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CD93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3</w:t>
      </w:r>
    </w:p>
    <w:p w14:paraId="0F7424F8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75BB0A25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38120CC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BD3EAD5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WYKONAWCÓW WSPÓLNIE UBIEGAJĄCYCH SIĘ  O UDZIELNIE ZAMÓWIENIA*</w:t>
      </w:r>
    </w:p>
    <w:p w14:paraId="0FDE81FF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color w:val="000000"/>
          <w:u w:val="single"/>
        </w:rPr>
      </w:pPr>
    </w:p>
    <w:p w14:paraId="662DD5CC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076FDBDD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1E3276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4807066A" w14:textId="77777777" w:rsidR="00571303" w:rsidRPr="00554003" w:rsidRDefault="00571303" w:rsidP="00571303">
      <w:pPr>
        <w:spacing w:after="0" w:line="240" w:lineRule="auto"/>
        <w:contextualSpacing/>
        <w:rPr>
          <w:rFonts w:ascii="Arial" w:hAnsi="Arial" w:cs="Arial"/>
          <w:iCs/>
          <w:color w:val="000000"/>
          <w:sz w:val="24"/>
          <w:szCs w:val="24"/>
        </w:rPr>
      </w:pPr>
      <w:r w:rsidRPr="00554003">
        <w:rPr>
          <w:rFonts w:ascii="Arial" w:hAnsi="Arial" w:cs="Arial"/>
          <w:iCs/>
          <w:color w:val="000000"/>
          <w:sz w:val="24"/>
          <w:szCs w:val="24"/>
        </w:rPr>
        <w:t>Nr. Postepowania BGP.271.1.2023</w:t>
      </w:r>
    </w:p>
    <w:p w14:paraId="508DE89F" w14:textId="77777777" w:rsidR="00571303" w:rsidRPr="00554003" w:rsidRDefault="00571303" w:rsidP="00571303">
      <w:pPr>
        <w:spacing w:after="0" w:line="240" w:lineRule="auto"/>
        <w:contextualSpacing/>
        <w:rPr>
          <w:rFonts w:ascii="Cambria" w:hAnsi="Cambria" w:cs="Times New Roman"/>
          <w:b/>
          <w:iCs/>
        </w:rPr>
      </w:pPr>
    </w:p>
    <w:p w14:paraId="6F220CFA" w14:textId="77777777" w:rsidR="00571303" w:rsidRPr="009D350F" w:rsidRDefault="00571303" w:rsidP="005713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50F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0858BE45" w14:textId="77777777" w:rsidR="00571303" w:rsidRPr="009D350F" w:rsidRDefault="00571303" w:rsidP="00571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D350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9D350F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9D350F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9D350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14:paraId="4F8822D3" w14:textId="77777777" w:rsidR="00571303" w:rsidRDefault="00571303" w:rsidP="005713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50F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4ACD69D" w14:textId="77777777" w:rsidR="00571303" w:rsidRPr="0011524E" w:rsidRDefault="00571303" w:rsidP="00571303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REGON,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65B21655" w14:textId="77777777" w:rsidR="00571303" w:rsidRPr="009D350F" w:rsidRDefault="00571303" w:rsidP="0057130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0F97C9" w14:textId="77777777" w:rsidR="00571303" w:rsidRPr="009D350F" w:rsidRDefault="00571303" w:rsidP="0057130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D350F">
        <w:rPr>
          <w:rFonts w:ascii="Arial" w:eastAsia="Times New Roman" w:hAnsi="Arial" w:cs="Arial"/>
          <w:i/>
          <w:sz w:val="24"/>
          <w:szCs w:val="24"/>
          <w:lang w:eastAsia="pl-PL"/>
        </w:rPr>
        <w:t>Województwo: .................................................</w:t>
      </w:r>
    </w:p>
    <w:p w14:paraId="7D3F0336" w14:textId="77777777" w:rsidR="00571303" w:rsidRDefault="00571303" w:rsidP="0057130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D350F">
        <w:rPr>
          <w:rFonts w:ascii="Arial" w:eastAsia="Times New Roman" w:hAnsi="Arial" w:cs="Arial"/>
          <w:i/>
          <w:sz w:val="24"/>
          <w:szCs w:val="24"/>
          <w:lang w:eastAsia="pl-PL"/>
        </w:rPr>
        <w:t>NIP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/REGON</w:t>
      </w:r>
      <w:r w:rsidRPr="009D350F">
        <w:rPr>
          <w:rFonts w:ascii="Arial" w:eastAsia="Times New Roman" w:hAnsi="Arial" w:cs="Arial"/>
          <w:i/>
          <w:sz w:val="24"/>
          <w:szCs w:val="24"/>
          <w:lang w:eastAsia="pl-PL"/>
        </w:rPr>
        <w:t>: .................................................................</w:t>
      </w:r>
    </w:p>
    <w:p w14:paraId="756B1EEF" w14:textId="77777777" w:rsidR="00571303" w:rsidRPr="009D350F" w:rsidRDefault="00571303" w:rsidP="00571303">
      <w:pPr>
        <w:spacing w:after="0" w:line="240" w:lineRule="auto"/>
        <w:contextualSpacing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9D350F">
        <w:rPr>
          <w:rFonts w:ascii="Arial" w:hAnsi="Arial" w:cs="Arial"/>
          <w:bCs/>
          <w:i/>
          <w:iCs/>
          <w:color w:val="000000"/>
          <w:sz w:val="24"/>
          <w:szCs w:val="24"/>
        </w:rPr>
        <w:t>KRS/</w:t>
      </w:r>
      <w:proofErr w:type="spellStart"/>
      <w:r w:rsidRPr="009D350F">
        <w:rPr>
          <w:rFonts w:ascii="Arial" w:hAnsi="Arial" w:cs="Arial"/>
          <w:bCs/>
          <w:i/>
          <w:iCs/>
          <w:color w:val="000000"/>
          <w:sz w:val="24"/>
          <w:szCs w:val="24"/>
        </w:rPr>
        <w:t>CEiDG</w:t>
      </w:r>
      <w:proofErr w:type="spellEnd"/>
      <w:r w:rsidRPr="009D350F">
        <w:rPr>
          <w:rFonts w:ascii="Arial" w:hAnsi="Arial" w:cs="Arial"/>
          <w:bCs/>
          <w:i/>
          <w:iCs/>
          <w:color w:val="000000"/>
          <w:sz w:val="24"/>
          <w:szCs w:val="24"/>
        </w:rPr>
        <w:t>: …………………………………………………….</w:t>
      </w:r>
    </w:p>
    <w:p w14:paraId="298E9B74" w14:textId="77777777" w:rsidR="00571303" w:rsidRDefault="00571303" w:rsidP="00571303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EEE88E1" w14:textId="77777777" w:rsidR="00571303" w:rsidRDefault="00571303" w:rsidP="005713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0006147B" w14:textId="77777777" w:rsidR="00571303" w:rsidRDefault="00571303" w:rsidP="00571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4C6603" w14:textId="77777777" w:rsidR="00571303" w:rsidRDefault="00571303" w:rsidP="005713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Oleszyce – Urząd Miasta i Gminy Oleszyce,</w:t>
      </w:r>
    </w:p>
    <w:p w14:paraId="01F244D5" w14:textId="77777777" w:rsidR="00571303" w:rsidRDefault="00571303" w:rsidP="005713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Rynek 1, 37-630 Oleszyce</w:t>
      </w:r>
    </w:p>
    <w:p w14:paraId="07A3DAB7" w14:textId="5129EF5C" w:rsidR="001E3276" w:rsidRPr="0011524E" w:rsidRDefault="001E3276" w:rsidP="00571303">
      <w:pPr>
        <w:spacing w:after="0" w:line="240" w:lineRule="auto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</w:t>
      </w:r>
    </w:p>
    <w:p w14:paraId="653C419B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117 ust. 4 ustawy z dnia 11 września 2019 r. </w:t>
      </w:r>
    </w:p>
    <w:p w14:paraId="53ADCBBF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 </w:t>
      </w:r>
    </w:p>
    <w:p w14:paraId="4D6E4291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14:paraId="19FC88E6" w14:textId="77777777" w:rsidR="001E3276" w:rsidRPr="0011524E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530ACB">
        <w:rPr>
          <w:rFonts w:ascii="Cambria" w:hAnsi="Cambria" w:cs="Times New Roman"/>
          <w:b/>
          <w:color w:val="000000"/>
        </w:rPr>
        <w:t>Przebudowa i termomodernizacja budynku Przychodni Zdrowia w Oleszycach i modernizacja Centrum Rekreacyjno-Sportowego w Oleszycach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 xml:space="preserve">jako Wykonawcy ubiegający się wspólnie o udzielnie zamówienia zgodnie z art. 117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oświadczamy, że:</w:t>
      </w:r>
    </w:p>
    <w:p w14:paraId="081C9954" w14:textId="77777777" w:rsidR="001E3276" w:rsidRPr="0011524E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4C32E0B7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bookmarkStart w:id="0" w:name="_Hlk63063705"/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bookmarkEnd w:id="0"/>
    <w:p w14:paraId="56E3A4F8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p w14:paraId="763CABC9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bookmarkStart w:id="1" w:name="_Hlk63081021"/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p w14:paraId="10973B3A" w14:textId="77777777" w:rsidR="001E3276" w:rsidRPr="0011524E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shd w:val="clear" w:color="auto" w:fill="FFFFFF"/>
        </w:rPr>
        <w:t xml:space="preserve"> (należy określić odpowiedni zakres dla wskazanego podmiotu i wpisać nazwę podmiotu)</w:t>
      </w:r>
    </w:p>
    <w:bookmarkEnd w:id="1"/>
    <w:p w14:paraId="14C7E7A1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540DD0DF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3112DC7F" w14:textId="77777777" w:rsidR="001E3276" w:rsidRPr="00571303" w:rsidRDefault="001E3276" w:rsidP="001E3276">
      <w:pPr>
        <w:spacing w:after="0" w:line="240" w:lineRule="auto"/>
        <w:contextualSpacing/>
        <w:rPr>
          <w:rFonts w:ascii="Cambria" w:hAnsi="Cambria" w:cs="Times New Roman"/>
          <w:bCs/>
          <w:i/>
          <w:color w:val="00B0F0"/>
        </w:rPr>
      </w:pPr>
      <w:r w:rsidRPr="00571303">
        <w:rPr>
          <w:rFonts w:ascii="Cambria" w:hAnsi="Cambria" w:cs="Times New Roman"/>
          <w:bCs/>
          <w:i/>
          <w:color w:val="00B0F0"/>
        </w:rPr>
        <w:t>* wypełniają tylko wykonawcy wspólnie ubiegający się o udzielenie zamówienia</w:t>
      </w:r>
    </w:p>
    <w:p w14:paraId="3BA1B3AD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576CEE3" w14:textId="77777777" w:rsidR="001E3276" w:rsidRPr="0086389F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  <w:i/>
          <w:color w:val="FF0000"/>
        </w:rPr>
      </w:pPr>
    </w:p>
    <w:p w14:paraId="79EBA889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0AD9A4F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i/>
          <w:color w:val="FF0000"/>
          <w:lang w:eastAsia="pl-PL"/>
        </w:rPr>
      </w:pPr>
    </w:p>
    <w:p w14:paraId="7F05C35A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1E3276" w:rsidRDefault="0092249B" w:rsidP="001E3276"/>
    <w:sectPr w:rsidR="0092249B" w:rsidRPr="001E32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C556" w14:textId="77777777" w:rsidR="00D84DF1" w:rsidRDefault="00D84DF1" w:rsidP="00720966">
      <w:pPr>
        <w:spacing w:after="0" w:line="240" w:lineRule="auto"/>
      </w:pPr>
      <w:r>
        <w:separator/>
      </w:r>
    </w:p>
  </w:endnote>
  <w:endnote w:type="continuationSeparator" w:id="0">
    <w:p w14:paraId="285F1976" w14:textId="77777777" w:rsidR="00D84DF1" w:rsidRDefault="00D84DF1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5FB7BBE3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 xml:space="preserve">Przebudowa </w:t>
    </w:r>
    <w:r w:rsidR="00571303">
      <w:rPr>
        <w:rFonts w:ascii="Cambria" w:hAnsi="Cambria" w:cs="Times New Roman"/>
        <w:i/>
        <w:sz w:val="18"/>
        <w:szCs w:val="18"/>
      </w:rPr>
      <w:t>dróg na terenie Miasta i Gminy Oleszyce</w:t>
    </w:r>
    <w:r w:rsidRPr="00CA326C">
      <w:rPr>
        <w:rFonts w:ascii="Cambria" w:hAnsi="Cambria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5F21" w14:textId="77777777" w:rsidR="00D84DF1" w:rsidRDefault="00D84DF1" w:rsidP="00720966">
      <w:pPr>
        <w:spacing w:after="0" w:line="240" w:lineRule="auto"/>
      </w:pPr>
      <w:r>
        <w:separator/>
      </w:r>
    </w:p>
  </w:footnote>
  <w:footnote w:type="continuationSeparator" w:id="0">
    <w:p w14:paraId="25722CF3" w14:textId="77777777" w:rsidR="00D84DF1" w:rsidRDefault="00D84DF1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2" w:name="_Hlk88045147"/>
    <w:bookmarkStart w:id="3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2"/>
    <w:bookmarkEnd w:id="3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E132F"/>
    <w:rsid w:val="00571303"/>
    <w:rsid w:val="00631931"/>
    <w:rsid w:val="00720966"/>
    <w:rsid w:val="0092249B"/>
    <w:rsid w:val="00A227A8"/>
    <w:rsid w:val="00A771C1"/>
    <w:rsid w:val="00D11C3A"/>
    <w:rsid w:val="00D84DF1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A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2022-08-12T05:49:00Z</dcterms:created>
  <dcterms:modified xsi:type="dcterms:W3CDTF">2023-01-17T06:52:00Z</dcterms:modified>
</cp:coreProperties>
</file>