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4F65" w14:textId="77777777" w:rsidR="002611BA" w:rsidRDefault="002611BA" w:rsidP="002611BA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482DC25A" w14:textId="77777777" w:rsidR="002800E9" w:rsidRDefault="002800E9" w:rsidP="002611B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A8B380" w14:textId="4B4599E5" w:rsidR="002611BA" w:rsidRPr="00927FB0" w:rsidRDefault="002611BA" w:rsidP="002611B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73E5DE04" w14:textId="77777777" w:rsidR="002611BA" w:rsidRDefault="002611BA" w:rsidP="002611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4D6B4D4" w14:textId="77777777" w:rsidR="0098645D" w:rsidRDefault="002611BA" w:rsidP="002611B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 xml:space="preserve">Dotyczący zapytania ofertowego –  </w:t>
      </w:r>
      <w:r w:rsidRPr="00FC4F0D">
        <w:rPr>
          <w:rFonts w:ascii="Times New Roman" w:hAnsi="Times New Roman" w:cs="Times New Roman"/>
          <w:color w:val="000000"/>
        </w:rPr>
        <w:t>„</w:t>
      </w:r>
      <w:r w:rsidRPr="00FC4F0D">
        <w:rPr>
          <w:rFonts w:ascii="Times New Roman" w:hAnsi="Times New Roman" w:cs="Times New Roman"/>
          <w:b/>
          <w:bCs/>
          <w:color w:val="000000"/>
        </w:rPr>
        <w:t xml:space="preserve">Opróżnianie koszy ulicznych na terenie  gminy Skoki” </w:t>
      </w:r>
    </w:p>
    <w:p w14:paraId="64FB1F39" w14:textId="68A4D4F9" w:rsidR="002611BA" w:rsidRPr="00927FB0" w:rsidRDefault="002611BA" w:rsidP="002611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C4F0D">
        <w:rPr>
          <w:rFonts w:ascii="Times New Roman" w:hAnsi="Times New Roman" w:cs="Times New Roman"/>
          <w:b/>
          <w:bCs/>
          <w:color w:val="000000"/>
        </w:rPr>
        <w:t>na okres od 1.0</w:t>
      </w:r>
      <w:r w:rsidR="00195215">
        <w:rPr>
          <w:rFonts w:ascii="Times New Roman" w:hAnsi="Times New Roman" w:cs="Times New Roman"/>
          <w:b/>
          <w:bCs/>
          <w:color w:val="000000"/>
        </w:rPr>
        <w:t>8</w:t>
      </w:r>
      <w:r w:rsidRPr="00FC4F0D">
        <w:rPr>
          <w:rFonts w:ascii="Times New Roman" w:hAnsi="Times New Roman" w:cs="Times New Roman"/>
          <w:b/>
          <w:bCs/>
          <w:color w:val="000000"/>
        </w:rPr>
        <w:t>.2024 roku do 3</w:t>
      </w:r>
      <w:r w:rsidR="0009751D">
        <w:rPr>
          <w:rFonts w:ascii="Times New Roman" w:hAnsi="Times New Roman" w:cs="Times New Roman"/>
          <w:b/>
          <w:bCs/>
          <w:color w:val="000000"/>
        </w:rPr>
        <w:t>1</w:t>
      </w:r>
      <w:r w:rsidRPr="00FC4F0D">
        <w:rPr>
          <w:rFonts w:ascii="Times New Roman" w:hAnsi="Times New Roman" w:cs="Times New Roman"/>
          <w:b/>
          <w:bCs/>
          <w:color w:val="000000"/>
        </w:rPr>
        <w:t>.</w:t>
      </w:r>
      <w:r w:rsidR="00195215">
        <w:rPr>
          <w:rFonts w:ascii="Times New Roman" w:hAnsi="Times New Roman" w:cs="Times New Roman"/>
          <w:b/>
          <w:bCs/>
          <w:color w:val="000000"/>
        </w:rPr>
        <w:t>12</w:t>
      </w:r>
      <w:r w:rsidRPr="00FC4F0D">
        <w:rPr>
          <w:rFonts w:ascii="Times New Roman" w:hAnsi="Times New Roman" w:cs="Times New Roman"/>
          <w:b/>
          <w:bCs/>
          <w:color w:val="000000"/>
        </w:rPr>
        <w:t>.2024 roku</w:t>
      </w:r>
      <w:r w:rsidR="002800E9">
        <w:rPr>
          <w:rFonts w:ascii="Times New Roman" w:hAnsi="Times New Roman" w:cs="Times New Roman"/>
          <w:color w:val="000000"/>
        </w:rPr>
        <w:t xml:space="preserve">, </w:t>
      </w:r>
      <w:r w:rsidR="002800E9">
        <w:rPr>
          <w:rFonts w:ascii="Times New Roman" w:eastAsia="Times New Roman" w:hAnsi="Times New Roman" w:cs="Times New Roman"/>
          <w:lang w:eastAsia="pl-PL"/>
        </w:rPr>
        <w:t>nr postępowania ROŚ.032.</w:t>
      </w:r>
      <w:r w:rsidR="00195215">
        <w:rPr>
          <w:rFonts w:ascii="Times New Roman" w:eastAsia="Times New Roman" w:hAnsi="Times New Roman" w:cs="Times New Roman"/>
          <w:lang w:eastAsia="pl-PL"/>
        </w:rPr>
        <w:t>3</w:t>
      </w:r>
      <w:r w:rsidR="005079F5">
        <w:rPr>
          <w:rFonts w:ascii="Times New Roman" w:eastAsia="Times New Roman" w:hAnsi="Times New Roman" w:cs="Times New Roman"/>
          <w:lang w:eastAsia="pl-PL"/>
        </w:rPr>
        <w:t>3</w:t>
      </w:r>
      <w:r w:rsidR="002800E9">
        <w:rPr>
          <w:rFonts w:ascii="Times New Roman" w:eastAsia="Times New Roman" w:hAnsi="Times New Roman" w:cs="Times New Roman"/>
          <w:lang w:eastAsia="pl-PL"/>
        </w:rPr>
        <w:t>.2024</w:t>
      </w:r>
      <w:r w:rsidR="002800E9" w:rsidRPr="00FC4F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00E9" w:rsidRPr="00FC4F0D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14:paraId="10E9B2DD" w14:textId="77777777" w:rsidR="002611BA" w:rsidRPr="00927FB0" w:rsidRDefault="002611BA" w:rsidP="002611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7F840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7EB49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500A2FF4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E74B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</w:t>
      </w:r>
      <w:r w:rsidRPr="00FC4F0D">
        <w:rPr>
          <w:rFonts w:ascii="Times New Roman" w:eastAsia="Times New Roman" w:hAnsi="Times New Roman" w:cs="Times New Roman"/>
          <w:lang w:eastAsia="pl-PL"/>
        </w:rPr>
        <w:t>a</w:t>
      </w:r>
      <w:r w:rsidRPr="00927FB0">
        <w:rPr>
          <w:rFonts w:ascii="Times New Roman" w:eastAsia="Times New Roman" w:hAnsi="Times New Roman" w:cs="Times New Roman"/>
          <w:lang w:eastAsia="pl-PL"/>
        </w:rPr>
        <w:t>zwa...........................................................................................................................................</w:t>
      </w:r>
    </w:p>
    <w:p w14:paraId="3E30587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BF7C3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Adres/Siedziba.............................................................................................................................</w:t>
      </w:r>
    </w:p>
    <w:p w14:paraId="500E1F4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2CEF1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telefonu/faksu.........................................................................................................................</w:t>
      </w:r>
    </w:p>
    <w:p w14:paraId="5A59DFD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C673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NIP:…………………………………………………………………………………………</w:t>
      </w:r>
    </w:p>
    <w:p w14:paraId="3C3F657E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5706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PESEL (w przypadku osób fizycznych prowadzących działalność) …………</w:t>
      </w:r>
      <w:r w:rsidRPr="00FC4F0D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22572E1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0D59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konta:……………………………………………………………………………………</w:t>
      </w:r>
    </w:p>
    <w:p w14:paraId="205DFD03" w14:textId="77777777" w:rsidR="002611BA" w:rsidRPr="00FC4F0D" w:rsidRDefault="002611BA" w:rsidP="002611BA">
      <w:pPr>
        <w:ind w:right="23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Wskazaną w zapytaniu ofertowym usługę wykonamy za kwotę brutto:</w:t>
      </w:r>
      <w:r w:rsidRPr="00FC4F0D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</w:p>
    <w:p w14:paraId="50C00DB1" w14:textId="77777777" w:rsidR="002611BA" w:rsidRPr="00FC4F0D" w:rsidRDefault="002611BA" w:rsidP="002611BA">
      <w:pPr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>…………..……………………</w:t>
      </w:r>
      <w:r>
        <w:rPr>
          <w:rFonts w:ascii="Times New Roman" w:hAnsi="Times New Roman" w:cs="Times New Roman"/>
        </w:rPr>
        <w:t>………………………………</w:t>
      </w:r>
      <w:r w:rsidRPr="00FC4F0D">
        <w:rPr>
          <w:rFonts w:ascii="Times New Roman" w:hAnsi="Times New Roman" w:cs="Times New Roman"/>
        </w:rPr>
        <w:t xml:space="preserve">………………....... zł brutto </w:t>
      </w:r>
    </w:p>
    <w:p w14:paraId="72DA2294" w14:textId="77777777" w:rsidR="002611BA" w:rsidRPr="00FC4F0D" w:rsidRDefault="002611BA" w:rsidP="002611BA">
      <w:pPr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 xml:space="preserve">słownie brutto: …………………..…………………………………………………………………….zł </w:t>
      </w:r>
    </w:p>
    <w:p w14:paraId="356D7B75" w14:textId="77777777" w:rsidR="002611BA" w:rsidRPr="00FC4F0D" w:rsidRDefault="002611BA" w:rsidP="002611BA">
      <w:pPr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 xml:space="preserve">w tym VAT ……….. % tj. ……………………………………………………………………….. zł </w:t>
      </w:r>
    </w:p>
    <w:p w14:paraId="4425FC5D" w14:textId="77777777" w:rsidR="002611BA" w:rsidRPr="00FC4F0D" w:rsidRDefault="002611BA" w:rsidP="002611BA">
      <w:pPr>
        <w:tabs>
          <w:tab w:val="left" w:pos="3410"/>
        </w:tabs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>słownie: …………………………………………………………………………………………….zł</w:t>
      </w:r>
    </w:p>
    <w:p w14:paraId="004F52DB" w14:textId="77777777" w:rsidR="002611BA" w:rsidRPr="00FC4F0D" w:rsidRDefault="002611BA" w:rsidP="002611BA">
      <w:pPr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 xml:space="preserve">………..………….................................................................................................................zł netto </w:t>
      </w:r>
    </w:p>
    <w:p w14:paraId="7E2A5194" w14:textId="77777777" w:rsidR="002611BA" w:rsidRPr="00FC4F0D" w:rsidRDefault="002611BA" w:rsidP="002611BA">
      <w:pPr>
        <w:ind w:right="23"/>
        <w:rPr>
          <w:rFonts w:ascii="Times New Roman" w:hAnsi="Times New Roman" w:cs="Times New Roman"/>
        </w:rPr>
      </w:pPr>
      <w:r w:rsidRPr="00FC4F0D">
        <w:rPr>
          <w:rFonts w:ascii="Times New Roman" w:hAnsi="Times New Roman" w:cs="Times New Roman"/>
        </w:rPr>
        <w:t xml:space="preserve">słownie netto : ……………………………………………………………………..……………….zł </w:t>
      </w:r>
    </w:p>
    <w:p w14:paraId="3888998C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Oświadczamy, że oferowana cena za wykonanie zamówienia zawiera wszystkie koszty związane z realizacją przedmiotu zamówienia.</w:t>
      </w:r>
    </w:p>
    <w:p w14:paraId="6B775E9B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Oświadczamy, że zapoznaliśmy się z treścią zapytania i przedmiotem zamówienia.</w:t>
      </w:r>
    </w:p>
    <w:p w14:paraId="5D755CD7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Oświadczamy, że posiadamy niezbędną wiedzę i doświadczenie oraz dysponujemy potencjałem technicznym i osobami zdolnymi do wykonania zamówienia.</w:t>
      </w:r>
    </w:p>
    <w:p w14:paraId="7A7779BF" w14:textId="77777777" w:rsidR="002611BA" w:rsidRPr="00927FB0" w:rsidRDefault="002611BA" w:rsidP="002611BA">
      <w:pPr>
        <w:tabs>
          <w:tab w:val="num" w:pos="2160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Oświadczamy, że znajdujemy się w sytuacji ekonomicznej i finansowej zapewniającej wykonanie zamówienia.</w:t>
      </w:r>
    </w:p>
    <w:p w14:paraId="548685D4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Oświadczam, że jestem/nie jestem* podatnikiem podatku od towarów i usług. </w:t>
      </w:r>
    </w:p>
    <w:p w14:paraId="47C8F027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1F5B8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C3664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2F43B1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44B1F7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C240D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……………………                                                 ……………………………………………….</w:t>
      </w:r>
    </w:p>
    <w:p w14:paraId="34AFDFF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     (data)                                                                     (podpis upoważnionego przedstawiciela wykonawcy)</w:t>
      </w:r>
    </w:p>
    <w:p w14:paraId="5A2FC705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2DEC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*- niepotrzebne skreślić</w:t>
      </w:r>
    </w:p>
    <w:p w14:paraId="56BDFE08" w14:textId="77777777" w:rsidR="005A5719" w:rsidRDefault="005A5719"/>
    <w:sectPr w:rsidR="005A5719" w:rsidSect="00F9396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7"/>
    <w:rsid w:val="0009751D"/>
    <w:rsid w:val="00195215"/>
    <w:rsid w:val="002611BA"/>
    <w:rsid w:val="0026630A"/>
    <w:rsid w:val="002800E9"/>
    <w:rsid w:val="00447218"/>
    <w:rsid w:val="005079F5"/>
    <w:rsid w:val="005A5719"/>
    <w:rsid w:val="00650726"/>
    <w:rsid w:val="006B607C"/>
    <w:rsid w:val="00845D37"/>
    <w:rsid w:val="009405C0"/>
    <w:rsid w:val="0098645D"/>
    <w:rsid w:val="00B02C90"/>
    <w:rsid w:val="00B22131"/>
    <w:rsid w:val="00C20F6A"/>
    <w:rsid w:val="00C66767"/>
    <w:rsid w:val="00DE791D"/>
    <w:rsid w:val="00EA7A78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311"/>
  <w15:chartTrackingRefBased/>
  <w15:docId w15:val="{622DDDB9-D9DC-48E9-A4C4-CABE35C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B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Osiecka</dc:creator>
  <cp:keywords/>
  <dc:description/>
  <cp:lastModifiedBy>Joanna Osiecka</cp:lastModifiedBy>
  <cp:revision>16</cp:revision>
  <dcterms:created xsi:type="dcterms:W3CDTF">2024-05-20T13:34:00Z</dcterms:created>
  <dcterms:modified xsi:type="dcterms:W3CDTF">2024-06-24T10:15:00Z</dcterms:modified>
</cp:coreProperties>
</file>