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E33A" w14:textId="77777777" w:rsidR="0058748E" w:rsidRPr="008811D4" w:rsidRDefault="00C17033" w:rsidP="00E55C04">
      <w:pPr>
        <w:ind w:left="6372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 w:rsidRPr="008811D4">
        <w:rPr>
          <w:rFonts w:asciiTheme="minorHAnsi" w:eastAsia="Calibri" w:hAnsiTheme="minorHAnsi" w:cstheme="minorHAnsi"/>
          <w:b/>
          <w:sz w:val="20"/>
          <w:szCs w:val="20"/>
        </w:rPr>
        <w:t xml:space="preserve">Załącznik nr </w:t>
      </w:r>
      <w:r w:rsidR="00571C3E" w:rsidRPr="008811D4">
        <w:rPr>
          <w:rFonts w:asciiTheme="minorHAnsi" w:eastAsia="Calibri" w:hAnsiTheme="minorHAnsi" w:cstheme="minorHAnsi"/>
          <w:b/>
          <w:sz w:val="20"/>
          <w:szCs w:val="20"/>
        </w:rPr>
        <w:t>3</w:t>
      </w:r>
      <w:r w:rsidRPr="008811D4">
        <w:rPr>
          <w:rFonts w:asciiTheme="minorHAnsi" w:eastAsia="Calibri" w:hAnsiTheme="minorHAnsi" w:cstheme="minorHAnsi"/>
          <w:b/>
          <w:sz w:val="20"/>
          <w:szCs w:val="20"/>
        </w:rPr>
        <w:t xml:space="preserve"> do SWZ</w:t>
      </w:r>
    </w:p>
    <w:p w14:paraId="0D6FE524" w14:textId="77777777" w:rsidR="0058748E" w:rsidRPr="008811D4" w:rsidRDefault="00C17033" w:rsidP="00630DEA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AF4F26">
        <w:rPr>
          <w:rFonts w:asciiTheme="minorHAnsi" w:eastAsia="Calibri" w:hAnsiTheme="minorHAnsi" w:cstheme="minorHAnsi"/>
          <w:sz w:val="20"/>
          <w:szCs w:val="20"/>
        </w:rPr>
        <w:t>Znak sprawy:</w:t>
      </w:r>
      <w:r w:rsidRPr="00AF4F2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F4F26">
        <w:rPr>
          <w:rFonts w:asciiTheme="minorHAnsi" w:eastAsia="Calibri" w:hAnsiTheme="minorHAnsi" w:cstheme="minorHAnsi"/>
          <w:b/>
          <w:sz w:val="20"/>
          <w:szCs w:val="20"/>
        </w:rPr>
        <w:t>OR.271.04.2023</w:t>
      </w:r>
    </w:p>
    <w:p w14:paraId="18B64AFB" w14:textId="77777777" w:rsidR="0058748E" w:rsidRPr="008811D4" w:rsidRDefault="0058748E">
      <w:pPr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24673BCD" w14:textId="77777777" w:rsidR="00630DEA" w:rsidRDefault="00630DEA">
      <w:pPr>
        <w:ind w:right="5954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276DFF4A" w14:textId="77777777" w:rsidR="00A30657" w:rsidRPr="008811D4" w:rsidRDefault="00A30657">
      <w:pPr>
        <w:ind w:right="5954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8811D4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Podmiot udostępniający zasoby </w:t>
      </w:r>
    </w:p>
    <w:p w14:paraId="41E78F3A" w14:textId="77777777" w:rsidR="0058748E" w:rsidRPr="008811D4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14:paraId="6B6E79A3" w14:textId="77777777" w:rsidR="0058748E" w:rsidRPr="008811D4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14:paraId="083D4CB1" w14:textId="77777777" w:rsidR="0058748E" w:rsidRPr="008811D4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14:paraId="32B3DA20" w14:textId="77777777" w:rsidR="0058748E" w:rsidRPr="008811D4" w:rsidRDefault="00984210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  <w:r w:rsidRPr="008811D4">
        <w:rPr>
          <w:rFonts w:asciiTheme="minorHAnsi" w:eastAsia="Calibri" w:hAnsiTheme="minorHAnsi" w:cstheme="minorHAnsi"/>
          <w:i/>
          <w:sz w:val="20"/>
          <w:szCs w:val="20"/>
        </w:rPr>
        <w:t>(pełna nazwa, adres</w:t>
      </w:r>
      <w:r w:rsidR="00C17033" w:rsidRPr="008811D4">
        <w:rPr>
          <w:rFonts w:asciiTheme="minorHAnsi" w:eastAsia="Calibri" w:hAnsiTheme="minorHAnsi" w:cstheme="minorHAnsi"/>
          <w:i/>
          <w:sz w:val="20"/>
          <w:szCs w:val="20"/>
        </w:rPr>
        <w:t>)</w:t>
      </w:r>
    </w:p>
    <w:p w14:paraId="38C3BD77" w14:textId="77777777" w:rsidR="0058748E" w:rsidRPr="008811D4" w:rsidRDefault="0058748E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</w:p>
    <w:p w14:paraId="48484EC7" w14:textId="77777777" w:rsidR="00535BB0" w:rsidRPr="008811D4" w:rsidRDefault="00535BB0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</w:p>
    <w:p w14:paraId="19030C40" w14:textId="77777777" w:rsidR="0058748E" w:rsidRPr="008811D4" w:rsidRDefault="0058748E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</w:p>
    <w:p w14:paraId="24F9B291" w14:textId="77777777" w:rsidR="0058748E" w:rsidRPr="008811D4" w:rsidRDefault="00C17033" w:rsidP="00606B9D">
      <w:pPr>
        <w:spacing w:before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811D4">
        <w:rPr>
          <w:rFonts w:asciiTheme="minorHAnsi" w:eastAsia="Calibri" w:hAnsiTheme="minorHAnsi" w:cstheme="minorHAnsi"/>
          <w:b/>
          <w:sz w:val="22"/>
          <w:szCs w:val="22"/>
        </w:rPr>
        <w:t>ZOBOWIĄZANIE PODMIOTU UDOSTĘPNIAJĄCEGO ZASOBY</w:t>
      </w:r>
    </w:p>
    <w:p w14:paraId="1A442AD0" w14:textId="77777777" w:rsidR="00F73C5C" w:rsidRPr="008811D4" w:rsidRDefault="00606B9D" w:rsidP="00606B9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11D4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 NA POTRZEBY REALIZACJI ZAMÓWIENIA</w:t>
      </w:r>
    </w:p>
    <w:p w14:paraId="442B21A3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45B64D45" w14:textId="77777777" w:rsidR="008811D4" w:rsidRPr="008811D4" w:rsidRDefault="00881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7DBF2ED9" w14:textId="77777777" w:rsidR="0058748E" w:rsidRPr="008811D4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2A75326B" w14:textId="77777777" w:rsidR="0058748E" w:rsidRPr="008811D4" w:rsidRDefault="00C17033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sz w:val="20"/>
          <w:szCs w:val="20"/>
        </w:rPr>
        <w:t>…………………………</w:t>
      </w: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D1C08D0" w14:textId="77777777" w:rsidR="0058748E" w:rsidRPr="008811D4" w:rsidRDefault="00C17033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8811D4">
        <w:rPr>
          <w:rFonts w:asciiTheme="minorHAnsi" w:eastAsia="Calibri" w:hAnsiTheme="minorHAnsi" w:cstheme="minorHAns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678AFA83" w14:textId="77777777" w:rsidR="0058748E" w:rsidRDefault="0058748E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59B9639B" w14:textId="77777777" w:rsidR="008811D4" w:rsidRPr="008811D4" w:rsidRDefault="008811D4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382F205A" w14:textId="77777777" w:rsidR="0058748E" w:rsidRPr="008811D4" w:rsidRDefault="00C17033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8811D4">
        <w:rPr>
          <w:rFonts w:asciiTheme="minorHAnsi" w:eastAsia="Calibri" w:hAnsiTheme="minorHAnsi" w:cstheme="minorHAnsi"/>
          <w:b/>
          <w:sz w:val="20"/>
          <w:szCs w:val="20"/>
        </w:rPr>
        <w:t>zobowiązuję się</w:t>
      </w:r>
      <w:r w:rsidR="00420993" w:rsidRPr="008811D4">
        <w:rPr>
          <w:rFonts w:asciiTheme="minorHAnsi" w:eastAsia="Calibri" w:hAnsiTheme="minorHAnsi" w:cstheme="minorHAnsi"/>
          <w:b/>
          <w:sz w:val="20"/>
          <w:szCs w:val="20"/>
        </w:rPr>
        <w:t>, na zasadach określonych w art. 118 ustawy Pzp,</w:t>
      </w:r>
      <w:r w:rsidRPr="008811D4">
        <w:rPr>
          <w:rFonts w:asciiTheme="minorHAnsi" w:eastAsia="Calibri" w:hAnsiTheme="minorHAnsi" w:cstheme="minorHAnsi"/>
          <w:b/>
          <w:sz w:val="20"/>
          <w:szCs w:val="20"/>
        </w:rPr>
        <w:t xml:space="preserve"> do oddania do dyspozycji niezbędnych zasobów na rzecz:</w:t>
      </w:r>
    </w:p>
    <w:p w14:paraId="02F8FDE2" w14:textId="77777777" w:rsidR="0058748E" w:rsidRPr="008811D4" w:rsidRDefault="00C17033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sz w:val="20"/>
          <w:szCs w:val="20"/>
        </w:rPr>
        <w:t>.</w:t>
      </w: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</w:t>
      </w:r>
    </w:p>
    <w:p w14:paraId="25306AC5" w14:textId="77777777" w:rsidR="0058748E" w:rsidRPr="008811D4" w:rsidRDefault="00C17033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8811D4">
        <w:rPr>
          <w:rFonts w:asciiTheme="minorHAnsi" w:eastAsia="Calibri" w:hAnsiTheme="minorHAnsi" w:cstheme="minorHAnsi"/>
          <w:i/>
          <w:sz w:val="20"/>
          <w:szCs w:val="20"/>
        </w:rPr>
        <w:t>(nazwa i adres Wykonawcy/Wykonawców</w:t>
      </w:r>
      <w:r w:rsidR="000E630B" w:rsidRPr="008811D4">
        <w:rPr>
          <w:rFonts w:asciiTheme="minorHAnsi" w:eastAsia="Calibri" w:hAnsiTheme="minorHAnsi" w:cstheme="minorHAnsi"/>
          <w:i/>
          <w:sz w:val="20"/>
          <w:szCs w:val="20"/>
        </w:rPr>
        <w:t xml:space="preserve"> wspólnie</w:t>
      </w:r>
      <w:r w:rsidRPr="008811D4">
        <w:rPr>
          <w:rFonts w:asciiTheme="minorHAnsi" w:eastAsia="Calibri" w:hAnsiTheme="minorHAnsi" w:cstheme="minorHAnsi"/>
          <w:i/>
          <w:sz w:val="20"/>
          <w:szCs w:val="20"/>
        </w:rPr>
        <w:t xml:space="preserve"> składającego/ych Ofertę)</w:t>
      </w:r>
    </w:p>
    <w:p w14:paraId="4D7CCCBA" w14:textId="77777777" w:rsidR="0058748E" w:rsidRPr="008811D4" w:rsidRDefault="0058748E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47C6DF26" w14:textId="77777777" w:rsidR="0058748E" w:rsidRDefault="0058748E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336B9E01" w14:textId="77777777" w:rsidR="008811D4" w:rsidRPr="008811D4" w:rsidRDefault="008811D4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14:paraId="4299671A" w14:textId="77777777" w:rsidR="00A30657" w:rsidRPr="008811D4" w:rsidRDefault="00170EB4" w:rsidP="00E55C04">
      <w:pPr>
        <w:pStyle w:val="Normalny1"/>
        <w:tabs>
          <w:tab w:val="left" w:pos="2267"/>
          <w:tab w:val="center" w:pos="4536"/>
        </w:tabs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heading=h.gjdgxs" w:colFirst="0" w:colLast="0"/>
      <w:bookmarkEnd w:id="0"/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na potrzeby realizacji zamówienia publicznego </w:t>
      </w:r>
      <w:r w:rsidR="00C17033" w:rsidRPr="008811D4">
        <w:rPr>
          <w:rFonts w:asciiTheme="minorHAnsi" w:eastAsia="Calibri" w:hAnsiTheme="minorHAnsi" w:cstheme="minorHAnsi"/>
          <w:sz w:val="20"/>
          <w:szCs w:val="20"/>
        </w:rPr>
        <w:t>prowadzonego</w:t>
      </w:r>
      <w:r w:rsidR="00F21706" w:rsidRPr="008811D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17033" w:rsidRPr="008811D4">
        <w:rPr>
          <w:rFonts w:asciiTheme="minorHAnsi" w:eastAsia="Calibri" w:hAnsiTheme="minorHAnsi" w:cstheme="minorHAnsi"/>
          <w:sz w:val="20"/>
          <w:szCs w:val="20"/>
        </w:rPr>
        <w:t>w</w:t>
      </w:r>
      <w:r w:rsidR="00F21706" w:rsidRPr="008811D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17033" w:rsidRPr="008811D4">
        <w:rPr>
          <w:rFonts w:asciiTheme="minorHAnsi" w:eastAsia="Calibri" w:hAnsiTheme="minorHAnsi" w:cstheme="minorHAnsi"/>
          <w:sz w:val="20"/>
          <w:szCs w:val="20"/>
        </w:rPr>
        <w:t>trybie podstawowym</w:t>
      </w:r>
      <w:r w:rsidR="00E55C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55C04" w:rsidRPr="00AF4F26">
        <w:rPr>
          <w:rFonts w:asciiTheme="minorHAnsi" w:eastAsia="Calibri" w:hAnsiTheme="minorHAnsi" w:cstheme="minorHAnsi"/>
          <w:color w:val="auto"/>
          <w:sz w:val="20"/>
          <w:szCs w:val="20"/>
        </w:rPr>
        <w:t>z możliwością prowadzenia negocjacji, na zadanie</w:t>
      </w:r>
      <w:r w:rsidR="00C17033" w:rsidRPr="00AF4F2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  <w:r w:rsidR="00C17033" w:rsidRPr="008811D4">
        <w:rPr>
          <w:rFonts w:asciiTheme="minorHAnsi" w:eastAsia="Calibri" w:hAnsiTheme="minorHAnsi" w:cstheme="minorHAnsi"/>
          <w:sz w:val="20"/>
          <w:szCs w:val="20"/>
        </w:rPr>
        <w:t>pn.</w:t>
      </w:r>
      <w:bookmarkStart w:id="1" w:name="_heading=h.qidqwzmaipg8" w:colFirst="0" w:colLast="0"/>
      <w:bookmarkEnd w:id="1"/>
      <w:r w:rsidR="00A902CF" w:rsidRPr="00E55C04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12152904" w14:textId="77777777" w:rsidR="00A30657" w:rsidRDefault="00A30657" w:rsidP="00A30657">
      <w:pPr>
        <w:pStyle w:val="Normalny1"/>
        <w:tabs>
          <w:tab w:val="left" w:pos="2267"/>
          <w:tab w:val="center" w:pos="4536"/>
        </w:tabs>
        <w:rPr>
          <w:rFonts w:asciiTheme="minorHAnsi" w:eastAsia="Calibri" w:hAnsiTheme="minorHAnsi" w:cstheme="minorHAnsi"/>
          <w:b/>
          <w:sz w:val="20"/>
          <w:szCs w:val="20"/>
        </w:rPr>
      </w:pPr>
    </w:p>
    <w:p w14:paraId="50D32664" w14:textId="77777777" w:rsidR="008811D4" w:rsidRPr="008811D4" w:rsidRDefault="008811D4" w:rsidP="00A30657">
      <w:pPr>
        <w:pStyle w:val="Normalny1"/>
        <w:tabs>
          <w:tab w:val="left" w:pos="2267"/>
          <w:tab w:val="center" w:pos="4536"/>
        </w:tabs>
        <w:rPr>
          <w:rFonts w:asciiTheme="minorHAnsi" w:eastAsia="Calibri" w:hAnsiTheme="minorHAnsi" w:cstheme="minorHAnsi"/>
          <w:b/>
          <w:sz w:val="20"/>
          <w:szCs w:val="20"/>
        </w:rPr>
      </w:pPr>
    </w:p>
    <w:p w14:paraId="4F749D0C" w14:textId="77777777" w:rsidR="00130542" w:rsidRPr="00E55C04" w:rsidRDefault="00130542" w:rsidP="00130542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811D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E55C04">
        <w:rPr>
          <w:rFonts w:asciiTheme="minorHAnsi" w:hAnsiTheme="minorHAnsi" w:cstheme="minorHAnsi"/>
          <w:b/>
          <w:bCs/>
          <w:i/>
          <w:sz w:val="22"/>
          <w:szCs w:val="22"/>
        </w:rPr>
        <w:t>Świadczenie usług pocztowych w obrocie krajowym i zagranicznym</w:t>
      </w:r>
    </w:p>
    <w:p w14:paraId="47B9C394" w14:textId="77777777" w:rsidR="00130542" w:rsidRPr="00E55C04" w:rsidRDefault="00130542" w:rsidP="00130542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55C04">
        <w:rPr>
          <w:rFonts w:asciiTheme="minorHAnsi" w:hAnsiTheme="minorHAnsi" w:cstheme="minorHAnsi"/>
          <w:b/>
          <w:bCs/>
          <w:i/>
          <w:sz w:val="22"/>
          <w:szCs w:val="22"/>
        </w:rPr>
        <w:t>w zakresie przyjmowania, przemieszczania i doręczania przesyłek pocztowych,</w:t>
      </w:r>
    </w:p>
    <w:p w14:paraId="3C90E606" w14:textId="77777777" w:rsidR="00130542" w:rsidRPr="00E55C04" w:rsidRDefault="00130542" w:rsidP="00130542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55C04">
        <w:rPr>
          <w:rFonts w:asciiTheme="minorHAnsi" w:hAnsiTheme="minorHAnsi" w:cstheme="minorHAnsi"/>
          <w:b/>
          <w:bCs/>
          <w:i/>
          <w:sz w:val="22"/>
          <w:szCs w:val="22"/>
        </w:rPr>
        <w:t>paczek pocztowych oraz ich ewentualnych zwrotów na potrzeby</w:t>
      </w:r>
    </w:p>
    <w:p w14:paraId="1DD5452E" w14:textId="77777777" w:rsidR="0058748E" w:rsidRPr="008811D4" w:rsidRDefault="00130542" w:rsidP="00130542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E55C04">
        <w:rPr>
          <w:rFonts w:asciiTheme="minorHAnsi" w:hAnsiTheme="minorHAnsi" w:cstheme="minorHAnsi"/>
          <w:b/>
          <w:bCs/>
          <w:i/>
          <w:sz w:val="22"/>
          <w:szCs w:val="22"/>
        </w:rPr>
        <w:t>Urzędu Miasta Leszna</w:t>
      </w:r>
      <w:r w:rsidRPr="008811D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9CBB6C0" w14:textId="77777777" w:rsidR="0058748E" w:rsidRDefault="0058748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72EB0B4" w14:textId="77777777" w:rsidR="008811D4" w:rsidRPr="008811D4" w:rsidRDefault="008811D4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53DB1C6" w14:textId="77777777" w:rsidR="0058748E" w:rsidRPr="008811D4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Zakres dostępnych </w:t>
      </w:r>
      <w:r w:rsidR="00A30657" w:rsidRPr="008811D4">
        <w:rPr>
          <w:rFonts w:asciiTheme="minorHAnsi" w:eastAsia="Calibri" w:hAnsiTheme="minorHAnsi" w:cstheme="minorHAnsi"/>
          <w:sz w:val="20"/>
          <w:szCs w:val="20"/>
        </w:rPr>
        <w:t>W</w:t>
      </w:r>
      <w:r w:rsidRPr="008811D4">
        <w:rPr>
          <w:rFonts w:asciiTheme="minorHAnsi" w:eastAsia="Calibri" w:hAnsiTheme="minorHAnsi" w:cstheme="minorHAnsi"/>
          <w:sz w:val="20"/>
          <w:szCs w:val="20"/>
        </w:rPr>
        <w:t>ykonawcy zasobów podmiotu udostępniającego zasoby:</w:t>
      </w:r>
    </w:p>
    <w:p w14:paraId="7AD9BE3C" w14:textId="77777777" w:rsidR="0058748E" w:rsidRPr="008811D4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……….</w:t>
      </w: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…………</w:t>
      </w:r>
    </w:p>
    <w:p w14:paraId="0E6404AD" w14:textId="77777777" w:rsidR="0058748E" w:rsidRPr="008811D4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2E142482" w14:textId="77777777" w:rsidR="0058748E" w:rsidRPr="008811D4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Sposób i okres udostępnienia </w:t>
      </w:r>
      <w:r w:rsidR="00A30657" w:rsidRPr="008811D4">
        <w:rPr>
          <w:rFonts w:asciiTheme="minorHAnsi" w:eastAsia="Calibri" w:hAnsiTheme="minorHAnsi" w:cstheme="minorHAnsi"/>
          <w:sz w:val="20"/>
          <w:szCs w:val="20"/>
        </w:rPr>
        <w:t>W</w:t>
      </w:r>
      <w:r w:rsidRPr="008811D4">
        <w:rPr>
          <w:rFonts w:asciiTheme="minorHAnsi" w:eastAsia="Calibri" w:hAnsiTheme="minorHAnsi" w:cstheme="minorHAnsi"/>
          <w:sz w:val="20"/>
          <w:szCs w:val="20"/>
        </w:rPr>
        <w:t>ykonawcy i wykorzystania przez niego zasobów podmiotu udostępniającego te zasoby przy wykonywaniu zamówienia</w:t>
      </w:r>
      <w:r w:rsidR="00FC25FB" w:rsidRPr="008811D4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FC25FB" w:rsidRPr="008811D4">
        <w:rPr>
          <w:rFonts w:asciiTheme="minorHAnsi" w:hAnsiTheme="minorHAnsi" w:cstheme="minorHAnsi"/>
          <w:sz w:val="20"/>
          <w:szCs w:val="20"/>
        </w:rPr>
        <w:t xml:space="preserve">charakter stosunku, jaki będzie łączył </w:t>
      </w:r>
      <w:r w:rsidR="00F940B8" w:rsidRPr="008811D4">
        <w:rPr>
          <w:rFonts w:asciiTheme="minorHAnsi" w:hAnsiTheme="minorHAnsi" w:cstheme="minorHAnsi"/>
          <w:sz w:val="20"/>
          <w:szCs w:val="20"/>
        </w:rPr>
        <w:t xml:space="preserve">podmiot udostępniający zasoby </w:t>
      </w:r>
      <w:r w:rsidR="00FC25FB" w:rsidRPr="008811D4">
        <w:rPr>
          <w:rFonts w:asciiTheme="minorHAnsi" w:hAnsiTheme="minorHAnsi" w:cstheme="minorHAnsi"/>
          <w:sz w:val="20"/>
          <w:szCs w:val="20"/>
        </w:rPr>
        <w:t>z Wykonawcą:</w:t>
      </w:r>
    </w:p>
    <w:p w14:paraId="55C969E4" w14:textId="77777777" w:rsidR="0058748E" w:rsidRPr="008811D4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……….</w:t>
      </w: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</w:t>
      </w:r>
    </w:p>
    <w:p w14:paraId="7178248D" w14:textId="77777777" w:rsidR="001F6642" w:rsidRDefault="001F6642" w:rsidP="005A427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4A681D" w14:textId="20070412" w:rsidR="002D788C" w:rsidRDefault="002D788C" w:rsidP="002D788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</w:t>
      </w:r>
      <w:r w:rsidRPr="00C75BCF">
        <w:rPr>
          <w:rFonts w:ascii="Calibri" w:eastAsia="Calibri" w:hAnsi="Calibri" w:cs="Calibri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478906D0" w14:textId="77777777" w:rsidR="002D788C" w:rsidRPr="00C75BCF" w:rsidRDefault="002D788C" w:rsidP="002D788C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6ED73114" w14:textId="77777777" w:rsidR="002D788C" w:rsidRDefault="002D788C" w:rsidP="002D788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  <w:bookmarkStart w:id="2" w:name="_GoBack"/>
      <w:bookmarkEnd w:id="2"/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</w:t>
      </w:r>
    </w:p>
    <w:p w14:paraId="5082AC19" w14:textId="77777777" w:rsidR="002D788C" w:rsidRDefault="002D788C" w:rsidP="002D788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ACA2A15" w14:textId="77777777" w:rsidR="001F6642" w:rsidRDefault="001F6642" w:rsidP="005A427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3F2504" w14:textId="438C5C9F" w:rsidR="00420993" w:rsidRPr="008811D4" w:rsidRDefault="00F73C5C" w:rsidP="005A427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11D4">
        <w:rPr>
          <w:rFonts w:asciiTheme="minorHAnsi" w:hAnsiTheme="minorHAnsi" w:cstheme="minorHAnsi"/>
          <w:b/>
          <w:bCs/>
          <w:sz w:val="20"/>
          <w:szCs w:val="20"/>
        </w:rPr>
        <w:t xml:space="preserve">UWAGA!!! </w:t>
      </w:r>
    </w:p>
    <w:p w14:paraId="667C0329" w14:textId="77777777" w:rsidR="00420993" w:rsidRPr="008811D4" w:rsidRDefault="00420993" w:rsidP="005A42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E922DA3" w14:textId="77777777" w:rsidR="00420993" w:rsidRPr="008811D4" w:rsidRDefault="00420993" w:rsidP="005A427B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811D4">
        <w:rPr>
          <w:rFonts w:asciiTheme="minorHAnsi" w:hAnsiTheme="minorHAnsi" w:cstheme="minorHAns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08ED95B8" w14:textId="77777777" w:rsidR="00420993" w:rsidRPr="008811D4" w:rsidRDefault="00420993" w:rsidP="005A42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D955C9B" w14:textId="77777777" w:rsidR="00F73C5C" w:rsidRPr="008811D4" w:rsidRDefault="00F73C5C" w:rsidP="005A427B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811D4">
        <w:rPr>
          <w:rFonts w:asciiTheme="minorHAnsi" w:hAnsiTheme="minorHAnsi" w:cstheme="minorHAnsi"/>
          <w:i/>
          <w:iCs/>
          <w:sz w:val="20"/>
          <w:szCs w:val="20"/>
        </w:rPr>
        <w:t>Zobowiązanie podmiotu udostępniającego zasoby musi być podpisane przez osobę/y upoważnioną/e do</w:t>
      </w:r>
      <w:r w:rsidR="00F2170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>reprezentowania</w:t>
      </w:r>
      <w:r w:rsidR="00F2170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>tego</w:t>
      </w:r>
      <w:r w:rsidR="00F2170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>podmiotu</w:t>
      </w:r>
      <w:r w:rsidR="00F2170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8811D4">
        <w:rPr>
          <w:rFonts w:asciiTheme="minorHAnsi" w:hAnsiTheme="minorHAnsi" w:cstheme="minorHAnsi"/>
          <w:i/>
          <w:iCs/>
          <w:sz w:val="20"/>
          <w:szCs w:val="20"/>
        </w:rPr>
        <w:t>winien załączyć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do oferty.</w:t>
      </w:r>
    </w:p>
    <w:p w14:paraId="060E78F5" w14:textId="77777777" w:rsidR="00F73C5C" w:rsidRPr="008811D4" w:rsidRDefault="00F73C5C" w:rsidP="005A427B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4430FE4" w14:textId="77777777" w:rsidR="00F73C5C" w:rsidRPr="008811D4" w:rsidRDefault="00F73C5C" w:rsidP="005A427B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BC58335" w14:textId="77777777" w:rsidR="008117C3" w:rsidRPr="008811D4" w:rsidRDefault="008117C3" w:rsidP="00A30657">
      <w:pPr>
        <w:jc w:val="right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</w:p>
    <w:p w14:paraId="734758F3" w14:textId="77777777" w:rsidR="008117C3" w:rsidRPr="008811D4" w:rsidRDefault="008117C3" w:rsidP="008117C3">
      <w:pPr>
        <w:rPr>
          <w:rFonts w:asciiTheme="minorHAnsi" w:eastAsia="Calibri" w:hAnsiTheme="minorHAnsi" w:cstheme="minorHAnsi"/>
          <w:sz w:val="20"/>
          <w:szCs w:val="20"/>
        </w:rPr>
      </w:pPr>
    </w:p>
    <w:p w14:paraId="132C542C" w14:textId="77777777" w:rsidR="00470FAB" w:rsidRPr="008811D4" w:rsidRDefault="00470FAB" w:rsidP="00582381">
      <w:pPr>
        <w:tabs>
          <w:tab w:val="left" w:pos="3686"/>
          <w:tab w:val="left" w:pos="5670"/>
        </w:tabs>
        <w:suppressAutoHyphens w:val="0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811D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ab/>
      </w:r>
      <w:r w:rsidRPr="008811D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ab/>
      </w:r>
    </w:p>
    <w:p w14:paraId="26A5D30F" w14:textId="77777777" w:rsidR="008117C3" w:rsidRPr="008811D4" w:rsidRDefault="008117C3" w:rsidP="008117C3">
      <w:pPr>
        <w:rPr>
          <w:rFonts w:asciiTheme="minorHAnsi" w:eastAsia="Calibri" w:hAnsiTheme="minorHAnsi" w:cstheme="minorHAnsi"/>
          <w:sz w:val="20"/>
          <w:szCs w:val="20"/>
        </w:rPr>
      </w:pPr>
    </w:p>
    <w:p w14:paraId="429EAD55" w14:textId="77777777" w:rsidR="008117C3" w:rsidRPr="008811D4" w:rsidRDefault="008117C3" w:rsidP="008117C3">
      <w:pPr>
        <w:rPr>
          <w:rFonts w:asciiTheme="minorHAnsi" w:eastAsia="Calibri" w:hAnsiTheme="minorHAnsi" w:cstheme="minorHAnsi"/>
          <w:sz w:val="20"/>
          <w:szCs w:val="20"/>
        </w:rPr>
      </w:pPr>
    </w:p>
    <w:p w14:paraId="5C6C6946" w14:textId="77777777" w:rsidR="00470FAB" w:rsidRPr="008811D4" w:rsidRDefault="00470FAB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60F82A3" w14:textId="77777777" w:rsidR="00470FAB" w:rsidRPr="008811D4" w:rsidRDefault="00470FAB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1389BF" w14:textId="77777777" w:rsidR="00470FAB" w:rsidRPr="008811D4" w:rsidRDefault="00470FAB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49838C1" w14:textId="77777777" w:rsidR="00470FAB" w:rsidRPr="008811D4" w:rsidRDefault="00470FAB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EC63230" w14:textId="77777777" w:rsidR="008117C3" w:rsidRPr="008811D4" w:rsidRDefault="008117C3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81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Uwaga!</w:t>
      </w:r>
    </w:p>
    <w:p w14:paraId="64800878" w14:textId="77777777" w:rsidR="008117C3" w:rsidRPr="008811D4" w:rsidRDefault="008117C3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81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Niniejszy dokument należy opatrzyć kwalifikowanym podpisem elektronicznym, podpisem zaufanym lub podpisem osobistym</w:t>
      </w:r>
      <w:r w:rsidR="00535BB0" w:rsidRPr="00881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osoby uprawnionej do składania oświadczeń woli w imieniu podmiotu udostępniającego zasoby</w:t>
      </w:r>
      <w:r w:rsidRPr="00881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</w:t>
      </w:r>
    </w:p>
    <w:p w14:paraId="1ED1C3CE" w14:textId="77777777" w:rsidR="00F73C5C" w:rsidRPr="008811D4" w:rsidRDefault="00F73C5C" w:rsidP="008117C3">
      <w:pPr>
        <w:rPr>
          <w:rFonts w:asciiTheme="minorHAnsi" w:eastAsia="Calibri" w:hAnsiTheme="minorHAnsi" w:cstheme="minorHAnsi"/>
          <w:sz w:val="20"/>
          <w:szCs w:val="20"/>
        </w:rPr>
      </w:pPr>
    </w:p>
    <w:sectPr w:rsidR="00F73C5C" w:rsidRPr="008811D4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C377" w14:textId="77777777" w:rsidR="00946A0C" w:rsidRDefault="00946A0C">
      <w:r>
        <w:separator/>
      </w:r>
    </w:p>
  </w:endnote>
  <w:endnote w:type="continuationSeparator" w:id="0">
    <w:p w14:paraId="15DC61EB" w14:textId="77777777" w:rsidR="00946A0C" w:rsidRDefault="009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3D955377" w14:textId="77777777" w:rsidR="005A427B" w:rsidRDefault="006F5DE7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BC4005">
          <w:rPr>
            <w:noProof/>
          </w:rPr>
          <w:t>2</w:t>
        </w:r>
        <w:r>
          <w:fldChar w:fldCharType="end"/>
        </w:r>
      </w:p>
    </w:sdtContent>
  </w:sdt>
  <w:p w14:paraId="24AFD732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7200" w14:textId="77777777" w:rsidR="00946A0C" w:rsidRDefault="00946A0C">
      <w:r>
        <w:separator/>
      </w:r>
    </w:p>
  </w:footnote>
  <w:footnote w:type="continuationSeparator" w:id="0">
    <w:p w14:paraId="3B184827" w14:textId="77777777" w:rsidR="00946A0C" w:rsidRDefault="0094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6380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7FA301E2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trackRevisions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40472"/>
    <w:rsid w:val="0004374A"/>
    <w:rsid w:val="000A55C3"/>
    <w:rsid w:val="000E630B"/>
    <w:rsid w:val="000F7C73"/>
    <w:rsid w:val="00130542"/>
    <w:rsid w:val="0014606D"/>
    <w:rsid w:val="00170EB4"/>
    <w:rsid w:val="001874C7"/>
    <w:rsid w:val="001C66D0"/>
    <w:rsid w:val="001E100B"/>
    <w:rsid w:val="001F6642"/>
    <w:rsid w:val="00272454"/>
    <w:rsid w:val="002D788C"/>
    <w:rsid w:val="003634F6"/>
    <w:rsid w:val="00363CE9"/>
    <w:rsid w:val="003D1625"/>
    <w:rsid w:val="00420993"/>
    <w:rsid w:val="00470FAB"/>
    <w:rsid w:val="004D7D7F"/>
    <w:rsid w:val="00535BB0"/>
    <w:rsid w:val="00571C3E"/>
    <w:rsid w:val="00582381"/>
    <w:rsid w:val="0058748E"/>
    <w:rsid w:val="005A427B"/>
    <w:rsid w:val="005B7C64"/>
    <w:rsid w:val="005D5D0E"/>
    <w:rsid w:val="00606B9D"/>
    <w:rsid w:val="00630DEA"/>
    <w:rsid w:val="00632019"/>
    <w:rsid w:val="00697BBE"/>
    <w:rsid w:val="006B199B"/>
    <w:rsid w:val="006F5DE7"/>
    <w:rsid w:val="007A6EBB"/>
    <w:rsid w:val="007C1153"/>
    <w:rsid w:val="008117C3"/>
    <w:rsid w:val="008532CD"/>
    <w:rsid w:val="008811D4"/>
    <w:rsid w:val="00892BF4"/>
    <w:rsid w:val="00946A0C"/>
    <w:rsid w:val="00984210"/>
    <w:rsid w:val="009C3757"/>
    <w:rsid w:val="00A30657"/>
    <w:rsid w:val="00A902CF"/>
    <w:rsid w:val="00AE24B2"/>
    <w:rsid w:val="00AF4F26"/>
    <w:rsid w:val="00BC4005"/>
    <w:rsid w:val="00BE52E8"/>
    <w:rsid w:val="00C17033"/>
    <w:rsid w:val="00C33106"/>
    <w:rsid w:val="00C76624"/>
    <w:rsid w:val="00CF6D22"/>
    <w:rsid w:val="00D27D2C"/>
    <w:rsid w:val="00DB6E49"/>
    <w:rsid w:val="00E55C04"/>
    <w:rsid w:val="00E6423E"/>
    <w:rsid w:val="00EA248B"/>
    <w:rsid w:val="00F21706"/>
    <w:rsid w:val="00F40C55"/>
    <w:rsid w:val="00F73C5C"/>
    <w:rsid w:val="00F940B8"/>
    <w:rsid w:val="00FC25FB"/>
    <w:rsid w:val="00FE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1AFF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1F6642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6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642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642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2021-03-29T06:29:00Z</dcterms:created>
  <dcterms:modified xsi:type="dcterms:W3CDTF">2023-10-24T06:34:00Z</dcterms:modified>
</cp:coreProperties>
</file>