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24D3C494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C64B8D">
        <w:rPr>
          <w:rFonts w:ascii="Calibri" w:hAnsi="Calibri" w:cs="Calibri"/>
          <w:sz w:val="22"/>
          <w:szCs w:val="22"/>
        </w:rPr>
        <w:t>10</w:t>
      </w:r>
      <w:r w:rsidR="00C92CA9">
        <w:rPr>
          <w:rFonts w:ascii="Calibri" w:hAnsi="Calibri" w:cs="Calibri"/>
          <w:sz w:val="22"/>
          <w:szCs w:val="22"/>
        </w:rPr>
        <w:t>.0</w:t>
      </w:r>
      <w:r w:rsidR="00BE2F05">
        <w:rPr>
          <w:rFonts w:ascii="Calibri" w:hAnsi="Calibri" w:cs="Calibri"/>
          <w:sz w:val="22"/>
          <w:szCs w:val="22"/>
        </w:rPr>
        <w:t>5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C92CA9">
        <w:rPr>
          <w:rFonts w:ascii="Calibri" w:hAnsi="Calibri" w:cs="Calibri"/>
          <w:sz w:val="22"/>
          <w:szCs w:val="22"/>
        </w:rPr>
        <w:t>2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64D5BDD" w14:textId="77777777" w:rsidR="003E4C6E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03987BB3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>SPPR -</w:t>
      </w:r>
      <w:r w:rsidR="00143FD5" w:rsidRPr="00413B44">
        <w:rPr>
          <w:rFonts w:ascii="Calibri" w:hAnsi="Calibri" w:cs="Calibri"/>
          <w:b/>
          <w:sz w:val="22"/>
          <w:szCs w:val="22"/>
        </w:rPr>
        <w:t xml:space="preserve"> </w:t>
      </w:r>
      <w:r w:rsidR="00C92CA9">
        <w:rPr>
          <w:rFonts w:ascii="Calibri" w:hAnsi="Calibri" w:cs="Calibri"/>
          <w:b/>
          <w:sz w:val="22"/>
          <w:szCs w:val="22"/>
        </w:rPr>
        <w:tab/>
      </w:r>
      <w:r w:rsidR="00C64B8D">
        <w:rPr>
          <w:rFonts w:ascii="Calibri" w:hAnsi="Calibri" w:cs="Calibri"/>
          <w:b/>
          <w:sz w:val="22"/>
          <w:szCs w:val="22"/>
        </w:rPr>
        <w:t>111</w:t>
      </w:r>
      <w:r w:rsidR="00246362">
        <w:rPr>
          <w:rFonts w:ascii="Calibri" w:hAnsi="Calibri" w:cs="Calibri"/>
          <w:b/>
          <w:sz w:val="22"/>
          <w:szCs w:val="22"/>
        </w:rPr>
        <w:t xml:space="preserve"> 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C92CA9">
        <w:rPr>
          <w:rFonts w:ascii="Calibri" w:hAnsi="Calibri" w:cs="Calibri"/>
          <w:b/>
          <w:sz w:val="22"/>
          <w:szCs w:val="22"/>
        </w:rPr>
        <w:t>2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7E98579E" w:rsidR="002F3162" w:rsidRPr="0092061A" w:rsidRDefault="0029533F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materiałów medycznych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104E358" w14:textId="57FF41D1" w:rsidR="00451654" w:rsidRDefault="00451654" w:rsidP="0037400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</w:t>
      </w:r>
      <w:r w:rsidR="00E201E8">
        <w:rPr>
          <w:rFonts w:ascii="Calibri" w:hAnsi="Calibri" w:cs="Calibri"/>
          <w:sz w:val="22"/>
          <w:szCs w:val="22"/>
        </w:rPr>
        <w:t xml:space="preserve">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bookmarkEnd w:id="0"/>
      <w:r w:rsidR="00C92CA9" w:rsidRPr="00C92CA9">
        <w:rPr>
          <w:rFonts w:ascii="Calibri" w:hAnsi="Calibri" w:cs="Calibri"/>
          <w:sz w:val="22"/>
          <w:szCs w:val="22"/>
        </w:rPr>
        <w:t>(Dz.U.2021.1129 t.j.)</w:t>
      </w:r>
    </w:p>
    <w:p w14:paraId="49543782" w14:textId="221B2EBB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58DE7EF7" w14:textId="2374DA73" w:rsidR="00451654" w:rsidRPr="0092061A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09B95E47" w14:textId="6E7A2798" w:rsidR="0030742C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064D4A2F" w14:textId="262D87A9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769BE711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formie pliku PDF,</w:t>
      </w:r>
      <w:r w:rsidR="00FC629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terminie do dnia</w:t>
      </w:r>
      <w:r w:rsidRPr="00EE5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0010">
        <w:rPr>
          <w:rFonts w:ascii="Calibri" w:hAnsi="Calibri" w:cs="Calibri"/>
          <w:b/>
          <w:bCs/>
          <w:sz w:val="22"/>
          <w:szCs w:val="22"/>
        </w:rPr>
        <w:t>1</w:t>
      </w:r>
      <w:r w:rsidR="004751D6">
        <w:rPr>
          <w:rFonts w:ascii="Calibri" w:hAnsi="Calibri" w:cs="Calibri"/>
          <w:b/>
          <w:bCs/>
          <w:sz w:val="22"/>
          <w:szCs w:val="22"/>
        </w:rPr>
        <w:t>7</w:t>
      </w:r>
      <w:r w:rsidR="00C92CA9">
        <w:rPr>
          <w:rFonts w:ascii="Calibri" w:hAnsi="Calibri" w:cs="Calibri"/>
          <w:b/>
          <w:bCs/>
          <w:sz w:val="22"/>
          <w:szCs w:val="22"/>
        </w:rPr>
        <w:t>.0</w:t>
      </w:r>
      <w:r w:rsidR="00F90010">
        <w:rPr>
          <w:rFonts w:ascii="Calibri" w:hAnsi="Calibri" w:cs="Calibri"/>
          <w:b/>
          <w:bCs/>
          <w:sz w:val="22"/>
          <w:szCs w:val="22"/>
        </w:rPr>
        <w:t>5</w:t>
      </w:r>
      <w:r w:rsidR="0061217C" w:rsidRPr="0044024E">
        <w:rPr>
          <w:rFonts w:ascii="Calibri" w:hAnsi="Calibri" w:cs="Calibri"/>
          <w:b/>
          <w:bCs/>
          <w:sz w:val="22"/>
          <w:szCs w:val="22"/>
        </w:rPr>
        <w:t>.</w:t>
      </w:r>
      <w:r w:rsidRPr="0044024E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44024E">
        <w:rPr>
          <w:rFonts w:ascii="Calibri" w:hAnsi="Calibri" w:cs="Calibri"/>
          <w:b/>
          <w:bCs/>
          <w:sz w:val="22"/>
          <w:szCs w:val="22"/>
        </w:rPr>
        <w:t>2</w:t>
      </w:r>
      <w:r w:rsidR="00EE5BFF" w:rsidRPr="0044024E">
        <w:rPr>
          <w:rFonts w:ascii="Calibri" w:hAnsi="Calibri" w:cs="Calibri"/>
          <w:b/>
          <w:bCs/>
          <w:sz w:val="22"/>
          <w:szCs w:val="22"/>
        </w:rPr>
        <w:t>1</w:t>
      </w:r>
      <w:r w:rsidR="004338D2" w:rsidRPr="004402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C92CA9">
        <w:rPr>
          <w:rFonts w:ascii="Calibri" w:hAnsi="Calibri" w:cs="Calibri"/>
          <w:b/>
          <w:bCs/>
          <w:sz w:val="22"/>
          <w:szCs w:val="22"/>
        </w:rPr>
        <w:t>23</w:t>
      </w:r>
      <w:r w:rsidR="0044024E">
        <w:rPr>
          <w:rFonts w:ascii="Calibri" w:hAnsi="Calibri" w:cs="Calibri"/>
          <w:b/>
          <w:bCs/>
          <w:sz w:val="22"/>
          <w:szCs w:val="22"/>
        </w:rPr>
        <w:t>:</w:t>
      </w:r>
      <w:r w:rsidR="00C92CA9">
        <w:rPr>
          <w:rFonts w:ascii="Calibri" w:hAnsi="Calibri" w:cs="Calibri"/>
          <w:b/>
          <w:bCs/>
          <w:sz w:val="22"/>
          <w:szCs w:val="22"/>
        </w:rPr>
        <w:t>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300D4CEB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29533F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SZCZEGÓŁOWY OPIS PRZEDMIOTU ZAMÓWIENIA:</w:t>
      </w:r>
    </w:p>
    <w:p w14:paraId="09D03356" w14:textId="4AE2C182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44024E">
        <w:rPr>
          <w:rFonts w:ascii="Calibri" w:hAnsi="Calibri" w:cs="Calibri"/>
          <w:bCs/>
          <w:sz w:val="22"/>
          <w:szCs w:val="22"/>
        </w:rPr>
        <w:t>materiałów medycznych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u w:val="single"/>
        </w:rPr>
      </w:pPr>
    </w:p>
    <w:p w14:paraId="38EFA3BA" w14:textId="3B5E76B6" w:rsidR="0037400B" w:rsidRPr="005063AD" w:rsidRDefault="00DE1DB5" w:rsidP="005063AD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/ rocznego</w:t>
      </w:r>
      <w:r w:rsidR="00EE5BFF">
        <w:rPr>
          <w:rFonts w:ascii="Calibri" w:hAnsi="Calibri" w:cs="Calibri"/>
          <w:bCs/>
          <w:u w:val="single"/>
        </w:rPr>
        <w:t xml:space="preserve"> 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</w:p>
    <w:p w14:paraId="640F7683" w14:textId="161D5883" w:rsidR="00451654" w:rsidRPr="00EE5BFF" w:rsidRDefault="00451654" w:rsidP="00EE5BFF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45DEA016" w:rsidR="00E9717C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3A0975">
        <w:rPr>
          <w:rFonts w:ascii="Calibri" w:hAnsi="Calibri" w:cs="Calibri"/>
        </w:rPr>
        <w:t xml:space="preserve"> </w:t>
      </w:r>
      <w:r w:rsidR="00655E55">
        <w:rPr>
          <w:rFonts w:ascii="Calibri" w:hAnsi="Calibri" w:cs="Calibri"/>
        </w:rPr>
        <w:t>20</w:t>
      </w:r>
      <w:r w:rsidR="00EE5BFF" w:rsidRPr="006C646F">
        <w:rPr>
          <w:rFonts w:ascii="Calibri" w:hAnsi="Calibri" w:cs="Calibri"/>
        </w:rPr>
        <w:t xml:space="preserve"> </w:t>
      </w:r>
      <w:r w:rsidR="00E64DD6">
        <w:rPr>
          <w:rFonts w:ascii="Calibri" w:hAnsi="Calibri" w:cs="Calibri"/>
        </w:rPr>
        <w:t>maja</w:t>
      </w:r>
      <w:r w:rsidR="00EE5BFF" w:rsidRPr="006C646F">
        <w:rPr>
          <w:rFonts w:ascii="Calibri" w:hAnsi="Calibri" w:cs="Calibri"/>
        </w:rPr>
        <w:t xml:space="preserve"> 202</w:t>
      </w:r>
      <w:r w:rsidR="003A0975">
        <w:rPr>
          <w:rFonts w:ascii="Calibri" w:hAnsi="Calibri" w:cs="Calibri"/>
        </w:rPr>
        <w:t>2</w:t>
      </w:r>
      <w:r w:rsidR="00EE5BFF" w:rsidRPr="006C646F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4EC72DAA" w14:textId="2A943018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>Zamawiający oceni czy Oferent spełnia warunki udziału w postępowaniu na podstawie złożonych wraz 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190002C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42DA1ADF" w:rsidR="00451654" w:rsidRPr="0092061A" w:rsidRDefault="00451654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E52BE">
        <w:rPr>
          <w:rFonts w:ascii="Calibri" w:hAnsi="Calibri" w:cs="Calibri"/>
          <w:b/>
          <w:bCs/>
          <w:sz w:val="22"/>
          <w:szCs w:val="22"/>
        </w:rPr>
        <w:t>1</w:t>
      </w:r>
      <w:r w:rsidR="00E67291">
        <w:rPr>
          <w:rFonts w:ascii="Calibri" w:hAnsi="Calibri" w:cs="Calibri"/>
          <w:b/>
          <w:bCs/>
          <w:sz w:val="22"/>
          <w:szCs w:val="22"/>
        </w:rPr>
        <w:t>a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 w:rsidR="00A4467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>Oferent powinien przedłożyć odpis 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8BA3AE1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1B71CE9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63E50234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154A8DCE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>W związku z powyższym Oferent jest zobowiązany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5836D08E" w14:textId="3508E474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zaciągania zobowiązań w imieniu Zamawiającego lub </w:t>
      </w:r>
      <w:r w:rsidRPr="0092061A">
        <w:rPr>
          <w:rFonts w:ascii="Calibri" w:hAnsi="Calibri" w:cs="Calibri"/>
        </w:rPr>
        <w:lastRenderedPageBreak/>
        <w:t>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3131140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to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09404FE7" w:rsidR="0030742C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74842A66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0149BA43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</w:t>
      </w:r>
      <w:r w:rsidR="006B531E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F16D56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4BCEBB8" w14:textId="5DD823A4" w:rsidR="004F1772" w:rsidRPr="005063AD" w:rsidRDefault="00CE29E5" w:rsidP="00CE29E5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5063AD">
        <w:rPr>
          <w:rFonts w:ascii="Calibri" w:hAnsi="Calibri" w:cs="Calibri"/>
        </w:rPr>
        <w:t>W przypadku gdy cena ofert przekroczy wartość środków zabezpieczonych w kwocie 1</w:t>
      </w:r>
      <w:r w:rsidR="005063AD" w:rsidRPr="005063AD">
        <w:rPr>
          <w:rFonts w:ascii="Calibri" w:hAnsi="Calibri" w:cs="Calibri"/>
        </w:rPr>
        <w:t>5</w:t>
      </w:r>
      <w:r w:rsidRPr="005063AD">
        <w:rPr>
          <w:rFonts w:ascii="Calibri" w:hAnsi="Calibri" w:cs="Calibri"/>
        </w:rPr>
        <w:t>0 000,00 (słownie: st</w:t>
      </w:r>
      <w:r w:rsidR="005063AD" w:rsidRPr="005063AD">
        <w:rPr>
          <w:rFonts w:ascii="Calibri" w:hAnsi="Calibri" w:cs="Calibri"/>
        </w:rPr>
        <w:t>o pięć</w:t>
      </w:r>
      <w:r w:rsidRPr="005063AD">
        <w:rPr>
          <w:rFonts w:ascii="Calibri" w:hAnsi="Calibri" w:cs="Calibri"/>
        </w:rPr>
        <w:t>dziesiąt tysięcy złotych 00/100) na ten cel w budżecie Zamawiającego,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0B82D592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ponosi wszelkie koszty własne związane z przygotowaniem i złożeniem oferty, niezależnie od wyniku postępowania. Zamawiający nie odpowiada za koszty poniesione przez Oferenta</w:t>
      </w:r>
      <w:r w:rsidR="00FC6299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3547EEEC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5023BCF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z dostarczonymi dowodami potwierdzającymi, że oferta zawiera rażąco niską cenę w stosunku 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3F0223C9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FC6299">
        <w:rPr>
          <w:rFonts w:ascii="Calibri" w:hAnsi="Calibri" w:cs="Calibri"/>
        </w:rPr>
        <w:t xml:space="preserve">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82C3" w14:textId="77777777" w:rsidR="007F3DD7" w:rsidRDefault="007F3DD7" w:rsidP="00F01CA6">
      <w:r>
        <w:separator/>
      </w:r>
    </w:p>
  </w:endnote>
  <w:endnote w:type="continuationSeparator" w:id="0">
    <w:p w14:paraId="5B2A2BE0" w14:textId="77777777" w:rsidR="007F3DD7" w:rsidRDefault="007F3DD7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58050"/>
      <w:docPartObj>
        <w:docPartGallery w:val="Page Numbers (Bottom of Page)"/>
        <w:docPartUnique/>
      </w:docPartObj>
    </w:sdtPr>
    <w:sdtEndPr/>
    <w:sdtContent>
      <w:p w14:paraId="1D64F4D5" w14:textId="75DFCE73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485"/>
      <w:docPartObj>
        <w:docPartGallery w:val="Page Numbers (Bottom of Page)"/>
        <w:docPartUnique/>
      </w:docPartObj>
    </w:sdtPr>
    <w:sdtEndPr/>
    <w:sdtContent>
      <w:p w14:paraId="3EA3A2F7" w14:textId="2144AD3E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3614D" w14:textId="42AE9555" w:rsidR="00AF4AED" w:rsidRDefault="00AF4AED" w:rsidP="00AF4A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ACEC" w14:textId="77777777" w:rsidR="007F3DD7" w:rsidRDefault="007F3DD7" w:rsidP="00F01CA6">
      <w:r>
        <w:separator/>
      </w:r>
    </w:p>
  </w:footnote>
  <w:footnote w:type="continuationSeparator" w:id="0">
    <w:p w14:paraId="75EE2A9F" w14:textId="77777777" w:rsidR="007F3DD7" w:rsidRDefault="007F3DD7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7970D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7378">
    <w:abstractNumId w:val="32"/>
  </w:num>
  <w:num w:numId="2" w16cid:durableId="478427980">
    <w:abstractNumId w:val="15"/>
  </w:num>
  <w:num w:numId="3" w16cid:durableId="812212613">
    <w:abstractNumId w:val="25"/>
  </w:num>
  <w:num w:numId="4" w16cid:durableId="16975687">
    <w:abstractNumId w:val="13"/>
  </w:num>
  <w:num w:numId="5" w16cid:durableId="611206217">
    <w:abstractNumId w:val="1"/>
  </w:num>
  <w:num w:numId="6" w16cid:durableId="121769491">
    <w:abstractNumId w:val="26"/>
  </w:num>
  <w:num w:numId="7" w16cid:durableId="310868891">
    <w:abstractNumId w:val="6"/>
  </w:num>
  <w:num w:numId="8" w16cid:durableId="1088694596">
    <w:abstractNumId w:val="3"/>
  </w:num>
  <w:num w:numId="9" w16cid:durableId="961960890">
    <w:abstractNumId w:val="2"/>
  </w:num>
  <w:num w:numId="10" w16cid:durableId="585382118">
    <w:abstractNumId w:val="29"/>
  </w:num>
  <w:num w:numId="11" w16cid:durableId="1436245133">
    <w:abstractNumId w:val="11"/>
  </w:num>
  <w:num w:numId="12" w16cid:durableId="260574393">
    <w:abstractNumId w:val="9"/>
  </w:num>
  <w:num w:numId="13" w16cid:durableId="1525825746">
    <w:abstractNumId w:val="14"/>
  </w:num>
  <w:num w:numId="14" w16cid:durableId="1756630213">
    <w:abstractNumId w:val="21"/>
  </w:num>
  <w:num w:numId="15" w16cid:durableId="1440448262">
    <w:abstractNumId w:val="27"/>
  </w:num>
  <w:num w:numId="16" w16cid:durableId="1757819349">
    <w:abstractNumId w:val="8"/>
  </w:num>
  <w:num w:numId="17" w16cid:durableId="986320332">
    <w:abstractNumId w:val="30"/>
  </w:num>
  <w:num w:numId="18" w16cid:durableId="1325671494">
    <w:abstractNumId w:val="24"/>
  </w:num>
  <w:num w:numId="19" w16cid:durableId="1549295165">
    <w:abstractNumId w:val="0"/>
  </w:num>
  <w:num w:numId="20" w16cid:durableId="1202136508">
    <w:abstractNumId w:val="19"/>
  </w:num>
  <w:num w:numId="21" w16cid:durableId="2142841760">
    <w:abstractNumId w:val="22"/>
  </w:num>
  <w:num w:numId="22" w16cid:durableId="750736620">
    <w:abstractNumId w:val="4"/>
  </w:num>
  <w:num w:numId="23" w16cid:durableId="673996689">
    <w:abstractNumId w:val="20"/>
  </w:num>
  <w:num w:numId="24" w16cid:durableId="1965503014">
    <w:abstractNumId w:val="16"/>
  </w:num>
  <w:num w:numId="25" w16cid:durableId="367949471">
    <w:abstractNumId w:val="17"/>
  </w:num>
  <w:num w:numId="26" w16cid:durableId="1721900078">
    <w:abstractNumId w:val="18"/>
  </w:num>
  <w:num w:numId="27" w16cid:durableId="32311446">
    <w:abstractNumId w:val="5"/>
  </w:num>
  <w:num w:numId="28" w16cid:durableId="1860200728">
    <w:abstractNumId w:val="10"/>
  </w:num>
  <w:num w:numId="29" w16cid:durableId="368651932">
    <w:abstractNumId w:val="12"/>
  </w:num>
  <w:num w:numId="30" w16cid:durableId="1112627091">
    <w:abstractNumId w:val="28"/>
  </w:num>
  <w:num w:numId="31" w16cid:durableId="167525168">
    <w:abstractNumId w:val="31"/>
  </w:num>
  <w:num w:numId="32" w16cid:durableId="1233735773">
    <w:abstractNumId w:val="7"/>
  </w:num>
  <w:num w:numId="33" w16cid:durableId="154149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45961"/>
    <w:rsid w:val="0006199A"/>
    <w:rsid w:val="000B109D"/>
    <w:rsid w:val="000C7407"/>
    <w:rsid w:val="000D67EA"/>
    <w:rsid w:val="000E3C06"/>
    <w:rsid w:val="00103E07"/>
    <w:rsid w:val="00106CA1"/>
    <w:rsid w:val="00143FD5"/>
    <w:rsid w:val="00156581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3A94"/>
    <w:rsid w:val="001B47B4"/>
    <w:rsid w:val="001B5FB6"/>
    <w:rsid w:val="001F7826"/>
    <w:rsid w:val="0020114B"/>
    <w:rsid w:val="002015AC"/>
    <w:rsid w:val="00214350"/>
    <w:rsid w:val="00220CD3"/>
    <w:rsid w:val="00227858"/>
    <w:rsid w:val="002420CD"/>
    <w:rsid w:val="00246362"/>
    <w:rsid w:val="00251CD9"/>
    <w:rsid w:val="00255F68"/>
    <w:rsid w:val="0029533F"/>
    <w:rsid w:val="002C059F"/>
    <w:rsid w:val="002D0741"/>
    <w:rsid w:val="002F3162"/>
    <w:rsid w:val="0030742C"/>
    <w:rsid w:val="003146EE"/>
    <w:rsid w:val="00324118"/>
    <w:rsid w:val="003271CF"/>
    <w:rsid w:val="00344489"/>
    <w:rsid w:val="003459EC"/>
    <w:rsid w:val="00352FF8"/>
    <w:rsid w:val="00354E08"/>
    <w:rsid w:val="0037400B"/>
    <w:rsid w:val="00377A1A"/>
    <w:rsid w:val="00391892"/>
    <w:rsid w:val="003A0975"/>
    <w:rsid w:val="003A1D65"/>
    <w:rsid w:val="003B1615"/>
    <w:rsid w:val="003B2706"/>
    <w:rsid w:val="003B562B"/>
    <w:rsid w:val="003D0EA1"/>
    <w:rsid w:val="003E4C6E"/>
    <w:rsid w:val="003E4C73"/>
    <w:rsid w:val="003E60D3"/>
    <w:rsid w:val="004055D6"/>
    <w:rsid w:val="00413B44"/>
    <w:rsid w:val="0041528A"/>
    <w:rsid w:val="004338D2"/>
    <w:rsid w:val="00437D34"/>
    <w:rsid w:val="0044024E"/>
    <w:rsid w:val="004443C5"/>
    <w:rsid w:val="00451654"/>
    <w:rsid w:val="00456EDC"/>
    <w:rsid w:val="004751D6"/>
    <w:rsid w:val="00476F3F"/>
    <w:rsid w:val="004A6EB7"/>
    <w:rsid w:val="004B3631"/>
    <w:rsid w:val="004C52BF"/>
    <w:rsid w:val="004D50C7"/>
    <w:rsid w:val="004F07D5"/>
    <w:rsid w:val="004F1772"/>
    <w:rsid w:val="004F75AF"/>
    <w:rsid w:val="00505CC4"/>
    <w:rsid w:val="005063AD"/>
    <w:rsid w:val="0050706C"/>
    <w:rsid w:val="005109BE"/>
    <w:rsid w:val="005431C2"/>
    <w:rsid w:val="00545933"/>
    <w:rsid w:val="005719AD"/>
    <w:rsid w:val="00584F87"/>
    <w:rsid w:val="005B5E83"/>
    <w:rsid w:val="005C5C8E"/>
    <w:rsid w:val="005D5672"/>
    <w:rsid w:val="00600BE5"/>
    <w:rsid w:val="00610330"/>
    <w:rsid w:val="0061217C"/>
    <w:rsid w:val="00621268"/>
    <w:rsid w:val="00637A67"/>
    <w:rsid w:val="00646B7E"/>
    <w:rsid w:val="00655E55"/>
    <w:rsid w:val="0067271D"/>
    <w:rsid w:val="006B531E"/>
    <w:rsid w:val="006C646F"/>
    <w:rsid w:val="006C6C79"/>
    <w:rsid w:val="006D6E19"/>
    <w:rsid w:val="00700E37"/>
    <w:rsid w:val="007013F6"/>
    <w:rsid w:val="00704E8B"/>
    <w:rsid w:val="007249DD"/>
    <w:rsid w:val="00725A02"/>
    <w:rsid w:val="00730EE2"/>
    <w:rsid w:val="0074011B"/>
    <w:rsid w:val="00773E55"/>
    <w:rsid w:val="00776AE8"/>
    <w:rsid w:val="00781E95"/>
    <w:rsid w:val="007848B9"/>
    <w:rsid w:val="0079451E"/>
    <w:rsid w:val="007970D0"/>
    <w:rsid w:val="007A08D7"/>
    <w:rsid w:val="007C20B6"/>
    <w:rsid w:val="007E0173"/>
    <w:rsid w:val="007E6817"/>
    <w:rsid w:val="007F2660"/>
    <w:rsid w:val="007F3DD7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53056"/>
    <w:rsid w:val="00956064"/>
    <w:rsid w:val="009560B2"/>
    <w:rsid w:val="009610C6"/>
    <w:rsid w:val="00963FFD"/>
    <w:rsid w:val="00967F14"/>
    <w:rsid w:val="00973E29"/>
    <w:rsid w:val="00985A38"/>
    <w:rsid w:val="009A3C1B"/>
    <w:rsid w:val="009A54A1"/>
    <w:rsid w:val="009A7192"/>
    <w:rsid w:val="009B0005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57768"/>
    <w:rsid w:val="00A73ECE"/>
    <w:rsid w:val="00A905D0"/>
    <w:rsid w:val="00AA3BA5"/>
    <w:rsid w:val="00AB503A"/>
    <w:rsid w:val="00AB614B"/>
    <w:rsid w:val="00AF3CDB"/>
    <w:rsid w:val="00AF4AED"/>
    <w:rsid w:val="00B21395"/>
    <w:rsid w:val="00B23F80"/>
    <w:rsid w:val="00B30127"/>
    <w:rsid w:val="00B3621F"/>
    <w:rsid w:val="00B36C48"/>
    <w:rsid w:val="00B50A87"/>
    <w:rsid w:val="00B52ED4"/>
    <w:rsid w:val="00B77E00"/>
    <w:rsid w:val="00B801F1"/>
    <w:rsid w:val="00BD2A5E"/>
    <w:rsid w:val="00BE25FB"/>
    <w:rsid w:val="00BE2F05"/>
    <w:rsid w:val="00C12014"/>
    <w:rsid w:val="00C26585"/>
    <w:rsid w:val="00C36830"/>
    <w:rsid w:val="00C634C7"/>
    <w:rsid w:val="00C64404"/>
    <w:rsid w:val="00C64B8D"/>
    <w:rsid w:val="00C83429"/>
    <w:rsid w:val="00C92CA9"/>
    <w:rsid w:val="00CC3629"/>
    <w:rsid w:val="00CE29E5"/>
    <w:rsid w:val="00CF0A7A"/>
    <w:rsid w:val="00D10FAD"/>
    <w:rsid w:val="00D262D9"/>
    <w:rsid w:val="00D30DD9"/>
    <w:rsid w:val="00D317A4"/>
    <w:rsid w:val="00D5382A"/>
    <w:rsid w:val="00D54FCD"/>
    <w:rsid w:val="00D55D3C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A39"/>
    <w:rsid w:val="00E201E8"/>
    <w:rsid w:val="00E24713"/>
    <w:rsid w:val="00E26C2F"/>
    <w:rsid w:val="00E314EB"/>
    <w:rsid w:val="00E32EA7"/>
    <w:rsid w:val="00E42121"/>
    <w:rsid w:val="00E4653A"/>
    <w:rsid w:val="00E620FF"/>
    <w:rsid w:val="00E62C96"/>
    <w:rsid w:val="00E64DD6"/>
    <w:rsid w:val="00E654A5"/>
    <w:rsid w:val="00E67291"/>
    <w:rsid w:val="00E674A2"/>
    <w:rsid w:val="00E674C4"/>
    <w:rsid w:val="00E70F22"/>
    <w:rsid w:val="00E7117E"/>
    <w:rsid w:val="00E72C0A"/>
    <w:rsid w:val="00E73C6C"/>
    <w:rsid w:val="00E80F9B"/>
    <w:rsid w:val="00E9717C"/>
    <w:rsid w:val="00ED3F45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23F7B"/>
    <w:rsid w:val="00F33950"/>
    <w:rsid w:val="00F3628C"/>
    <w:rsid w:val="00F70014"/>
    <w:rsid w:val="00F722BD"/>
    <w:rsid w:val="00F723A8"/>
    <w:rsid w:val="00F87B09"/>
    <w:rsid w:val="00F90010"/>
    <w:rsid w:val="00F93A52"/>
    <w:rsid w:val="00FC3ABA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7</cp:revision>
  <cp:lastPrinted>2021-03-01T11:33:00Z</cp:lastPrinted>
  <dcterms:created xsi:type="dcterms:W3CDTF">2022-05-06T13:01:00Z</dcterms:created>
  <dcterms:modified xsi:type="dcterms:W3CDTF">2022-05-10T12:52:00Z</dcterms:modified>
</cp:coreProperties>
</file>