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717"/>
        <w:gridCol w:w="3260"/>
        <w:gridCol w:w="3260"/>
        <w:gridCol w:w="1715"/>
        <w:gridCol w:w="3246"/>
      </w:tblGrid>
      <w:tr w:rsidR="007E2A25" w:rsidRPr="005902C1" w14:paraId="70699E7E" w14:textId="77777777" w:rsidTr="007E2A25">
        <w:trPr>
          <w:trHeight w:val="12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CAA46B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125B70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NIP NABYWCY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4AA4DE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NABYWCA 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A38F92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PŁATNIK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D11981" w14:textId="77777777" w:rsidR="0092000D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ODBIORCA</w:t>
            </w:r>
          </w:p>
          <w:p w14:paraId="053838F9" w14:textId="06CC2EF3" w:rsidR="007E2A25" w:rsidRPr="005902C1" w:rsidRDefault="0092000D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2000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(adresat)</w:t>
            </w:r>
            <w:r w:rsidRPr="0092000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="007E2A25" w:rsidRPr="0092000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="007E2A25" w:rsidRPr="005902C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faktury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CC3454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Osoby wyznaczone do kontaktu z Wykonawcą </w:t>
            </w:r>
          </w:p>
        </w:tc>
      </w:tr>
      <w:tr w:rsidR="007E2A25" w:rsidRPr="005902C1" w14:paraId="59EB31E2" w14:textId="77777777" w:rsidTr="007E2A25">
        <w:trPr>
          <w:trHeight w:val="10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2F40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7E3F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7021D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FA75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A7A5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93DE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Katarzyna Żelewska 512005159 sekretariat@trabkiwielkie.pl</w:t>
            </w:r>
          </w:p>
        </w:tc>
      </w:tr>
      <w:tr w:rsidR="007E2A25" w:rsidRPr="005902C1" w14:paraId="7902B2A7" w14:textId="77777777" w:rsidTr="007E2A25">
        <w:trPr>
          <w:trHeight w:val="10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9BDF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7BA6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96DA4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FA5A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Gminny Ośrodek Pomocy Społecznej ul. Sportowa 4, 83-034 Trąbki Wielkie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FD7D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4613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Elżbieta Kitowska 512006097 elzbieta.kitowska@gopstrabkiwielkie.com.pl</w:t>
            </w:r>
          </w:p>
        </w:tc>
      </w:tr>
      <w:tr w:rsidR="007E2A25" w:rsidRPr="005902C1" w14:paraId="6C5EE5D7" w14:textId="77777777" w:rsidTr="007E2A25">
        <w:trPr>
          <w:trHeight w:val="11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B7D6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80A7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86DE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EAC3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Zakład Gospodarki Komunalnej i Mieszkaniowej ul. Gdańska 12, 83-034 Trąbki Wielkie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5FB7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5E3E" w14:textId="5B8B513C" w:rsidR="007E2A25" w:rsidRPr="005902C1" w:rsidRDefault="00033F49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biuro</w:t>
            </w:r>
            <w:r w:rsidR="007E2A25"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@</w:t>
            </w: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zgkim-trabkiw.pl</w:t>
            </w:r>
          </w:p>
        </w:tc>
      </w:tr>
      <w:tr w:rsidR="007E2A25" w:rsidRPr="005902C1" w14:paraId="0DA0687D" w14:textId="77777777" w:rsidTr="007E2A25">
        <w:trPr>
          <w:trHeight w:val="13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51DC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2CEE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5932357223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6F4A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Gminna Biblioteka Publiczna w Trabkach Wielkich ul. Sportowa 4, 83-034 trabki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5901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Gminna Biblioteka Publiczna w Trabkach Wielkich ul. Sportowa 4, 83-034 trabki Wielkie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C714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BCB4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Leszek Orczykowski 509166567     gbp@gbp-trabkiwielkie.pl</w:t>
            </w:r>
          </w:p>
        </w:tc>
      </w:tr>
      <w:tr w:rsidR="007E2A25" w:rsidRPr="005902C1" w14:paraId="30B4FEDB" w14:textId="77777777" w:rsidTr="007E2A25">
        <w:trPr>
          <w:trHeight w:val="11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3623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C0EE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6040000044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5550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Gminny Ośrodek Kultury Soprtu i Rekreacji ul. Sportowa 4,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924A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Gminny Ośrodek Kultury Soprtu i Rekreacji ul. Sportowa 4, 83-034 Trąbki Wielkie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E2A3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F2E5" w14:textId="777777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Leszek Orczykowski 509166567 leszek.orczykowski@goksir-trabkiwielkie.pl</w:t>
            </w:r>
          </w:p>
        </w:tc>
      </w:tr>
      <w:tr w:rsidR="007E2A25" w:rsidRPr="005902C1" w14:paraId="5A06CACC" w14:textId="77777777" w:rsidTr="007E2A25">
        <w:trPr>
          <w:trHeight w:val="4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EF3A" w14:textId="0EF4F343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 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4B7B" w14:textId="5DECB86A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6521" w14:textId="36A46779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6463" w14:textId="77777777" w:rsidR="007E2A25" w:rsidRPr="005902C1" w:rsidRDefault="007E2A25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Szkoła Podstawowa im. Zygmunta Bukowskiego</w:t>
            </w: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br/>
              <w:t>w Czerniewie</w:t>
            </w: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br/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>Czerniewo 9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  <w:t>83-041 Ełganowo</w:t>
            </w:r>
          </w:p>
          <w:p w14:paraId="0F5B8CB7" w14:textId="105CC3AB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A406" w14:textId="3EE98C64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B918E" w14:textId="77777777" w:rsidR="007E2A25" w:rsidRPr="005902C1" w:rsidRDefault="00FE1A7D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4" w:history="1">
              <w:r w:rsidR="007E2A25" w:rsidRPr="005902C1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szkola_czerniewo@poczta.onet.pl</w:t>
              </w:r>
            </w:hyperlink>
          </w:p>
          <w:p w14:paraId="2EC090F5" w14:textId="77777777" w:rsidR="00033F49" w:rsidRPr="005902C1" w:rsidRDefault="00033F49" w:rsidP="007E2A2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>tel.58/ 682-83-82</w:t>
            </w:r>
          </w:p>
          <w:p w14:paraId="6C2274CD" w14:textId="66784373" w:rsidR="007E2A25" w:rsidRPr="005902C1" w:rsidRDefault="00033F49" w:rsidP="007E2A2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>512 006 361</w:t>
            </w:r>
            <w:r w:rsidR="007E2A25"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7E2A25" w:rsidRPr="005902C1" w14:paraId="7C0B55AF" w14:textId="77777777" w:rsidTr="007E2A25">
        <w:trPr>
          <w:trHeight w:val="4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DF8F" w14:textId="6624FB4C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 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4205" w14:textId="02A871B3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A82F" w14:textId="2ED71165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9CFA" w14:textId="77777777" w:rsidR="007E2A25" w:rsidRPr="005902C1" w:rsidRDefault="007E2A25" w:rsidP="007E2A25">
            <w:pPr>
              <w:pStyle w:val="Zawartotabeli"/>
              <w:spacing w:after="283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Zespół Szkolno - Przedszkolny w Mierzeszynie</w:t>
            </w:r>
          </w:p>
          <w:p w14:paraId="6B15EFC5" w14:textId="77777777" w:rsidR="007E2A25" w:rsidRPr="005902C1" w:rsidRDefault="007E2A25" w:rsidP="007E2A25">
            <w:pPr>
              <w:pStyle w:val="Zawartotabeli"/>
              <w:spacing w:after="283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ul. Wolności 19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  <w:t>83-041 Mierzeszyn</w:t>
            </w:r>
          </w:p>
          <w:p w14:paraId="11990245" w14:textId="6F1BF02F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3571" w14:textId="5B898EF9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1FA1D" w14:textId="77777777" w:rsidR="007E2A25" w:rsidRPr="005902C1" w:rsidRDefault="00FE1A7D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5" w:history="1">
              <w:r w:rsidR="007E2A25" w:rsidRPr="005902C1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gimwarcz@wp.pl</w:t>
              </w:r>
            </w:hyperlink>
          </w:p>
          <w:p w14:paraId="266317E7" w14:textId="300F1D95" w:rsidR="00033F49" w:rsidRPr="005902C1" w:rsidRDefault="00033F49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tel.58/682-81-28</w:t>
            </w:r>
          </w:p>
          <w:p w14:paraId="00CF9DFA" w14:textId="6CCBC643" w:rsidR="007E2A25" w:rsidRPr="005902C1" w:rsidRDefault="007E2A25" w:rsidP="00033F49">
            <w:pPr>
              <w:pStyle w:val="Zawartotabeli"/>
              <w:spacing w:after="283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</w:tr>
      <w:tr w:rsidR="007E2A25" w:rsidRPr="005902C1" w14:paraId="168FE569" w14:textId="77777777" w:rsidTr="007E2A25">
        <w:trPr>
          <w:trHeight w:val="4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136F" w14:textId="33C98806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8 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62B6" w14:textId="1569E06C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D4B5" w14:textId="57318E31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EF82" w14:textId="351D155B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Szkoła Podstawowa im. Marii Kownackiej</w:t>
            </w: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br/>
              <w:t>w Kłodawie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Szkolna 10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  <w:t>83-035 Kłodawa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1DC5" w14:textId="4F9A3BCE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B00B7" w14:textId="141E9AAC" w:rsidR="007E2A25" w:rsidRPr="005902C1" w:rsidRDefault="00FE1A7D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6" w:history="1">
              <w:r w:rsidR="007E2A25" w:rsidRPr="005902C1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spklodawa@wp.pl</w:t>
              </w:r>
            </w:hyperlink>
            <w:r w:rsidR="007E2A25"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7E2A25"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033F49" w:rsidRPr="005902C1">
              <w:rPr>
                <w:rFonts w:ascii="Arial" w:hAnsi="Arial" w:cs="Arial"/>
                <w:color w:val="000000"/>
                <w:sz w:val="16"/>
                <w:szCs w:val="16"/>
              </w:rPr>
              <w:t>tal.58/682-87-28</w:t>
            </w:r>
          </w:p>
          <w:p w14:paraId="7425384F" w14:textId="75651B73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2A25" w:rsidRPr="005902C1" w14:paraId="53F0C2BF" w14:textId="77777777" w:rsidTr="007E2A25">
        <w:trPr>
          <w:trHeight w:val="4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E562" w14:textId="557419DB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D603" w14:textId="19D34D21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2321" w14:textId="2328D55B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945C" w14:textId="10559B5C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Szkoła Podstawowa im. Kunegundy Pawłowskiej</w:t>
            </w: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br/>
              <w:t>w Trąbkach Wielkich</w:t>
            </w: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br/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>ul. Sportowa 2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  <w:t>83-034 Trąbki Wielkie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7280" w14:textId="6AF52101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742B9" w14:textId="77777777" w:rsidR="007E2A25" w:rsidRPr="005902C1" w:rsidRDefault="007E2A25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sp.trabkiwielkie@gmail.com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C019653" w14:textId="0B30DD8C" w:rsidR="007E2A25" w:rsidRPr="005902C1" w:rsidRDefault="00033F49" w:rsidP="007E2A2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tel.58/682-83-25</w:t>
            </w:r>
          </w:p>
        </w:tc>
      </w:tr>
      <w:tr w:rsidR="007E2A25" w:rsidRPr="005902C1" w14:paraId="7E5FB9C9" w14:textId="77777777" w:rsidTr="007E2A25">
        <w:trPr>
          <w:trHeight w:val="4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F5FF" w14:textId="3A527C7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24F6" w14:textId="5A429FD0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A55D" w14:textId="708DB895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E33D" w14:textId="04865312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Szkoła Podstawowa im. Tadeusza Kościuszki</w:t>
            </w: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br/>
              <w:t>w Sobowidzu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Tadeusza Kościuszki 18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  <w:t>83-033 Sobowidz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57C8" w14:textId="59001507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78FAC" w14:textId="77777777" w:rsidR="007E2A25" w:rsidRPr="005902C1" w:rsidRDefault="00FE1A7D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" w:history="1">
              <w:r w:rsidR="007E2A25" w:rsidRPr="005902C1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sp.sobowidz@wp.pl</w:t>
              </w:r>
            </w:hyperlink>
            <w:r w:rsidR="007E2A25"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14:paraId="046A5586" w14:textId="4430BFEB" w:rsidR="007E2A25" w:rsidRPr="005902C1" w:rsidRDefault="00033F49" w:rsidP="00033F49">
            <w:pPr>
              <w:pStyle w:val="Zawartotabeli"/>
              <w:spacing w:after="283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>tel.58/682-82-60</w:t>
            </w:r>
          </w:p>
        </w:tc>
      </w:tr>
      <w:tr w:rsidR="007E2A25" w:rsidRPr="005902C1" w14:paraId="033E19FF" w14:textId="77777777" w:rsidTr="007E2A25">
        <w:trPr>
          <w:trHeight w:val="4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587E" w14:textId="36A3FD0A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B902" w14:textId="48F9CA93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6040021514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5666" w14:textId="07EF12A2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GMINA Trąbki Wielkie ul. Gdańska 12, 83-034 Trąbki Wielkie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98EC" w14:textId="77777777" w:rsidR="007E2A25" w:rsidRPr="005902C1" w:rsidRDefault="007E2A25" w:rsidP="007E2A25">
            <w:pPr>
              <w:pStyle w:val="Tekstpodstawowy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Przedszkole w Trąbkach Wielkich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Sportowa 19</w:t>
            </w:r>
          </w:p>
          <w:p w14:paraId="737A654E" w14:textId="77777777" w:rsidR="007E2A25" w:rsidRPr="005902C1" w:rsidRDefault="007E2A25" w:rsidP="007E2A25">
            <w:pPr>
              <w:pStyle w:val="Tekstpodstawowy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>83-034 Trąbki Wielkie</w:t>
            </w:r>
          </w:p>
          <w:p w14:paraId="01F74446" w14:textId="14ACFDB0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F445" w14:textId="73339C82" w:rsidR="007E2A25" w:rsidRPr="005902C1" w:rsidRDefault="007E2A25" w:rsidP="007E2A2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02C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Płatnik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F7282" w14:textId="77777777" w:rsidR="007E2A25" w:rsidRPr="005902C1" w:rsidRDefault="007E2A25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>sekretariat@przedszkoletrabki.pl</w:t>
            </w:r>
          </w:p>
          <w:p w14:paraId="35F8A178" w14:textId="77777777" w:rsidR="007E2A25" w:rsidRPr="005902C1" w:rsidRDefault="007E2A25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dyrektor@przedszkoletrabki.pl</w:t>
            </w: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55FF88B" w14:textId="13565D69" w:rsidR="00033F49" w:rsidRPr="005902C1" w:rsidRDefault="00033F49" w:rsidP="007E2A25">
            <w:pPr>
              <w:pStyle w:val="Zawartotabeli"/>
              <w:spacing w:after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2C1">
              <w:rPr>
                <w:rFonts w:ascii="Arial" w:hAnsi="Arial" w:cs="Arial"/>
                <w:color w:val="000000"/>
                <w:sz w:val="16"/>
                <w:szCs w:val="16"/>
              </w:rPr>
              <w:t>tel.532540860</w:t>
            </w:r>
          </w:p>
          <w:p w14:paraId="69D749FB" w14:textId="77777777" w:rsidR="007E2A25" w:rsidRPr="005902C1" w:rsidRDefault="007E2A25" w:rsidP="00E638A1">
            <w:pPr>
              <w:pStyle w:val="Zawartotabeli"/>
              <w:spacing w:after="283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</w:tr>
    </w:tbl>
    <w:p w14:paraId="3009FA1D" w14:textId="77777777" w:rsidR="0020495B" w:rsidRPr="005902C1" w:rsidRDefault="0020495B">
      <w:pPr>
        <w:rPr>
          <w:rFonts w:ascii="Arial" w:hAnsi="Arial" w:cs="Arial"/>
          <w:sz w:val="16"/>
          <w:szCs w:val="16"/>
        </w:rPr>
      </w:pPr>
    </w:p>
    <w:sectPr w:rsidR="0020495B" w:rsidRPr="005902C1" w:rsidSect="007E2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25"/>
    <w:rsid w:val="00033F49"/>
    <w:rsid w:val="0020495B"/>
    <w:rsid w:val="005902C1"/>
    <w:rsid w:val="0079306A"/>
    <w:rsid w:val="007E2A25"/>
    <w:rsid w:val="0092000D"/>
    <w:rsid w:val="00B03EF5"/>
    <w:rsid w:val="00E638A1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74C1"/>
  <w15:chartTrackingRefBased/>
  <w15:docId w15:val="{FE843913-6A24-4393-BC71-6C9F8481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E2A25"/>
    <w:rPr>
      <w:b/>
      <w:bCs/>
    </w:rPr>
  </w:style>
  <w:style w:type="paragraph" w:customStyle="1" w:styleId="Zawartotabeli">
    <w:name w:val="Zawartość tabeli"/>
    <w:basedOn w:val="Normalny"/>
    <w:rsid w:val="007E2A2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paragraph" w:styleId="Tekstpodstawowy">
    <w:name w:val="Body Text"/>
    <w:basedOn w:val="Normalny"/>
    <w:link w:val="TekstpodstawowyZnak"/>
    <w:rsid w:val="007E2A2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7E2A25"/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styleId="Hipercze">
    <w:name w:val="Hyperlink"/>
    <w:rsid w:val="007E2A2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.sobowidz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klodawa@wp.pl" TargetMode="External"/><Relationship Id="rId5" Type="http://schemas.openxmlformats.org/officeDocument/2006/relationships/hyperlink" Target="mailto:gimwarcz@wp.pl" TargetMode="External"/><Relationship Id="rId4" Type="http://schemas.openxmlformats.org/officeDocument/2006/relationships/hyperlink" Target="mailto:szkola_czerniewo@poczta.onet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387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9</cp:revision>
  <cp:lastPrinted>2023-12-20T12:13:00Z</cp:lastPrinted>
  <dcterms:created xsi:type="dcterms:W3CDTF">2023-12-13T07:58:00Z</dcterms:created>
  <dcterms:modified xsi:type="dcterms:W3CDTF">2023-12-20T12:18:00Z</dcterms:modified>
</cp:coreProperties>
</file>