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AB015" w14:textId="0A6456D7" w:rsidR="004D039F" w:rsidRPr="004D039F" w:rsidRDefault="004D039F" w:rsidP="004D03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4D03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OPIS PRZEDMIOTU ZAMÓWIENIA</w:t>
      </w:r>
    </w:p>
    <w:p w14:paraId="2C539DDF" w14:textId="25AEE614" w:rsidR="00103001" w:rsidRPr="004D039F" w:rsidRDefault="00103001" w:rsidP="004D03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D0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</w:t>
      </w:r>
      <w:r w:rsidR="004D039F" w:rsidRPr="004D0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ostawa d</w:t>
      </w:r>
      <w:r w:rsidRPr="004D0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epozytor</w:t>
      </w:r>
      <w:r w:rsidR="004D039F" w:rsidRPr="004D0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a</w:t>
      </w:r>
      <w:r w:rsidRPr="004D0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na telefony komórkowe</w:t>
      </w:r>
      <w:r w:rsidR="004D039F" w:rsidRPr="004D0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lub </w:t>
      </w:r>
      <w:r w:rsidR="00724D56" w:rsidRPr="004D0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klucze </w:t>
      </w:r>
      <w:r w:rsidR="004D039F" w:rsidRPr="004D0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–</w:t>
      </w:r>
      <w:r w:rsidRPr="004D0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4D039F" w:rsidRPr="004D0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br/>
      </w:r>
      <w:r w:rsidRPr="004D0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moduł </w:t>
      </w:r>
      <w:r w:rsidR="004D039F" w:rsidRPr="004D0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na </w:t>
      </w:r>
      <w:r w:rsidRPr="004D0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5 skrytek</w:t>
      </w:r>
    </w:p>
    <w:p w14:paraId="39B70A27" w14:textId="664C4720" w:rsidR="00103001" w:rsidRPr="004D039F" w:rsidRDefault="00103001" w:rsidP="001030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0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 produktu</w:t>
      </w:r>
      <w:r w:rsidR="004D039F" w:rsidRPr="004D0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DAD3E82" w14:textId="2522EF5D" w:rsidR="004D039F" w:rsidRDefault="004D039F" w:rsidP="004D039F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001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ZEWNĘTRZNE [WxSxG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4D039F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r w:rsidRPr="0010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D039F">
        <w:rPr>
          <w:rFonts w:ascii="Times New Roman" w:eastAsia="Times New Roman" w:hAnsi="Times New Roman" w:cs="Times New Roman"/>
          <w:sz w:val="24"/>
          <w:szCs w:val="24"/>
          <w:lang w:eastAsia="pl-PL"/>
        </w:rPr>
        <w:t>570x180x200</w:t>
      </w:r>
    </w:p>
    <w:p w14:paraId="484585FF" w14:textId="1F1C8E39" w:rsidR="004D039F" w:rsidRDefault="004D039F" w:rsidP="004D039F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SKRYTEK – 5</w:t>
      </w:r>
    </w:p>
    <w:p w14:paraId="45130233" w14:textId="48324186" w:rsidR="004D039F" w:rsidRDefault="004D039F" w:rsidP="004D039F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9F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SKRYTKI WEWNĘTRZNEJ [WxSxG w mm]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4D039F">
        <w:rPr>
          <w:rFonts w:ascii="Times New Roman" w:eastAsia="Times New Roman" w:hAnsi="Times New Roman" w:cs="Times New Roman"/>
          <w:sz w:val="24"/>
          <w:szCs w:val="24"/>
          <w:lang w:eastAsia="pl-PL"/>
        </w:rPr>
        <w:t>90x140x200</w:t>
      </w:r>
    </w:p>
    <w:p w14:paraId="4B087B69" w14:textId="469ADD7D" w:rsidR="004D039F" w:rsidRPr="004D039F" w:rsidRDefault="004D039F" w:rsidP="004D039F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9F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4D039F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miesiące</w:t>
      </w:r>
    </w:p>
    <w:p w14:paraId="13F66840" w14:textId="0CC8DB26" w:rsidR="00103001" w:rsidRPr="004D039F" w:rsidRDefault="00103001" w:rsidP="001030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0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</w:t>
      </w:r>
      <w:r w:rsidR="004D039F" w:rsidRPr="004D0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AE2E3D8" w14:textId="77777777" w:rsidR="004D039F" w:rsidRDefault="004D039F" w:rsidP="00724D5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103001" w:rsidRPr="00724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epozytor przeznaczon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103001" w:rsidRPr="00724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przechowywania kluczy, telefonów komórkowych, aparatów fotograficznych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itp. </w:t>
      </w:r>
    </w:p>
    <w:p w14:paraId="391E4CF1" w14:textId="77777777" w:rsidR="004D039F" w:rsidRDefault="00103001" w:rsidP="00724D5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D03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Wykonane</w:t>
      </w:r>
      <w:r w:rsidR="004D03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490AC4B" w14:textId="2E64C2F3" w:rsidR="00103001" w:rsidRDefault="004D039F" w:rsidP="00724D5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="00103001" w:rsidRPr="00724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103001" w:rsidRPr="00724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stalow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103001" w:rsidRPr="00724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front grubości 3mm, korpus 1,5mm.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03001" w:rsidRPr="00724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Malowane proszkowo na kolor jasnoszary RAL7035. Drzwiczki zamykane na zamki bębenkowe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Pr="004D0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komplecie </w:t>
      </w:r>
      <w:r w:rsidR="00103001" w:rsidRPr="00724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2 klucze do każdej skrytki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103001" w:rsidRPr="00724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 tylnej ścianie otwory do zawieszenia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(w komplecie </w:t>
      </w:r>
      <w:r w:rsidR="00103001" w:rsidRPr="00724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elementy do mocowania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103001" w:rsidRPr="00724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A97B738" w14:textId="70471683" w:rsidR="004D039F" w:rsidRPr="00724D56" w:rsidRDefault="004D039F" w:rsidP="004D039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Zdjęcie poglądowe:</w:t>
      </w:r>
    </w:p>
    <w:p w14:paraId="6D2EB94C" w14:textId="0FE9CF57" w:rsidR="00103001" w:rsidRPr="00103001" w:rsidRDefault="008622B8" w:rsidP="00862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9639619" wp14:editId="5DE3D732">
            <wp:extent cx="4296229" cy="3222172"/>
            <wp:effectExtent l="0" t="0" r="9525" b="0"/>
            <wp:docPr id="1" name="Obraz 1" descr="Depozytor na telefony komórkowe sejmaster/d5 - moduł 5 skrytek - Sejf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ozytor na telefony komórkowe sejmaster/d5 - moduł 5 skrytek - Sejfma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983" cy="32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782C9" w14:textId="77777777" w:rsidR="006B599F" w:rsidRDefault="006B599F"/>
    <w:sectPr w:rsidR="006B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01"/>
    <w:rsid w:val="00103001"/>
    <w:rsid w:val="00227BB3"/>
    <w:rsid w:val="004D039F"/>
    <w:rsid w:val="004E47A6"/>
    <w:rsid w:val="006B599F"/>
    <w:rsid w:val="00724D56"/>
    <w:rsid w:val="008622B8"/>
    <w:rsid w:val="0089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5C34"/>
  <w15:chartTrackingRefBased/>
  <w15:docId w15:val="{B2165A3A-CFB0-4CC6-8E7C-76A088E1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2020-11-19T08:12:00Z</dcterms:created>
  <dcterms:modified xsi:type="dcterms:W3CDTF">2020-11-20T13:55:00Z</dcterms:modified>
</cp:coreProperties>
</file>