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C5E5E" w14:textId="44EFB0FB" w:rsidR="00C453F9" w:rsidRPr="00992213" w:rsidRDefault="00C453F9" w:rsidP="00A603CC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E934D8">
        <w:rPr>
          <w:rFonts w:eastAsia="Times New Roman" w:cs="Segoe UI"/>
          <w:b/>
          <w:sz w:val="18"/>
          <w:szCs w:val="18"/>
          <w:lang w:eastAsia="pl-PL"/>
        </w:rPr>
        <w:t>7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D639DF" w:rsidRDefault="00C453F9" w:rsidP="00C453F9">
      <w:pPr>
        <w:spacing w:after="0" w:line="240" w:lineRule="auto"/>
        <w:jc w:val="right"/>
        <w:rPr>
          <w:rFonts w:eastAsia="Calibri" w:cs="Segoe UI"/>
          <w:i/>
          <w:color w:val="000000" w:themeColor="text1"/>
          <w:sz w:val="18"/>
          <w:szCs w:val="18"/>
        </w:rPr>
      </w:pPr>
    </w:p>
    <w:p w14:paraId="481FB9E6" w14:textId="2442B6C4" w:rsidR="00CE4353" w:rsidRPr="00D639DF" w:rsidRDefault="00CE4353" w:rsidP="00CE4353">
      <w:pPr>
        <w:spacing w:line="240" w:lineRule="atLeast"/>
        <w:rPr>
          <w:rFonts w:eastAsia="Times New Roman" w:cstheme="minorHAnsi"/>
          <w:b/>
          <w:bCs/>
          <w:color w:val="000000" w:themeColor="text1"/>
          <w:sz w:val="18"/>
          <w:szCs w:val="20"/>
          <w:lang w:eastAsia="pl-PL"/>
        </w:rPr>
      </w:pPr>
      <w:r w:rsidRPr="00D639DF">
        <w:rPr>
          <w:rFonts w:eastAsia="Times New Roman" w:cstheme="minorHAnsi"/>
          <w:b/>
          <w:bCs/>
          <w:color w:val="000000" w:themeColor="text1"/>
          <w:sz w:val="18"/>
          <w:szCs w:val="20"/>
          <w:lang w:eastAsia="pl-PL"/>
        </w:rPr>
        <w:t>Nr postępowania</w:t>
      </w:r>
      <w:r w:rsidR="00D639DF" w:rsidRPr="00D639DF">
        <w:rPr>
          <w:rFonts w:eastAsia="Times New Roman" w:cstheme="minorHAnsi"/>
          <w:b/>
          <w:bCs/>
          <w:color w:val="000000" w:themeColor="text1"/>
          <w:sz w:val="18"/>
          <w:szCs w:val="20"/>
          <w:lang w:eastAsia="pl-PL"/>
        </w:rPr>
        <w:t>: 11/06/2022/DO</w:t>
      </w:r>
    </w:p>
    <w:p w14:paraId="042B8127" w14:textId="77777777" w:rsidR="00CE4353" w:rsidRPr="003D2A29" w:rsidRDefault="00CE4353" w:rsidP="00CE4353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  <w:r w:rsidRPr="003D2A29">
        <w:rPr>
          <w:rFonts w:eastAsia="Calibri" w:cs="Times New Roman"/>
          <w:b/>
          <w:bCs/>
          <w:sz w:val="20"/>
          <w:szCs w:val="20"/>
        </w:rPr>
        <w:t>Nazwa postępowania:</w:t>
      </w:r>
      <w:r w:rsidRPr="003D2A29">
        <w:rPr>
          <w:b/>
          <w:color w:val="000000"/>
          <w:sz w:val="20"/>
          <w:szCs w:val="20"/>
        </w:rPr>
        <w:t xml:space="preserve"> </w:t>
      </w:r>
      <w:r w:rsidRPr="003D2A29">
        <w:rPr>
          <w:rFonts w:cstheme="minorHAnsi"/>
          <w:b/>
          <w:color w:val="000000"/>
          <w:sz w:val="20"/>
          <w:szCs w:val="20"/>
        </w:rPr>
        <w:t xml:space="preserve">„Budowa pięciu </w:t>
      </w:r>
      <w:proofErr w:type="spellStart"/>
      <w:r w:rsidRPr="003D2A29">
        <w:rPr>
          <w:rFonts w:cstheme="minorHAnsi"/>
          <w:b/>
          <w:color w:val="000000"/>
          <w:sz w:val="20"/>
          <w:szCs w:val="20"/>
        </w:rPr>
        <w:t>mikroinstalacji</w:t>
      </w:r>
      <w:proofErr w:type="spellEnd"/>
      <w:r w:rsidRPr="003D2A29">
        <w:rPr>
          <w:rFonts w:cstheme="minorHAnsi"/>
          <w:b/>
          <w:color w:val="000000"/>
          <w:sz w:val="20"/>
          <w:szCs w:val="20"/>
        </w:rPr>
        <w:t xml:space="preserve"> fotowoltaicznych na potrzeby działalności PWiK „Nysa” Sp. z  o.o. w Zgorzelcu”.</w:t>
      </w:r>
    </w:p>
    <w:p w14:paraId="14066B6B" w14:textId="77777777" w:rsidR="00CE4353" w:rsidRPr="003D2A29" w:rsidRDefault="00CE4353" w:rsidP="00CE4353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14:paraId="5553AED4" w14:textId="77777777" w:rsidR="00CE4353" w:rsidRPr="003D2A29" w:rsidRDefault="00CE4353" w:rsidP="00CE4353">
      <w:pPr>
        <w:spacing w:after="0" w:line="240" w:lineRule="auto"/>
        <w:rPr>
          <w:b/>
          <w:bCs/>
          <w:i/>
          <w:iCs/>
          <w:color w:val="000000"/>
          <w:sz w:val="20"/>
          <w:szCs w:val="20"/>
        </w:rPr>
      </w:pPr>
    </w:p>
    <w:p w14:paraId="0666D562" w14:textId="77777777" w:rsidR="00CE4353" w:rsidRPr="003D2A29" w:rsidRDefault="00CE4353" w:rsidP="00CE4353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20"/>
          <w:szCs w:val="20"/>
          <w:lang w:eastAsia="pl-PL"/>
        </w:rPr>
      </w:pPr>
    </w:p>
    <w:p w14:paraId="3214C654" w14:textId="77777777" w:rsidR="00CE4353" w:rsidRPr="00F649AC" w:rsidRDefault="00CE4353" w:rsidP="00CE4353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6209410E" w14:textId="77777777" w:rsidR="00CE4353" w:rsidRPr="00F649AC" w:rsidRDefault="00CE4353" w:rsidP="00CE4353">
      <w:pPr>
        <w:spacing w:after="0" w:line="240" w:lineRule="auto"/>
        <w:rPr>
          <w:rFonts w:cs="Segoe UI"/>
          <w:i/>
          <w:sz w:val="18"/>
          <w:szCs w:val="18"/>
        </w:rPr>
      </w:pPr>
    </w:p>
    <w:p w14:paraId="1811AD4D" w14:textId="77777777" w:rsidR="00CE4353" w:rsidRPr="00F649AC" w:rsidRDefault="00CE4353" w:rsidP="00CE4353">
      <w:pPr>
        <w:spacing w:after="0" w:line="240" w:lineRule="auto"/>
        <w:rPr>
          <w:rFonts w:cs="Segoe UI"/>
          <w:i/>
          <w:sz w:val="18"/>
          <w:szCs w:val="18"/>
        </w:rPr>
      </w:pPr>
      <w:bookmarkStart w:id="0" w:name="_GoBack"/>
      <w:bookmarkEnd w:id="0"/>
    </w:p>
    <w:p w14:paraId="79321612" w14:textId="77777777" w:rsidR="00CE4353" w:rsidRPr="00F649AC" w:rsidRDefault="00CE4353" w:rsidP="00CE4353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1185AC19" w14:textId="77777777" w:rsidR="00CE4353" w:rsidRPr="00F649AC" w:rsidRDefault="00CE4353" w:rsidP="00CE4353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502802CA" w14:textId="77777777" w:rsidR="00CE4353" w:rsidRPr="00F649AC" w:rsidRDefault="00CE4353" w:rsidP="00CE4353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29FFD2B4" w14:textId="77777777" w:rsidR="00CE4353" w:rsidRPr="00F649AC" w:rsidRDefault="00CE4353" w:rsidP="00CE4353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6431CA1" w14:textId="77777777" w:rsidR="00CE4353" w:rsidRPr="00F649AC" w:rsidRDefault="00CE4353" w:rsidP="00CE4353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7AE3323" w14:textId="77777777" w:rsidR="00CE4353" w:rsidRPr="00F649AC" w:rsidRDefault="00CE4353" w:rsidP="00CE4353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0ECC013" w14:textId="77777777" w:rsidR="00CE4353" w:rsidRPr="00F649AC" w:rsidRDefault="00CE4353" w:rsidP="00CE4353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35916422" w14:textId="77777777" w:rsidR="00CE4353" w:rsidRPr="00F649AC" w:rsidRDefault="00CE4353" w:rsidP="00CE4353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25BB2DEA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8DD4160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7B21D1C5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B7960DC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A85C025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8293EAE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15680FD" w14:textId="77777777" w:rsidR="00CE4353" w:rsidRPr="00F649AC" w:rsidRDefault="00CE4353" w:rsidP="00CE4353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E9F3357" w14:textId="77777777" w:rsidR="00CE4353" w:rsidRPr="00F649AC" w:rsidRDefault="00CE4353" w:rsidP="00CE4353">
      <w:pPr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C816ABF" w14:textId="77777777" w:rsidR="00CE4353" w:rsidRPr="00F649AC" w:rsidRDefault="00CE4353" w:rsidP="00CE4353">
      <w:pPr>
        <w:jc w:val="both"/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7BE8E891" w14:textId="77777777" w:rsidR="00CE4353" w:rsidRPr="00F649AC" w:rsidRDefault="00CE4353" w:rsidP="00CE4353">
      <w:pPr>
        <w:rPr>
          <w:rFonts w:cs="Segoe UI"/>
          <w:i/>
          <w:sz w:val="18"/>
          <w:szCs w:val="18"/>
        </w:rPr>
      </w:pPr>
    </w:p>
    <w:p w14:paraId="312EF1F2" w14:textId="77777777" w:rsidR="00CE4353" w:rsidRPr="00F649AC" w:rsidRDefault="00CE4353" w:rsidP="00CE4353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104A0B6" w14:textId="77777777" w:rsidR="00CE4353" w:rsidRPr="00F649AC" w:rsidRDefault="00CE4353" w:rsidP="00CE435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996511D" w14:textId="77777777" w:rsidR="00CE4353" w:rsidRPr="00F649AC" w:rsidRDefault="00CE4353" w:rsidP="00CE435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6B2AE0F" w14:textId="77777777" w:rsidR="00CE4353" w:rsidRPr="00F649AC" w:rsidRDefault="00CE4353" w:rsidP="00CE435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FCC5E33" w14:textId="77777777" w:rsidR="00CE4353" w:rsidRPr="00F649AC" w:rsidRDefault="00CE4353" w:rsidP="00CE435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E46A1F9" w14:textId="77777777" w:rsidR="00CE4353" w:rsidRPr="003B3450" w:rsidRDefault="00CE4353" w:rsidP="00CE4353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16C07FF6" w14:textId="77777777" w:rsidR="00CE4353" w:rsidRPr="003B3450" w:rsidRDefault="00CE4353" w:rsidP="00CE4353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3B3450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71F9C42D" w14:textId="77777777" w:rsidR="00CE4353" w:rsidRPr="00BA50C9" w:rsidRDefault="00CE4353" w:rsidP="00CE435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15E7DAF3" w14:textId="77777777" w:rsidR="00CE4353" w:rsidRPr="0083607C" w:rsidRDefault="00CE4353" w:rsidP="00CE4353">
      <w:pPr>
        <w:spacing w:after="0" w:line="240" w:lineRule="auto"/>
        <w:ind w:left="4956" w:hanging="4950"/>
        <w:jc w:val="right"/>
        <w:rPr>
          <w:rFonts w:cs="Segoe UI"/>
          <w:i/>
          <w:sz w:val="18"/>
          <w:szCs w:val="18"/>
        </w:rPr>
      </w:pPr>
      <w:r w:rsidRPr="000E1323">
        <w:rPr>
          <w:rFonts w:cs="Segoe UI"/>
          <w:i/>
          <w:sz w:val="16"/>
          <w:szCs w:val="16"/>
        </w:rPr>
        <w:t xml:space="preserve">Czytelny podpis osób uprawnionych do składania oświadczeń woli </w:t>
      </w:r>
      <w:r>
        <w:rPr>
          <w:rFonts w:cs="Segoe UI"/>
          <w:i/>
          <w:sz w:val="16"/>
          <w:szCs w:val="16"/>
        </w:rPr>
        <w:br/>
      </w:r>
      <w:r w:rsidRPr="000E1323">
        <w:rPr>
          <w:rFonts w:cs="Segoe UI"/>
          <w:i/>
          <w:sz w:val="16"/>
          <w:szCs w:val="16"/>
        </w:rPr>
        <w:t>w imieniu Wykonawcy lub  pieczątka wraz z podpisem</w:t>
      </w:r>
    </w:p>
    <w:p w14:paraId="7AC765A1" w14:textId="77777777" w:rsidR="00CE4353" w:rsidRDefault="00CE4353" w:rsidP="00CE4353">
      <w:pPr>
        <w:jc w:val="right"/>
        <w:rPr>
          <w:rFonts w:eastAsia="Calibri" w:cs="Segoe UI"/>
          <w:i/>
          <w:sz w:val="18"/>
          <w:szCs w:val="18"/>
        </w:rPr>
      </w:pPr>
    </w:p>
    <w:p w14:paraId="1FC0F4C5" w14:textId="77777777" w:rsidR="00CA577A" w:rsidRDefault="00CA577A" w:rsidP="00CE4353">
      <w:pPr>
        <w:spacing w:line="240" w:lineRule="atLeast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F37864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D639DF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D639DF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97D3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3CC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3E27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A1A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353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39DF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4D8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B9E598-1124-4D9D-982E-7406E2B5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5</cp:revision>
  <cp:lastPrinted>2022-05-19T11:52:00Z</cp:lastPrinted>
  <dcterms:created xsi:type="dcterms:W3CDTF">2022-05-24T06:18:00Z</dcterms:created>
  <dcterms:modified xsi:type="dcterms:W3CDTF">2022-06-06T09:28:00Z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