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E11935">
        <w:rPr>
          <w:rFonts w:ascii="Arial" w:hAnsi="Arial" w:cs="Arial"/>
          <w:sz w:val="22"/>
          <w:szCs w:val="22"/>
        </w:rPr>
        <w:t>SA.270.1.14</w:t>
      </w:r>
      <w:r w:rsidR="00701DB3" w:rsidRPr="00701DB3">
        <w:rPr>
          <w:rFonts w:ascii="Arial" w:hAnsi="Arial" w:cs="Arial"/>
          <w:sz w:val="22"/>
          <w:szCs w:val="22"/>
        </w:rPr>
        <w:t>.2021</w:t>
      </w:r>
      <w:r w:rsidR="0097557E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DC75AF">
        <w:rPr>
          <w:rFonts w:ascii="Arial" w:hAnsi="Arial" w:cs="Arial"/>
          <w:bCs/>
          <w:sz w:val="22"/>
          <w:szCs w:val="22"/>
        </w:rPr>
        <w:t>5</w:t>
      </w:r>
      <w:r w:rsidR="00701DB3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E260B9">
        <w:rPr>
          <w:rFonts w:ascii="Arial" w:hAnsi="Arial" w:cs="Arial"/>
          <w:b/>
          <w:bCs/>
          <w:sz w:val="22"/>
          <w:szCs w:val="22"/>
        </w:rPr>
        <w:t>USŁUG</w:t>
      </w:r>
      <w:r w:rsidR="00701DB3">
        <w:rPr>
          <w:rFonts w:ascii="Arial" w:hAnsi="Arial" w:cs="Arial"/>
          <w:b/>
          <w:bCs/>
          <w:sz w:val="22"/>
          <w:szCs w:val="22"/>
        </w:rPr>
        <w:t xml:space="preserve"> PRZEZ WYKONAWCĘ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E11935" w:rsidRPr="00E11935" w:rsidRDefault="00E11935" w:rsidP="00E11935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11935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Budowle kontrolujące osuwiska oraz nadmierny transport rumowiska do stale płynących potoków w Nadleśnictwie Limanowa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E4253F" w:rsidRPr="005C71BC">
        <w:rPr>
          <w:rFonts w:ascii="Arial" w:hAnsi="Arial" w:cs="Arial"/>
          <w:bCs/>
          <w:sz w:val="22"/>
          <w:szCs w:val="22"/>
        </w:rPr>
        <w:t>5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DC75AF">
        <w:rPr>
          <w:rFonts w:ascii="Arial" w:hAnsi="Arial" w:cs="Arial"/>
          <w:bCs/>
          <w:sz w:val="22"/>
          <w:szCs w:val="22"/>
        </w:rPr>
        <w:t>usługi polegające na nadzorze robót budowlanych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DC75AF">
              <w:rPr>
                <w:rFonts w:ascii="Arial" w:hAnsi="Arial" w:cs="Arial"/>
                <w:b/>
                <w:bCs/>
              </w:rPr>
              <w:t>usługa</w:t>
            </w:r>
            <w:r w:rsidR="006E68F7" w:rsidRPr="005C71BC">
              <w:rPr>
                <w:rFonts w:ascii="Arial" w:hAnsi="Arial" w:cs="Arial"/>
                <w:b/>
                <w:bCs/>
              </w:rPr>
              <w:t xml:space="preserve"> </w:t>
            </w:r>
            <w:r w:rsidR="00DC75AF"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DC75AF">
              <w:rPr>
                <w:rFonts w:ascii="Arial" w:hAnsi="Arial" w:cs="Arial"/>
                <w:b/>
                <w:bCs/>
              </w:rPr>
              <w:t>usługi nadzoru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23" w:rsidRDefault="00CC6723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1557A5" w:rsidRPr="005C71BC" w:rsidRDefault="00DC75AF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 w:rsidR="00DD151A">
              <w:rPr>
                <w:rFonts w:ascii="Arial" w:hAnsi="Arial" w:cs="Arial"/>
                <w:b/>
                <w:bCs/>
              </w:rPr>
              <w:t>/przedmiot</w:t>
            </w:r>
            <w:r>
              <w:rPr>
                <w:rFonts w:ascii="Arial" w:hAnsi="Arial" w:cs="Arial"/>
                <w:b/>
                <w:bCs/>
              </w:rPr>
              <w:t xml:space="preserve">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="00DC75AF"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A6" w:rsidRDefault="00E47CA6" w:rsidP="00E816F1">
      <w:r>
        <w:separator/>
      </w:r>
    </w:p>
  </w:endnote>
  <w:endnote w:type="continuationSeparator" w:id="0">
    <w:p w:rsidR="00E47CA6" w:rsidRDefault="00E47CA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97557E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A6" w:rsidRDefault="00E47CA6" w:rsidP="00E816F1">
      <w:r>
        <w:separator/>
      </w:r>
    </w:p>
  </w:footnote>
  <w:footnote w:type="continuationSeparator" w:id="0">
    <w:p w:rsidR="00E47CA6" w:rsidRDefault="00E47CA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C432D"/>
    <w:rsid w:val="001E01B8"/>
    <w:rsid w:val="001F7448"/>
    <w:rsid w:val="0029058D"/>
    <w:rsid w:val="002D6014"/>
    <w:rsid w:val="00421D78"/>
    <w:rsid w:val="00426E69"/>
    <w:rsid w:val="0043156E"/>
    <w:rsid w:val="004369C2"/>
    <w:rsid w:val="00452238"/>
    <w:rsid w:val="00483F37"/>
    <w:rsid w:val="00516D6D"/>
    <w:rsid w:val="005371DF"/>
    <w:rsid w:val="00547BBB"/>
    <w:rsid w:val="0055603B"/>
    <w:rsid w:val="005C71BC"/>
    <w:rsid w:val="005D413D"/>
    <w:rsid w:val="00661664"/>
    <w:rsid w:val="006839AC"/>
    <w:rsid w:val="006E68F7"/>
    <w:rsid w:val="00701DB3"/>
    <w:rsid w:val="007054F7"/>
    <w:rsid w:val="00754447"/>
    <w:rsid w:val="0077646C"/>
    <w:rsid w:val="00856927"/>
    <w:rsid w:val="00900686"/>
    <w:rsid w:val="00907347"/>
    <w:rsid w:val="00912126"/>
    <w:rsid w:val="0097557E"/>
    <w:rsid w:val="009F5069"/>
    <w:rsid w:val="00C24A53"/>
    <w:rsid w:val="00C775D1"/>
    <w:rsid w:val="00CA262E"/>
    <w:rsid w:val="00CC6723"/>
    <w:rsid w:val="00D4662B"/>
    <w:rsid w:val="00D82736"/>
    <w:rsid w:val="00DC75AF"/>
    <w:rsid w:val="00DD151A"/>
    <w:rsid w:val="00DE7F68"/>
    <w:rsid w:val="00DF1D93"/>
    <w:rsid w:val="00E01C0B"/>
    <w:rsid w:val="00E11935"/>
    <w:rsid w:val="00E260B9"/>
    <w:rsid w:val="00E4253F"/>
    <w:rsid w:val="00E47CA6"/>
    <w:rsid w:val="00E50651"/>
    <w:rsid w:val="00E51A45"/>
    <w:rsid w:val="00E61565"/>
    <w:rsid w:val="00E816F1"/>
    <w:rsid w:val="00ED2DF8"/>
    <w:rsid w:val="00EF1285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F0D7C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9</cp:revision>
  <dcterms:created xsi:type="dcterms:W3CDTF">2021-05-05T09:44:00Z</dcterms:created>
  <dcterms:modified xsi:type="dcterms:W3CDTF">2021-12-14T13:27:00Z</dcterms:modified>
</cp:coreProperties>
</file>