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74A9" w14:textId="6B80588F" w:rsidR="002F36FF" w:rsidRPr="00271837" w:rsidRDefault="009436B0" w:rsidP="002F36F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11923">
        <w:rPr>
          <w:rFonts w:ascii="Cambria" w:hAnsi="Cambria" w:cs="Arial"/>
          <w:b/>
          <w:bCs/>
          <w:sz w:val="22"/>
          <w:szCs w:val="22"/>
        </w:rPr>
        <w:t>7</w:t>
      </w:r>
      <w:r w:rsidR="002F36FF" w:rsidRPr="0027183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9170DA" w14:textId="41B13FB1" w:rsidR="00B97120" w:rsidRDefault="00543CB1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5AC7">
        <w:rPr>
          <w:rFonts w:ascii="Cambria" w:hAnsi="Cambria" w:cs="Arial"/>
          <w:bCs/>
          <w:sz w:val="22"/>
          <w:szCs w:val="22"/>
        </w:rPr>
        <w:t>Znak: SA.270.</w:t>
      </w:r>
      <w:r w:rsidR="00E95AC7" w:rsidRPr="00E95AC7">
        <w:rPr>
          <w:rFonts w:ascii="Cambria" w:hAnsi="Cambria" w:cs="Arial"/>
          <w:bCs/>
          <w:sz w:val="22"/>
          <w:szCs w:val="22"/>
        </w:rPr>
        <w:t>3</w:t>
      </w:r>
      <w:r w:rsidR="00B97120" w:rsidRPr="00E95AC7">
        <w:rPr>
          <w:rFonts w:ascii="Cambria" w:hAnsi="Cambria" w:cs="Arial"/>
          <w:bCs/>
          <w:sz w:val="22"/>
          <w:szCs w:val="22"/>
        </w:rPr>
        <w:t>.202</w:t>
      </w:r>
      <w:r w:rsidR="00E95AC7" w:rsidRPr="00E95AC7">
        <w:rPr>
          <w:rFonts w:ascii="Cambria" w:hAnsi="Cambria" w:cs="Arial"/>
          <w:bCs/>
          <w:sz w:val="22"/>
          <w:szCs w:val="22"/>
        </w:rPr>
        <w:t>4</w:t>
      </w:r>
    </w:p>
    <w:p w14:paraId="5EA345E4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D2ED8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BAE757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949CA66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(Nazwa i adres wykonawcy)</w:t>
      </w:r>
    </w:p>
    <w:p w14:paraId="5EE68411" w14:textId="77777777" w:rsidR="007B3429" w:rsidRPr="00271837" w:rsidRDefault="002F36FF" w:rsidP="002F36F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_____________________________________________, dnia _____________ r</w:t>
      </w:r>
    </w:p>
    <w:p w14:paraId="4C657849" w14:textId="77777777" w:rsidR="007B3429" w:rsidRPr="00271837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C468E0" w14:textId="77777777" w:rsidR="007B3429" w:rsidRPr="00271837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71837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271837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 w:rsidRPr="0027183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68F849D7" w14:textId="77777777" w:rsidR="002F36FF" w:rsidRPr="00271837" w:rsidRDefault="002F36FF" w:rsidP="002F36FF">
      <w:pPr>
        <w:autoSpaceDE w:val="0"/>
        <w:autoSpaceDN w:val="0"/>
        <w:adjustRightInd w:val="0"/>
        <w:spacing w:before="100" w:beforeAutospacing="1" w:after="100" w:afterAutospacing="1" w:line="276" w:lineRule="auto"/>
        <w:ind w:left="567" w:hanging="567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Pr="00271837">
        <w:rPr>
          <w:rFonts w:ascii="Cambria" w:hAnsi="Cambria" w:cs="Arial"/>
          <w:sz w:val="22"/>
          <w:szCs w:val="22"/>
          <w:lang w:eastAsia="pl-PL"/>
        </w:rPr>
        <w:t xml:space="preserve">podstawowym </w:t>
      </w:r>
      <w:r w:rsidRPr="00271837">
        <w:rPr>
          <w:rFonts w:ascii="Cambria" w:hAnsi="Cambria" w:cs="Arial"/>
          <w:bCs/>
          <w:sz w:val="22"/>
          <w:szCs w:val="22"/>
        </w:rPr>
        <w:t>bez negocjacji pn.</w:t>
      </w:r>
    </w:p>
    <w:p w14:paraId="1835AFAC" w14:textId="443D1016" w:rsidR="009436B0" w:rsidRPr="009436B0" w:rsidRDefault="00543CB1" w:rsidP="009436B0">
      <w:pPr>
        <w:spacing w:before="120"/>
        <w:jc w:val="center"/>
        <w:rPr>
          <w:rFonts w:ascii="Cambria" w:hAnsi="Cambria" w:cs="Arial"/>
          <w:b/>
          <w:i/>
          <w:sz w:val="22"/>
          <w:szCs w:val="22"/>
        </w:rPr>
      </w:pPr>
      <w:r w:rsidRPr="00271837">
        <w:rPr>
          <w:rFonts w:ascii="Cambria" w:hAnsi="Cambria" w:cs="Arial"/>
          <w:b/>
          <w:i/>
          <w:sz w:val="22"/>
          <w:szCs w:val="22"/>
        </w:rPr>
        <w:t>„</w:t>
      </w:r>
      <w:r w:rsidR="00E95AC7" w:rsidRPr="00E328E9">
        <w:rPr>
          <w:rFonts w:ascii="Cambria" w:hAnsi="Cambria" w:cs="Arial"/>
          <w:b/>
          <w:bCs/>
          <w:sz w:val="22"/>
          <w:szCs w:val="22"/>
        </w:rPr>
        <w:t>Dostawa kruszywa na terenie Nadleśnictwa Czarna Białostocka w roku 2024</w:t>
      </w:r>
      <w:r w:rsidR="00B97120">
        <w:rPr>
          <w:rFonts w:ascii="Cambria" w:hAnsi="Cambria" w:cs="Arial"/>
          <w:b/>
          <w:bCs/>
          <w:i/>
          <w:iCs/>
          <w:sz w:val="22"/>
          <w:szCs w:val="22"/>
        </w:rPr>
        <w:t>”</w:t>
      </w:r>
    </w:p>
    <w:p w14:paraId="3EC6CAD9" w14:textId="77777777" w:rsidR="00E95AC7" w:rsidRDefault="00E95AC7">
      <w:pPr>
        <w:spacing w:before="120"/>
        <w:jc w:val="both"/>
        <w:rPr>
          <w:rFonts w:ascii="Cambria" w:hAnsi="Cambria" w:cs="Arial"/>
          <w:b/>
          <w:bCs/>
          <w:i/>
          <w:sz w:val="22"/>
          <w:szCs w:val="22"/>
        </w:rPr>
      </w:pPr>
    </w:p>
    <w:p w14:paraId="67AB3ACC" w14:textId="47E53248" w:rsidR="007B3429" w:rsidRPr="00271837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EFBA13E" w14:textId="77777777" w:rsidR="007B3429" w:rsidRPr="00271837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665880A" w14:textId="77777777" w:rsidR="007B3429" w:rsidRPr="00271837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020AA2C" w14:textId="77777777" w:rsidR="007B3429" w:rsidRPr="00271837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271837" w:rsidRPr="00271837" w14:paraId="39FF9619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8DA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25E2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A48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214BBC30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Pr="00271837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178" w14:textId="77777777" w:rsidR="007B3429" w:rsidRPr="00271837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271837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Pr="00271837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 w:rsidRPr="00271837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271837" w:rsidRPr="00271837" w14:paraId="7AEF190F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084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1CDB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F39BA2E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4A8282B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A89A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F183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271837" w:rsidRPr="00271837" w14:paraId="633E8829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8FF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14E9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8F2C86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ABF083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B7A5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F7B3" w14:textId="77777777" w:rsidR="007B3429" w:rsidRPr="00271837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70FA69BA" w14:textId="77777777" w:rsidR="007B3429" w:rsidRPr="00271837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B706CC" w14:textId="77777777" w:rsidR="007B3429" w:rsidRPr="00271837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8C8E42" w14:textId="77777777" w:rsidR="007B3429" w:rsidRPr="00271837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271837">
        <w:rPr>
          <w:rFonts w:ascii="Cambria" w:hAnsi="Cambria" w:cs="Arial"/>
          <w:bCs/>
          <w:sz w:val="22"/>
          <w:szCs w:val="22"/>
        </w:rPr>
        <w:t>________________________________</w:t>
      </w:r>
      <w:r w:rsidRPr="00271837">
        <w:rPr>
          <w:rFonts w:ascii="Cambria" w:hAnsi="Cambria" w:cs="Arial"/>
          <w:bCs/>
          <w:sz w:val="22"/>
          <w:szCs w:val="22"/>
        </w:rPr>
        <w:tab/>
      </w:r>
      <w:r w:rsidRPr="00271837">
        <w:rPr>
          <w:rFonts w:ascii="Cambria" w:hAnsi="Cambria" w:cs="Arial"/>
          <w:bCs/>
          <w:sz w:val="22"/>
          <w:szCs w:val="22"/>
        </w:rPr>
        <w:br/>
        <w:t>(podpis)</w:t>
      </w:r>
    </w:p>
    <w:p w14:paraId="2C3A6520" w14:textId="77777777" w:rsidR="007B3429" w:rsidRPr="00271837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7464CDF" w14:textId="77777777" w:rsidR="002F36FF" w:rsidRPr="00271837" w:rsidRDefault="002F36FF" w:rsidP="002F36FF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27183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271837">
        <w:rPr>
          <w:rFonts w:ascii="Cambria" w:hAnsi="Cambria" w:cs="Arial"/>
          <w:bCs/>
          <w:i/>
          <w:sz w:val="22"/>
          <w:szCs w:val="22"/>
        </w:rPr>
        <w:tab/>
      </w:r>
      <w:r w:rsidRPr="00271837">
        <w:rPr>
          <w:rFonts w:ascii="Cambria" w:hAnsi="Cambria" w:cs="Arial"/>
          <w:bCs/>
          <w:i/>
          <w:sz w:val="22"/>
          <w:szCs w:val="22"/>
        </w:rPr>
        <w:br/>
      </w:r>
      <w:r w:rsidRPr="0027183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 w:rsidRPr="00271837">
        <w:rPr>
          <w:rFonts w:ascii="Cambria" w:hAnsi="Cambria" w:cs="Arial"/>
          <w:bCs/>
          <w:i/>
          <w:sz w:val="22"/>
          <w:szCs w:val="22"/>
        </w:rPr>
        <w:br/>
      </w:r>
      <w:r w:rsidRPr="0027183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271837">
        <w:rPr>
          <w:rFonts w:ascii="Cambria" w:hAnsi="Cambria" w:cs="Arial"/>
          <w:bCs/>
          <w:i/>
          <w:sz w:val="22"/>
          <w:szCs w:val="22"/>
        </w:rPr>
        <w:tab/>
      </w:r>
      <w:r w:rsidRPr="00271837">
        <w:rPr>
          <w:rFonts w:ascii="Cambria" w:hAnsi="Cambria" w:cs="Arial"/>
          <w:bCs/>
          <w:i/>
          <w:sz w:val="22"/>
          <w:szCs w:val="22"/>
        </w:rPr>
        <w:br/>
      </w:r>
      <w:r w:rsidRPr="0027183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w postaci elektronicznej opatrzonej podpisem zaufanym lub podpisem osobistym przez wykonawcę lub przez notariusza. </w:t>
      </w:r>
    </w:p>
    <w:p w14:paraId="3EFFF575" w14:textId="77777777" w:rsidR="002F36FF" w:rsidRPr="00271837" w:rsidRDefault="002F36FF" w:rsidP="002F36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78594D" w14:textId="77777777" w:rsidR="002F36FF" w:rsidRPr="00271837" w:rsidRDefault="002F36FF" w:rsidP="002F36FF">
      <w:pPr>
        <w:spacing w:before="120"/>
        <w:jc w:val="both"/>
      </w:pPr>
    </w:p>
    <w:p w14:paraId="3006C9F9" w14:textId="77777777" w:rsidR="007B3429" w:rsidRPr="00271837" w:rsidRDefault="007B3429" w:rsidP="002F36FF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 w:rsidRPr="00271837" w:rsidSect="003E7F0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A025" w14:textId="77777777" w:rsidR="00B703AF" w:rsidRDefault="00B703AF">
      <w:r>
        <w:separator/>
      </w:r>
    </w:p>
  </w:endnote>
  <w:endnote w:type="continuationSeparator" w:id="0">
    <w:p w14:paraId="61D0113A" w14:textId="77777777" w:rsidR="00B703AF" w:rsidRDefault="00B7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A591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CD09CAA" w14:textId="77777777" w:rsidR="007B3429" w:rsidRDefault="00A9163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C405D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B2B8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C405DD">
      <w:rPr>
        <w:rFonts w:ascii="Cambria" w:hAnsi="Cambria"/>
      </w:rPr>
      <w:t xml:space="preserve"> | </w:t>
    </w:r>
    <w:r w:rsidR="00C405DD">
      <w:rPr>
        <w:rFonts w:ascii="Cambria" w:hAnsi="Cambria"/>
        <w:color w:val="7F7F7F"/>
        <w:spacing w:val="60"/>
      </w:rPr>
      <w:t>Strona</w:t>
    </w:r>
  </w:p>
  <w:p w14:paraId="6A1722A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BE98" w14:textId="77777777" w:rsidR="00B703AF" w:rsidRDefault="00B703AF">
      <w:r>
        <w:separator/>
      </w:r>
    </w:p>
  </w:footnote>
  <w:footnote w:type="continuationSeparator" w:id="0">
    <w:p w14:paraId="55709F0A" w14:textId="77777777" w:rsidR="00B703AF" w:rsidRDefault="00B7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4E33" w14:textId="77777777" w:rsidR="002F36FF" w:rsidRDefault="002F36FF" w:rsidP="002F36F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BB6"/>
    <w:rsid w:val="00046B9D"/>
    <w:rsid w:val="000508F0"/>
    <w:rsid w:val="00077E89"/>
    <w:rsid w:val="000B6E2B"/>
    <w:rsid w:val="00185DAC"/>
    <w:rsid w:val="00186B6B"/>
    <w:rsid w:val="00191A89"/>
    <w:rsid w:val="001F5A43"/>
    <w:rsid w:val="00271837"/>
    <w:rsid w:val="002916DA"/>
    <w:rsid w:val="002D6014"/>
    <w:rsid w:val="002F36FF"/>
    <w:rsid w:val="00311923"/>
    <w:rsid w:val="00342006"/>
    <w:rsid w:val="00386958"/>
    <w:rsid w:val="003B63F0"/>
    <w:rsid w:val="003C0A1A"/>
    <w:rsid w:val="003C2B15"/>
    <w:rsid w:val="003E7F09"/>
    <w:rsid w:val="00400308"/>
    <w:rsid w:val="00474F04"/>
    <w:rsid w:val="004A7B69"/>
    <w:rsid w:val="004B252E"/>
    <w:rsid w:val="004D0CC1"/>
    <w:rsid w:val="00504A2F"/>
    <w:rsid w:val="0051059E"/>
    <w:rsid w:val="00537F68"/>
    <w:rsid w:val="00543CB1"/>
    <w:rsid w:val="00591E15"/>
    <w:rsid w:val="005D453E"/>
    <w:rsid w:val="006078F6"/>
    <w:rsid w:val="00661664"/>
    <w:rsid w:val="0066177A"/>
    <w:rsid w:val="00680747"/>
    <w:rsid w:val="006A0298"/>
    <w:rsid w:val="006F0EF6"/>
    <w:rsid w:val="00722B75"/>
    <w:rsid w:val="00753589"/>
    <w:rsid w:val="0076278F"/>
    <w:rsid w:val="0078642A"/>
    <w:rsid w:val="007B3429"/>
    <w:rsid w:val="00822319"/>
    <w:rsid w:val="008321DE"/>
    <w:rsid w:val="00865992"/>
    <w:rsid w:val="008807D6"/>
    <w:rsid w:val="00895713"/>
    <w:rsid w:val="008E06A9"/>
    <w:rsid w:val="0090527E"/>
    <w:rsid w:val="009436B0"/>
    <w:rsid w:val="009B0055"/>
    <w:rsid w:val="009B7191"/>
    <w:rsid w:val="00A11CF7"/>
    <w:rsid w:val="00A15081"/>
    <w:rsid w:val="00A20EBC"/>
    <w:rsid w:val="00A630C8"/>
    <w:rsid w:val="00A91633"/>
    <w:rsid w:val="00AA5BD5"/>
    <w:rsid w:val="00AC422F"/>
    <w:rsid w:val="00AD0BB6"/>
    <w:rsid w:val="00B703AF"/>
    <w:rsid w:val="00B97120"/>
    <w:rsid w:val="00C2311D"/>
    <w:rsid w:val="00C405DD"/>
    <w:rsid w:val="00C46265"/>
    <w:rsid w:val="00C91ABE"/>
    <w:rsid w:val="00CB7AB9"/>
    <w:rsid w:val="00CF1AD2"/>
    <w:rsid w:val="00D1546C"/>
    <w:rsid w:val="00D92F25"/>
    <w:rsid w:val="00DA4C90"/>
    <w:rsid w:val="00DB2B88"/>
    <w:rsid w:val="00DB2EC0"/>
    <w:rsid w:val="00DE4BB4"/>
    <w:rsid w:val="00E55370"/>
    <w:rsid w:val="00E66317"/>
    <w:rsid w:val="00E95AC7"/>
    <w:rsid w:val="00E96324"/>
    <w:rsid w:val="00F34694"/>
    <w:rsid w:val="00F41451"/>
    <w:rsid w:val="2FD853F5"/>
    <w:rsid w:val="6FD9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9280"/>
  <w15:docId w15:val="{EFA5BDD3-243B-4019-8CB5-9F0B68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F0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7F0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7F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E7F09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3E7F0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3E7F0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sid w:val="003E7F0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F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F0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F0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7F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7F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Szorc</cp:lastModifiedBy>
  <cp:revision>6</cp:revision>
  <dcterms:created xsi:type="dcterms:W3CDTF">2024-09-09T10:07:00Z</dcterms:created>
  <dcterms:modified xsi:type="dcterms:W3CDTF">2024-09-11T07:50:00Z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