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dwa razy w tygodniu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>
        <w:rPr>
          <w:rFonts w:asciiTheme="minorHAnsi" w:hAnsiTheme="minorHAnsi"/>
          <w:b/>
          <w:sz w:val="22"/>
          <w:szCs w:val="22"/>
        </w:rPr>
        <w:t>7 dni</w:t>
      </w:r>
    </w:p>
    <w:p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lastRenderedPageBreak/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800" w:tblpY="-60"/>
        <w:tblW w:w="11018" w:type="dxa"/>
        <w:tblCellMar>
          <w:left w:w="70" w:type="dxa"/>
          <w:right w:w="70" w:type="dxa"/>
        </w:tblCellMar>
        <w:tblLook w:val="04A0"/>
      </w:tblPr>
      <w:tblGrid>
        <w:gridCol w:w="391"/>
        <w:gridCol w:w="1462"/>
        <w:gridCol w:w="1438"/>
        <w:gridCol w:w="121"/>
        <w:gridCol w:w="359"/>
        <w:gridCol w:w="492"/>
        <w:gridCol w:w="448"/>
        <w:gridCol w:w="828"/>
        <w:gridCol w:w="352"/>
        <w:gridCol w:w="782"/>
        <w:gridCol w:w="458"/>
        <w:gridCol w:w="534"/>
        <w:gridCol w:w="326"/>
        <w:gridCol w:w="666"/>
        <w:gridCol w:w="759"/>
        <w:gridCol w:w="1602"/>
      </w:tblGrid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1 - jabłka*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49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55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2 - jabłka* dla Oddziału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ZewnętrznegoAresztu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54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3 - ziemniaki*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4 - ziemniaki* dla Oddziału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ZewnętrznegoAresztu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F11F03" w:rsidRDefault="00F11F03" w:rsidP="00F11F03">
            <w:pPr>
              <w:rPr>
                <w:rFonts w:ascii="Calibri" w:hAnsi="Calibri" w:cs="Calibr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CZĘŚĆ 5 - warzywa* dla Aresztu śledczego w Warszawie Grochowie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46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3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03" w:rsidTr="00F11F03">
        <w:trPr>
          <w:trHeight w:val="255"/>
        </w:trPr>
        <w:tc>
          <w:tcPr>
            <w:tcW w:w="11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6 - warzywa* dla Oddziału Zewnętrznego Aresztu śledczego w Warszawie Grochowie w Popowie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[zł]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/zł/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[%]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/zł/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 /zł/</w:t>
            </w:r>
          </w:p>
        </w:tc>
      </w:tr>
      <w:tr w:rsidR="00F11F03" w:rsidTr="00F11F03">
        <w:trPr>
          <w:trHeight w:val="38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03" w:rsidTr="00F11F03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1F03" w:rsidRDefault="00F11F03" w:rsidP="00F11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11F03" w:rsidTr="00F11F0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03" w:rsidRDefault="00F11F03" w:rsidP="00F11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03" w:rsidRDefault="00F11F03" w:rsidP="00F11F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Wartość brutto słownie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(wpisać)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 w:rsidR="00D90462">
        <w:rPr>
          <w:rFonts w:ascii="Calibri" w:eastAsia="Calibri" w:hAnsi="Calibri" w:cs="Calibri"/>
        </w:rPr>
        <w:t>sprawy 2233.2P.2023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1044FC" w:rsidTr="00783DC6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Część 1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 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CA3D32" w:rsidRPr="001044FC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Pr="00F91CF8" w:rsidRDefault="00CA3D32" w:rsidP="00783D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7E0CC0" w:rsidTr="00783DC6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11F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 4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CA3D32" w:rsidRPr="004C2C24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Default="00CA3D32" w:rsidP="00783D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CA3D32" w:rsidRPr="00F91CF8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F11F03" w:rsidP="00783D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Część 5 i 6</w:t>
            </w:r>
            <w:r w:rsidR="00CA3D32" w:rsidRPr="00A92DE3">
              <w:rPr>
                <w:rFonts w:cstheme="minorHAnsi"/>
                <w:b/>
                <w:bCs/>
                <w:sz w:val="20"/>
                <w:szCs w:val="20"/>
              </w:rPr>
              <w:t xml:space="preserve"> - warzywa</w:t>
            </w:r>
          </w:p>
        </w:tc>
      </w:tr>
      <w:tr w:rsidR="00CA3D32" w:rsidRPr="00F91CF8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CA3D32" w:rsidRPr="00F91CF8" w:rsidTr="00783DC6">
        <w:trPr>
          <w:trHeight w:val="377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CA3D32" w:rsidRPr="00F91CF8" w:rsidTr="00783DC6">
        <w:trPr>
          <w:trHeight w:val="441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783DC6">
        <w:trPr>
          <w:trHeight w:val="378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Pr="00332DAC" w:rsidRDefault="00CA3D32" w:rsidP="00CA3D32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Miejsce realizacji dostaw: 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</w:t>
      </w:r>
      <w:r w:rsidR="00F11F03">
        <w:rPr>
          <w:rFonts w:ascii="Times New Roman" w:hAnsi="Times New Roman"/>
        </w:rPr>
        <w:t>łopickiego 71A, 04-275 Warszawa – części 1,3 i 5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</w:t>
      </w:r>
      <w:r w:rsidR="00F11F03">
        <w:rPr>
          <w:rFonts w:ascii="Times New Roman" w:hAnsi="Times New Roman"/>
        </w:rPr>
        <w:t>ańska 39, 07-203 Popowo Parcele- części 2,4 i6</w:t>
      </w:r>
    </w:p>
    <w:p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0F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BB" w:rsidRDefault="008078BB" w:rsidP="0041145C">
      <w:pPr>
        <w:spacing w:after="0" w:line="240" w:lineRule="auto"/>
      </w:pPr>
      <w:r>
        <w:separator/>
      </w:r>
    </w:p>
  </w:endnote>
  <w:endnote w:type="continuationSeparator" w:id="0">
    <w:p w:rsidR="008078BB" w:rsidRDefault="008078BB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BB" w:rsidRDefault="008078BB" w:rsidP="0041145C">
      <w:pPr>
        <w:spacing w:after="0" w:line="240" w:lineRule="auto"/>
      </w:pPr>
      <w:r>
        <w:separator/>
      </w:r>
    </w:p>
  </w:footnote>
  <w:footnote w:type="continuationSeparator" w:id="0">
    <w:p w:rsidR="008078BB" w:rsidRDefault="008078BB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8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20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5"/>
  </w:num>
  <w:num w:numId="16">
    <w:abstractNumId w:val="29"/>
  </w:num>
  <w:num w:numId="17">
    <w:abstractNumId w:val="15"/>
  </w:num>
  <w:num w:numId="18">
    <w:abstractNumId w:val="31"/>
  </w:num>
  <w:num w:numId="19">
    <w:abstractNumId w:val="3"/>
  </w:num>
  <w:num w:numId="20">
    <w:abstractNumId w:val="18"/>
  </w:num>
  <w:num w:numId="21">
    <w:abstractNumId w:val="6"/>
  </w:num>
  <w:num w:numId="22">
    <w:abstractNumId w:val="32"/>
  </w:num>
  <w:num w:numId="23">
    <w:abstractNumId w:val="10"/>
  </w:num>
  <w:num w:numId="24">
    <w:abstractNumId w:val="4"/>
  </w:num>
  <w:num w:numId="25">
    <w:abstractNumId w:val="23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26"/>
  </w:num>
  <w:num w:numId="32">
    <w:abstractNumId w:val="16"/>
  </w:num>
  <w:num w:numId="33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078BB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3A9D-97C4-451A-BA39-81357EAC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3433</Words>
  <Characters>20603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Dell</cp:lastModifiedBy>
  <cp:revision>3</cp:revision>
  <cp:lastPrinted>2022-11-28T10:51:00Z</cp:lastPrinted>
  <dcterms:created xsi:type="dcterms:W3CDTF">2023-03-03T21:15:00Z</dcterms:created>
  <dcterms:modified xsi:type="dcterms:W3CDTF">2023-03-03T21:33:00Z</dcterms:modified>
</cp:coreProperties>
</file>