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B835" w14:textId="77777777" w:rsidR="00CF37BF" w:rsidRPr="00FE1BEB" w:rsidRDefault="00D90B29" w:rsidP="00412B60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FE1BE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CC6C98" wp14:editId="3C6EB918">
                <wp:simplePos x="0" y="0"/>
                <wp:positionH relativeFrom="column">
                  <wp:posOffset>43815</wp:posOffset>
                </wp:positionH>
                <wp:positionV relativeFrom="paragraph">
                  <wp:posOffset>-20320</wp:posOffset>
                </wp:positionV>
                <wp:extent cx="1990090" cy="857250"/>
                <wp:effectExtent l="0" t="0" r="10160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569349" w14:textId="77777777" w:rsidR="00CF37BF" w:rsidRPr="007765C5" w:rsidRDefault="0024037D" w:rsidP="00CF37B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Pieczęć W</w:t>
                            </w:r>
                            <w:r w:rsidR="00CF37BF" w:rsidRPr="007765C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3.45pt;margin-top:-1.6pt;width:156.7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">
                <v:textbox>
                  <w:txbxContent>
                    <w:p w:rsidR="00CF37BF" w:rsidRPr="007765C5" w:rsidRDefault="0024037D" w:rsidP="00CF37B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Pieczęć W</w:t>
                      </w:r>
                      <w:r w:rsidR="00CF37BF" w:rsidRPr="007765C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1B7516" w14:textId="77777777" w:rsidR="00CF37BF" w:rsidRPr="00FE1BEB" w:rsidRDefault="00CF37BF" w:rsidP="00CF37BF">
      <w:pPr>
        <w:pStyle w:val="Bezodstpw"/>
        <w:jc w:val="right"/>
        <w:rPr>
          <w:rFonts w:ascii="Arial" w:hAnsi="Arial" w:cs="Arial"/>
        </w:rPr>
      </w:pPr>
    </w:p>
    <w:p w14:paraId="4667B0CC" w14:textId="77777777" w:rsidR="00CF37BF" w:rsidRPr="00FE1BEB" w:rsidRDefault="00CF37BF" w:rsidP="00CF3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</w:p>
    <w:p w14:paraId="12F659DA" w14:textId="77777777" w:rsidR="00CF37BF" w:rsidRPr="00FE1BEB" w:rsidRDefault="00CF37BF" w:rsidP="00CF37BF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0FE1CE93" w14:textId="77777777" w:rsidR="00CF37BF" w:rsidRPr="00FE1BEB" w:rsidRDefault="00CF37BF" w:rsidP="00CF37B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4BE90BA" w14:textId="77777777" w:rsidR="00CF37BF" w:rsidRDefault="00CF37BF" w:rsidP="008F0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14:paraId="7DC319AA" w14:textId="77777777" w:rsidR="00F12B07" w:rsidRPr="00FE1BEB" w:rsidRDefault="00F12B07" w:rsidP="008F0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14:paraId="40BC96C1" w14:textId="7EB4D427" w:rsidR="00CF37BF" w:rsidRPr="0014434B" w:rsidRDefault="00E42A08" w:rsidP="00CF3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Oferta</w:t>
      </w:r>
    </w:p>
    <w:p w14:paraId="1DF037AB" w14:textId="77777777" w:rsidR="00FE3B64" w:rsidRPr="0014434B" w:rsidRDefault="00FE3B64" w:rsidP="00CF3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23944E86" w14:textId="028829E8" w:rsidR="00FE3B64" w:rsidRPr="0014434B" w:rsidRDefault="00871648" w:rsidP="00CF3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4434B">
        <w:rPr>
          <w:rFonts w:ascii="Arial" w:hAnsi="Arial" w:cs="Arial"/>
          <w:bCs/>
          <w:iCs/>
          <w:color w:val="000000"/>
          <w:sz w:val="24"/>
          <w:szCs w:val="24"/>
        </w:rPr>
        <w:t xml:space="preserve">Nr sprawy: </w:t>
      </w:r>
      <w:r w:rsidR="00C348B5" w:rsidRPr="0014434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</w:t>
      </w:r>
      <w:r w:rsidR="00B93CA0" w:rsidRPr="0014434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</w:t>
      </w:r>
      <w:r w:rsidR="00C348B5" w:rsidRPr="0014434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.270.</w:t>
      </w:r>
      <w:r w:rsidR="007F404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12</w:t>
      </w:r>
      <w:r w:rsidR="00B93CA0" w:rsidRPr="0014434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.2021</w:t>
      </w:r>
    </w:p>
    <w:p w14:paraId="0B953563" w14:textId="77777777" w:rsidR="00CF37BF" w:rsidRPr="0014434B" w:rsidRDefault="00CF37BF" w:rsidP="00CF3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62DCE1C" w14:textId="40E4B7C4" w:rsidR="0024037D" w:rsidRPr="0014434B" w:rsidRDefault="00E42A08" w:rsidP="00F12B07">
      <w:pPr>
        <w:spacing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Spisane na okoliczność negocjacji</w:t>
      </w:r>
      <w:r w:rsidR="00CF37BF" w:rsidRPr="0014434B">
        <w:rPr>
          <w:rFonts w:ascii="Arial" w:hAnsi="Arial" w:cs="Arial"/>
          <w:i/>
          <w:iCs/>
          <w:color w:val="000000"/>
          <w:sz w:val="24"/>
          <w:szCs w:val="24"/>
        </w:rPr>
        <w:t xml:space="preserve"> cenowej na zadanie pn.:</w:t>
      </w:r>
    </w:p>
    <w:p w14:paraId="5648FC62" w14:textId="6E7274AC" w:rsidR="00FE1BEB" w:rsidRPr="0014434B" w:rsidRDefault="00752688" w:rsidP="00275633">
      <w:pPr>
        <w:autoSpaceDE w:val="0"/>
        <w:autoSpaceDN w:val="0"/>
        <w:adjustRightInd w:val="0"/>
        <w:spacing w:after="296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„Budowa wiaty turystycznej wraz </w:t>
      </w:r>
      <w:r>
        <w:rPr>
          <w:rFonts w:ascii="Arial" w:hAnsi="Arial" w:cs="Arial"/>
          <w:b/>
          <w:color w:val="000000"/>
          <w:sz w:val="24"/>
          <w:szCs w:val="24"/>
        </w:rPr>
        <w:t>z obiektami małej architektury w leśnictwie Jeleniec</w:t>
      </w:r>
      <w:r>
        <w:rPr>
          <w:rFonts w:ascii="Arial" w:hAnsi="Arial" w:cs="Arial"/>
          <w:b/>
          <w:sz w:val="24"/>
          <w:szCs w:val="24"/>
        </w:rPr>
        <w:t>”</w:t>
      </w:r>
    </w:p>
    <w:p w14:paraId="33FBB19D" w14:textId="77777777" w:rsidR="00275633" w:rsidRPr="0014434B" w:rsidRDefault="00275633" w:rsidP="00752688">
      <w:pPr>
        <w:autoSpaceDE w:val="0"/>
        <w:autoSpaceDN w:val="0"/>
        <w:adjustRightInd w:val="0"/>
        <w:spacing w:after="296"/>
        <w:contextualSpacing/>
        <w:rPr>
          <w:rFonts w:ascii="Arial" w:hAnsi="Arial" w:cs="Arial"/>
          <w:b/>
          <w:sz w:val="24"/>
          <w:szCs w:val="24"/>
        </w:rPr>
      </w:pPr>
    </w:p>
    <w:p w14:paraId="59D9AEEC" w14:textId="77777777" w:rsidR="009502A1" w:rsidRPr="0014434B" w:rsidRDefault="009502A1" w:rsidP="00B4613F">
      <w:pPr>
        <w:spacing w:after="0" w:line="360" w:lineRule="auto"/>
        <w:ind w:right="79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F187A3D" w14:textId="0BC84948" w:rsidR="008F058E" w:rsidRPr="0014434B" w:rsidRDefault="009502A1" w:rsidP="006A43FD">
      <w:p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434B">
        <w:rPr>
          <w:rFonts w:ascii="Arial" w:eastAsia="Times New Roman" w:hAnsi="Arial" w:cs="Arial"/>
          <w:sz w:val="24"/>
          <w:szCs w:val="24"/>
          <w:lang w:eastAsia="pl-PL"/>
        </w:rPr>
        <w:t xml:space="preserve">Za wykonanie przedmiotu zamówienia zgodnie z OPZ oraz wzorem umowy oferuję kwotę całkowitą: </w:t>
      </w:r>
      <w:r w:rsidR="0024037D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netto:</w:t>
      </w:r>
      <w:r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4037D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……</w:t>
      </w:r>
      <w:r w:rsidR="00F12B07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………………….……………………….</w:t>
      </w:r>
      <w:r w:rsidR="00F12B07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24037D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4037D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zł</w:t>
      </w:r>
      <w:r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8F058E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7496E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VAT: </w:t>
      </w:r>
      <w:r w:rsidR="00F12B07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……</w:t>
      </w:r>
      <w:r w:rsidR="0024037D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………………...…………</w:t>
      </w:r>
      <w:r w:rsidR="0024037D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4037D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zł</w:t>
      </w:r>
      <w:r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24037D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brutto: ……………</w:t>
      </w:r>
      <w:r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…...</w:t>
      </w:r>
      <w:r w:rsidR="0024037D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57496E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….</w:t>
      </w:r>
      <w:r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24037D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F12B07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..</w:t>
      </w:r>
      <w:r w:rsidR="00F12B07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..</w:t>
      </w:r>
      <w:r w:rsidR="0024037D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…….</w:t>
      </w:r>
      <w:r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4037D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zł</w:t>
      </w:r>
      <w:r w:rsidR="008F058E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4037D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Słownie: ……</w:t>
      </w:r>
      <w:r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………………………………….……………………………………</w:t>
      </w:r>
      <w:r w:rsidR="0024037D" w:rsidRPr="0014434B">
        <w:rPr>
          <w:rFonts w:ascii="Arial" w:eastAsia="Times New Roman" w:hAnsi="Arial" w:cs="Arial"/>
          <w:b/>
          <w:sz w:val="24"/>
          <w:szCs w:val="24"/>
          <w:lang w:eastAsia="pl-PL"/>
        </w:rPr>
        <w:t>…………</w:t>
      </w:r>
    </w:p>
    <w:p w14:paraId="39163C38" w14:textId="77777777" w:rsidR="00F12B07" w:rsidRPr="0014434B" w:rsidRDefault="00F12B07" w:rsidP="008F058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1103D1" w14:textId="24442952" w:rsidR="00CF37BF" w:rsidRPr="00752688" w:rsidRDefault="00CF37BF" w:rsidP="002756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60" w:lineRule="auto"/>
        <w:ind w:left="426" w:hanging="426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4434B">
        <w:rPr>
          <w:rFonts w:ascii="Arial" w:hAnsi="Arial" w:cs="Arial"/>
          <w:color w:val="000000"/>
          <w:sz w:val="24"/>
          <w:szCs w:val="24"/>
        </w:rPr>
        <w:t>Term</w:t>
      </w:r>
      <w:r w:rsidR="0024037D" w:rsidRPr="0014434B">
        <w:rPr>
          <w:rFonts w:ascii="Arial" w:hAnsi="Arial" w:cs="Arial"/>
          <w:color w:val="000000"/>
          <w:sz w:val="24"/>
          <w:szCs w:val="24"/>
        </w:rPr>
        <w:t xml:space="preserve">in realizacji: </w:t>
      </w:r>
      <w:r w:rsidR="00B4613F" w:rsidRPr="0014434B">
        <w:rPr>
          <w:rFonts w:ascii="Arial" w:hAnsi="Arial" w:cs="Arial"/>
          <w:color w:val="000000"/>
          <w:sz w:val="24"/>
          <w:szCs w:val="24"/>
        </w:rPr>
        <w:t>od dn</w:t>
      </w:r>
      <w:r w:rsidR="00D90B29" w:rsidRPr="0014434B">
        <w:rPr>
          <w:rFonts w:ascii="Arial" w:hAnsi="Arial" w:cs="Arial"/>
          <w:color w:val="000000"/>
          <w:sz w:val="24"/>
          <w:szCs w:val="24"/>
        </w:rPr>
        <w:t xml:space="preserve">ia podpisania umowy </w:t>
      </w:r>
      <w:r w:rsidR="00D90B29" w:rsidRPr="00752688">
        <w:rPr>
          <w:rFonts w:ascii="Arial" w:hAnsi="Arial" w:cs="Arial"/>
          <w:b/>
          <w:bCs/>
          <w:color w:val="000000"/>
          <w:sz w:val="24"/>
          <w:szCs w:val="24"/>
        </w:rPr>
        <w:t xml:space="preserve">do </w:t>
      </w:r>
      <w:r w:rsidR="00752688" w:rsidRPr="00752688">
        <w:rPr>
          <w:rFonts w:ascii="Arial" w:hAnsi="Arial" w:cs="Arial"/>
          <w:b/>
          <w:bCs/>
          <w:color w:val="000000"/>
          <w:sz w:val="24"/>
          <w:szCs w:val="24"/>
        </w:rPr>
        <w:t>06</w:t>
      </w:r>
      <w:r w:rsidR="00D90B29" w:rsidRPr="00752688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52688" w:rsidRPr="00752688">
        <w:rPr>
          <w:rFonts w:ascii="Arial" w:hAnsi="Arial" w:cs="Arial"/>
          <w:b/>
          <w:bCs/>
          <w:color w:val="000000"/>
          <w:sz w:val="24"/>
          <w:szCs w:val="24"/>
        </w:rPr>
        <w:t>08</w:t>
      </w:r>
      <w:r w:rsidR="00D90B29" w:rsidRPr="00752688">
        <w:rPr>
          <w:rFonts w:ascii="Arial" w:hAnsi="Arial" w:cs="Arial"/>
          <w:b/>
          <w:bCs/>
          <w:color w:val="000000"/>
          <w:sz w:val="24"/>
          <w:szCs w:val="24"/>
        </w:rPr>
        <w:t>.202</w:t>
      </w:r>
      <w:r w:rsidR="00B93CA0" w:rsidRPr="00752688">
        <w:rPr>
          <w:rFonts w:ascii="Arial" w:hAnsi="Arial" w:cs="Arial"/>
          <w:b/>
          <w:bCs/>
          <w:color w:val="000000"/>
          <w:sz w:val="24"/>
          <w:szCs w:val="24"/>
        </w:rPr>
        <w:t>1 r</w:t>
      </w:r>
      <w:r w:rsidRPr="00752688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8CC29BE" w14:textId="77777777" w:rsidR="00CF37BF" w:rsidRPr="0014434B" w:rsidRDefault="006A43FD" w:rsidP="002756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6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Oświadczam</w:t>
      </w:r>
      <w:r w:rsidR="00584F05" w:rsidRPr="0014434B">
        <w:rPr>
          <w:rFonts w:ascii="Arial" w:hAnsi="Arial" w:cs="Arial"/>
          <w:color w:val="000000"/>
          <w:sz w:val="24"/>
          <w:szCs w:val="24"/>
        </w:rPr>
        <w:t>, że zawarte we wzorze umowy warunki</w:t>
      </w:r>
      <w:r w:rsidR="00CF37BF" w:rsidRPr="0014434B">
        <w:rPr>
          <w:rFonts w:ascii="Arial" w:hAnsi="Arial" w:cs="Arial"/>
          <w:color w:val="000000"/>
          <w:sz w:val="24"/>
          <w:szCs w:val="24"/>
        </w:rPr>
        <w:t xml:space="preserve"> akceptuję i zobowiązuję się w przypadku przyjęcia mojej oferty do </w:t>
      </w:r>
      <w:r w:rsidR="00E660FF" w:rsidRPr="0014434B">
        <w:rPr>
          <w:rFonts w:ascii="Arial" w:hAnsi="Arial" w:cs="Arial"/>
          <w:color w:val="000000"/>
          <w:sz w:val="24"/>
          <w:szCs w:val="24"/>
        </w:rPr>
        <w:t>zawarcia umowy na w/w warunkach</w:t>
      </w:r>
      <w:r w:rsidR="00CF37BF" w:rsidRPr="0014434B">
        <w:rPr>
          <w:rFonts w:ascii="Arial" w:hAnsi="Arial" w:cs="Arial"/>
          <w:color w:val="000000"/>
          <w:sz w:val="24"/>
          <w:szCs w:val="24"/>
        </w:rPr>
        <w:t>.</w:t>
      </w:r>
    </w:p>
    <w:p w14:paraId="6B6A1611" w14:textId="07E19308" w:rsidR="00F864E7" w:rsidRDefault="00F864E7" w:rsidP="00275633">
      <w:pPr>
        <w:numPr>
          <w:ilvl w:val="0"/>
          <w:numId w:val="2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4434B">
        <w:rPr>
          <w:rFonts w:ascii="Arial" w:hAnsi="Arial" w:cs="Arial"/>
          <w:sz w:val="24"/>
          <w:szCs w:val="24"/>
        </w:rPr>
        <w:t>W przypadku przyznania mi zamówienia, zobowiązuję się do zawarcia umowy</w:t>
      </w:r>
      <w:r w:rsidR="00CC6F86" w:rsidRPr="0014434B">
        <w:rPr>
          <w:rFonts w:ascii="Arial" w:hAnsi="Arial" w:cs="Arial"/>
          <w:sz w:val="24"/>
          <w:szCs w:val="24"/>
        </w:rPr>
        <w:t xml:space="preserve"> </w:t>
      </w:r>
      <w:r w:rsidR="00584F05" w:rsidRPr="0014434B">
        <w:rPr>
          <w:rFonts w:ascii="Arial" w:hAnsi="Arial" w:cs="Arial"/>
          <w:sz w:val="24"/>
          <w:szCs w:val="24"/>
        </w:rPr>
        <w:t>w </w:t>
      </w:r>
      <w:r w:rsidRPr="0014434B">
        <w:rPr>
          <w:rFonts w:ascii="Arial" w:hAnsi="Arial" w:cs="Arial"/>
          <w:sz w:val="24"/>
          <w:szCs w:val="24"/>
        </w:rPr>
        <w:t>miejscu i terminie wskazanym przez</w:t>
      </w:r>
      <w:r w:rsidR="00B4613F" w:rsidRPr="0014434B">
        <w:rPr>
          <w:rFonts w:ascii="Arial" w:hAnsi="Arial" w:cs="Arial"/>
          <w:sz w:val="24"/>
          <w:szCs w:val="24"/>
        </w:rPr>
        <w:t xml:space="preserve"> Zamawiającego</w:t>
      </w:r>
      <w:r w:rsidRPr="0014434B">
        <w:rPr>
          <w:rFonts w:ascii="Arial" w:hAnsi="Arial" w:cs="Arial"/>
          <w:sz w:val="24"/>
          <w:szCs w:val="24"/>
        </w:rPr>
        <w:t>.</w:t>
      </w:r>
    </w:p>
    <w:p w14:paraId="0F5FEC06" w14:textId="77777777" w:rsidR="0096667F" w:rsidRDefault="0096667F" w:rsidP="00275633">
      <w:pPr>
        <w:numPr>
          <w:ilvl w:val="0"/>
          <w:numId w:val="2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część prac wykonam przy pomocy podwykonawców:</w:t>
      </w:r>
    </w:p>
    <w:p w14:paraId="73D247C2" w14:textId="73031A54" w:rsidR="0096667F" w:rsidRPr="0014434B" w:rsidRDefault="0096667F" w:rsidP="0096667F">
      <w:pPr>
        <w:spacing w:before="240"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………………………………………………………………………………………….. </w:t>
      </w:r>
    </w:p>
    <w:p w14:paraId="5FDD8548" w14:textId="77777777" w:rsidR="00275633" w:rsidRPr="0014434B" w:rsidRDefault="00F864E7" w:rsidP="006A43FD">
      <w:pPr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4434B">
        <w:rPr>
          <w:rFonts w:ascii="Arial" w:hAnsi="Arial" w:cs="Arial"/>
          <w:color w:val="000000"/>
          <w:sz w:val="24"/>
          <w:szCs w:val="24"/>
        </w:rPr>
        <w:t>Oświadczam, że wszelkie płatności związane z realizacją umowy w przypadku wyboru mo</w:t>
      </w:r>
      <w:r w:rsidR="00730F30" w:rsidRPr="0014434B">
        <w:rPr>
          <w:rFonts w:ascii="Arial" w:hAnsi="Arial" w:cs="Arial"/>
          <w:color w:val="000000"/>
          <w:sz w:val="24"/>
          <w:szCs w:val="24"/>
        </w:rPr>
        <w:t>jej oferty należy przekazać na konto o numerze rachunku</w:t>
      </w:r>
      <w:r w:rsidR="00CC6F86" w:rsidRPr="0014434B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504F05C7" w14:textId="77777777" w:rsidR="00F864E7" w:rsidRPr="0014434B" w:rsidRDefault="00730F30" w:rsidP="00275633">
      <w:pPr>
        <w:spacing w:before="240" w:line="36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14434B">
        <w:rPr>
          <w:rFonts w:ascii="Arial" w:hAnsi="Arial" w:cs="Arial"/>
          <w:color w:val="000000"/>
          <w:sz w:val="24"/>
          <w:szCs w:val="24"/>
        </w:rPr>
        <w:t>……………..</w:t>
      </w:r>
      <w:r w:rsidR="00F864E7" w:rsidRPr="0014434B">
        <w:rPr>
          <w:rFonts w:ascii="Arial" w:hAnsi="Arial" w:cs="Arial"/>
          <w:color w:val="000000"/>
          <w:sz w:val="24"/>
          <w:szCs w:val="24"/>
        </w:rPr>
        <w:t>….……………</w:t>
      </w:r>
      <w:r w:rsidRPr="0014434B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</w:t>
      </w:r>
    </w:p>
    <w:p w14:paraId="029D8F58" w14:textId="77777777" w:rsidR="00D81CF6" w:rsidRPr="0014434B" w:rsidRDefault="006A43FD" w:rsidP="00275633">
      <w:pPr>
        <w:numPr>
          <w:ilvl w:val="0"/>
          <w:numId w:val="2"/>
        </w:numPr>
        <w:spacing w:before="240" w:line="36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Oświadczam</w:t>
      </w:r>
      <w:r w:rsidR="00D81CF6" w:rsidRPr="0014434B">
        <w:rPr>
          <w:rFonts w:ascii="Arial" w:hAnsi="Arial" w:cs="Arial"/>
          <w:color w:val="000000"/>
          <w:sz w:val="24"/>
          <w:szCs w:val="24"/>
        </w:rPr>
        <w:t>, że zapozna</w:t>
      </w:r>
      <w:r>
        <w:rPr>
          <w:rFonts w:ascii="Arial" w:hAnsi="Arial" w:cs="Arial"/>
          <w:color w:val="000000"/>
          <w:sz w:val="24"/>
          <w:szCs w:val="24"/>
        </w:rPr>
        <w:t>łem</w:t>
      </w:r>
      <w:r w:rsidR="00D81CF6" w:rsidRPr="0014434B">
        <w:rPr>
          <w:rFonts w:ascii="Arial" w:hAnsi="Arial" w:cs="Arial"/>
          <w:color w:val="000000"/>
          <w:sz w:val="24"/>
          <w:szCs w:val="24"/>
        </w:rPr>
        <w:t xml:space="preserve"> s</w:t>
      </w:r>
      <w:r>
        <w:rPr>
          <w:rFonts w:ascii="Arial" w:hAnsi="Arial" w:cs="Arial"/>
          <w:color w:val="000000"/>
          <w:sz w:val="24"/>
          <w:szCs w:val="24"/>
        </w:rPr>
        <w:t>ię z klauzulą RODO i akceptuję</w:t>
      </w:r>
      <w:r w:rsidR="00D81CF6" w:rsidRPr="0014434B">
        <w:rPr>
          <w:rFonts w:ascii="Arial" w:hAnsi="Arial" w:cs="Arial"/>
          <w:color w:val="000000"/>
          <w:sz w:val="24"/>
          <w:szCs w:val="24"/>
        </w:rPr>
        <w:t xml:space="preserve"> jej zapisy.</w:t>
      </w:r>
    </w:p>
    <w:p w14:paraId="7190D398" w14:textId="48C0AED5" w:rsidR="00CF37BF" w:rsidRPr="0014434B" w:rsidRDefault="00CF37BF" w:rsidP="002756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57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4434B">
        <w:rPr>
          <w:rFonts w:ascii="Arial" w:hAnsi="Arial" w:cs="Arial"/>
          <w:color w:val="000000"/>
          <w:sz w:val="24"/>
          <w:szCs w:val="24"/>
        </w:rPr>
        <w:t xml:space="preserve">Załącznikami do </w:t>
      </w:r>
      <w:r w:rsidR="00E42A08">
        <w:rPr>
          <w:rFonts w:ascii="Arial" w:hAnsi="Arial" w:cs="Arial"/>
          <w:color w:val="000000"/>
          <w:sz w:val="24"/>
          <w:szCs w:val="24"/>
        </w:rPr>
        <w:t>Oferty</w:t>
      </w:r>
      <w:r w:rsidRPr="0014434B">
        <w:rPr>
          <w:rFonts w:ascii="Arial" w:hAnsi="Arial" w:cs="Arial"/>
          <w:color w:val="000000"/>
          <w:sz w:val="24"/>
          <w:szCs w:val="24"/>
        </w:rPr>
        <w:t xml:space="preserve"> są:</w:t>
      </w:r>
    </w:p>
    <w:p w14:paraId="12A3A3A7" w14:textId="77777777" w:rsidR="00752688" w:rsidRPr="00752688" w:rsidRDefault="00752688" w:rsidP="00752688">
      <w:pPr>
        <w:pStyle w:val="Akapitzlist"/>
        <w:numPr>
          <w:ilvl w:val="0"/>
          <w:numId w:val="8"/>
        </w:numPr>
        <w:spacing w:before="240"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Kosztorys ofertowy,</w:t>
      </w:r>
    </w:p>
    <w:p w14:paraId="73C050F1" w14:textId="4D441A26" w:rsidR="00752688" w:rsidRDefault="00752688" w:rsidP="00752688">
      <w:pPr>
        <w:pStyle w:val="Akapitzlist"/>
        <w:numPr>
          <w:ilvl w:val="0"/>
          <w:numId w:val="8"/>
        </w:numPr>
        <w:spacing w:before="240"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30F30" w:rsidRPr="00752688">
        <w:rPr>
          <w:rFonts w:ascii="Arial" w:hAnsi="Arial" w:cs="Arial"/>
          <w:sz w:val="24"/>
          <w:szCs w:val="24"/>
        </w:rPr>
        <w:t>arafowany wzór umowy,</w:t>
      </w:r>
    </w:p>
    <w:p w14:paraId="4979759D" w14:textId="6B926824" w:rsidR="00D81CF6" w:rsidRPr="00752688" w:rsidRDefault="00752688" w:rsidP="00752688">
      <w:pPr>
        <w:pStyle w:val="Akapitzlist"/>
        <w:numPr>
          <w:ilvl w:val="0"/>
          <w:numId w:val="8"/>
        </w:numPr>
        <w:spacing w:before="240"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81CF6" w:rsidRPr="00752688">
        <w:rPr>
          <w:rFonts w:ascii="Arial" w:hAnsi="Arial" w:cs="Arial"/>
          <w:sz w:val="24"/>
          <w:szCs w:val="24"/>
        </w:rPr>
        <w:t>kan podpisane</w:t>
      </w:r>
      <w:r w:rsidR="00275633" w:rsidRPr="00752688">
        <w:rPr>
          <w:rFonts w:ascii="Arial" w:hAnsi="Arial" w:cs="Arial"/>
          <w:sz w:val="24"/>
          <w:szCs w:val="24"/>
        </w:rPr>
        <w:t>j</w:t>
      </w:r>
      <w:r w:rsidR="00D81CF6" w:rsidRPr="00752688">
        <w:rPr>
          <w:rFonts w:ascii="Arial" w:hAnsi="Arial" w:cs="Arial"/>
          <w:sz w:val="24"/>
          <w:szCs w:val="24"/>
        </w:rPr>
        <w:t xml:space="preserve"> klauzuli RODO,</w:t>
      </w:r>
    </w:p>
    <w:p w14:paraId="53A1EC4A" w14:textId="70533447" w:rsidR="00CC6F86" w:rsidRPr="00752688" w:rsidRDefault="00752688" w:rsidP="00752688">
      <w:pPr>
        <w:pStyle w:val="Akapitzlist"/>
        <w:numPr>
          <w:ilvl w:val="0"/>
          <w:numId w:val="8"/>
        </w:numPr>
        <w:spacing w:before="240"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Kopia polisy OC w zakresie wykonywanej działalności,</w:t>
      </w:r>
    </w:p>
    <w:p w14:paraId="5DCFBCB7" w14:textId="1D5566BD" w:rsidR="00752688" w:rsidRPr="00752688" w:rsidRDefault="00752688" w:rsidP="00752688">
      <w:pPr>
        <w:pStyle w:val="Akapitzlist"/>
        <w:numPr>
          <w:ilvl w:val="0"/>
          <w:numId w:val="8"/>
        </w:numPr>
        <w:spacing w:before="240"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Upoważnienie kierownika- wymagane uprawnienia ogólnobudowlane,</w:t>
      </w:r>
    </w:p>
    <w:p w14:paraId="691FD96C" w14:textId="4B79DE63" w:rsidR="00752688" w:rsidRPr="00752688" w:rsidRDefault="00752688" w:rsidP="00752688">
      <w:pPr>
        <w:pStyle w:val="Akapitzlist"/>
        <w:numPr>
          <w:ilvl w:val="0"/>
          <w:numId w:val="8"/>
        </w:numPr>
        <w:spacing w:before="240"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Wstępny harmonogram rzeczowo- finansowy.</w:t>
      </w:r>
    </w:p>
    <w:p w14:paraId="643DCE78" w14:textId="77777777" w:rsidR="00752688" w:rsidRPr="0014434B" w:rsidRDefault="00752688" w:rsidP="00275633">
      <w:pPr>
        <w:spacing w:before="240"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A0CC48D" w14:textId="77777777" w:rsidR="00275633" w:rsidRPr="0014434B" w:rsidRDefault="00275633" w:rsidP="007526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DD3128" w14:textId="77777777" w:rsidR="00275633" w:rsidRPr="0014434B" w:rsidRDefault="00275633" w:rsidP="00275633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EB3C6DD" w14:textId="77777777" w:rsidR="00CF37BF" w:rsidRPr="0014434B" w:rsidRDefault="00CF37BF" w:rsidP="00CF37BF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14434B">
        <w:rPr>
          <w:rFonts w:ascii="Arial" w:hAnsi="Arial" w:cs="Arial"/>
          <w:color w:val="000000"/>
          <w:sz w:val="24"/>
          <w:szCs w:val="24"/>
        </w:rPr>
        <w:t>…………</w:t>
      </w:r>
      <w:r w:rsidR="00CC6F86" w:rsidRPr="0014434B">
        <w:rPr>
          <w:rFonts w:ascii="Arial" w:hAnsi="Arial" w:cs="Arial"/>
          <w:color w:val="000000"/>
          <w:sz w:val="24"/>
          <w:szCs w:val="24"/>
        </w:rPr>
        <w:t>….</w:t>
      </w:r>
      <w:r w:rsidRPr="0014434B">
        <w:rPr>
          <w:rFonts w:ascii="Arial" w:hAnsi="Arial" w:cs="Arial"/>
          <w:color w:val="000000"/>
          <w:sz w:val="24"/>
          <w:szCs w:val="24"/>
        </w:rPr>
        <w:t>…………………………….</w:t>
      </w:r>
    </w:p>
    <w:p w14:paraId="61E0E560" w14:textId="77777777" w:rsidR="00FE1BEB" w:rsidRPr="0014434B" w:rsidRDefault="00CF37BF" w:rsidP="00275633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14434B">
        <w:rPr>
          <w:rFonts w:ascii="Arial" w:hAnsi="Arial" w:cs="Arial"/>
          <w:color w:val="000000"/>
          <w:sz w:val="24"/>
          <w:szCs w:val="24"/>
        </w:rPr>
        <w:t>(data, podpis i pieczęć Wykonawcy)</w:t>
      </w:r>
    </w:p>
    <w:sectPr w:rsidR="00FE1BEB" w:rsidRPr="001443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EFB2" w14:textId="77777777" w:rsidR="00666C3A" w:rsidRDefault="00666C3A" w:rsidP="00FE3B64">
      <w:pPr>
        <w:spacing w:after="0" w:line="240" w:lineRule="auto"/>
      </w:pPr>
      <w:r>
        <w:separator/>
      </w:r>
    </w:p>
  </w:endnote>
  <w:endnote w:type="continuationSeparator" w:id="0">
    <w:p w14:paraId="18DE7861" w14:textId="77777777" w:rsidR="00666C3A" w:rsidRDefault="00666C3A" w:rsidP="00FE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5CBD" w14:textId="77777777" w:rsidR="00FE3B64" w:rsidRDefault="00FE3B6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A43FD">
      <w:rPr>
        <w:noProof/>
      </w:rPr>
      <w:t>1</w:t>
    </w:r>
    <w:r>
      <w:fldChar w:fldCharType="end"/>
    </w:r>
  </w:p>
  <w:p w14:paraId="2D3A9D5F" w14:textId="77777777" w:rsidR="00FE3B64" w:rsidRDefault="00FE3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1FE6" w14:textId="77777777" w:rsidR="00666C3A" w:rsidRDefault="00666C3A" w:rsidP="00FE3B64">
      <w:pPr>
        <w:spacing w:after="0" w:line="240" w:lineRule="auto"/>
      </w:pPr>
      <w:r>
        <w:separator/>
      </w:r>
    </w:p>
  </w:footnote>
  <w:footnote w:type="continuationSeparator" w:id="0">
    <w:p w14:paraId="6ECDC8EA" w14:textId="77777777" w:rsidR="00666C3A" w:rsidRDefault="00666C3A" w:rsidP="00FE3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D2F"/>
    <w:multiLevelType w:val="hybridMultilevel"/>
    <w:tmpl w:val="840A14B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005FE1"/>
    <w:multiLevelType w:val="hybridMultilevel"/>
    <w:tmpl w:val="7124CB4E"/>
    <w:lvl w:ilvl="0" w:tplc="90601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72D5"/>
    <w:multiLevelType w:val="hybridMultilevel"/>
    <w:tmpl w:val="44642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15002"/>
    <w:multiLevelType w:val="hybridMultilevel"/>
    <w:tmpl w:val="E7205508"/>
    <w:lvl w:ilvl="0" w:tplc="C92885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85B53"/>
    <w:multiLevelType w:val="hybridMultilevel"/>
    <w:tmpl w:val="20B62B32"/>
    <w:lvl w:ilvl="0" w:tplc="90601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A28AF"/>
    <w:multiLevelType w:val="hybridMultilevel"/>
    <w:tmpl w:val="49AA9754"/>
    <w:lvl w:ilvl="0" w:tplc="F21EF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E3246E"/>
    <w:multiLevelType w:val="hybridMultilevel"/>
    <w:tmpl w:val="A0CC452E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7" w15:restartNumberingAfterBreak="0">
    <w:nsid w:val="4A100F46"/>
    <w:multiLevelType w:val="hybridMultilevel"/>
    <w:tmpl w:val="FD402D5A"/>
    <w:lvl w:ilvl="0" w:tplc="87F68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BF"/>
    <w:rsid w:val="00002EA4"/>
    <w:rsid w:val="000857C9"/>
    <w:rsid w:val="00091203"/>
    <w:rsid w:val="000D4B89"/>
    <w:rsid w:val="0014434B"/>
    <w:rsid w:val="001B105B"/>
    <w:rsid w:val="0024037D"/>
    <w:rsid w:val="00275633"/>
    <w:rsid w:val="002A0A38"/>
    <w:rsid w:val="002D0800"/>
    <w:rsid w:val="003518F9"/>
    <w:rsid w:val="003E0527"/>
    <w:rsid w:val="00412B60"/>
    <w:rsid w:val="00417437"/>
    <w:rsid w:val="00443419"/>
    <w:rsid w:val="00447A68"/>
    <w:rsid w:val="00475C11"/>
    <w:rsid w:val="004954D1"/>
    <w:rsid w:val="005012DD"/>
    <w:rsid w:val="0057496E"/>
    <w:rsid w:val="00580E6B"/>
    <w:rsid w:val="00584F05"/>
    <w:rsid w:val="00590375"/>
    <w:rsid w:val="005E249B"/>
    <w:rsid w:val="005E3E48"/>
    <w:rsid w:val="00666C3A"/>
    <w:rsid w:val="006758FF"/>
    <w:rsid w:val="00676211"/>
    <w:rsid w:val="006A43FD"/>
    <w:rsid w:val="006B5673"/>
    <w:rsid w:val="006F6D17"/>
    <w:rsid w:val="00730F30"/>
    <w:rsid w:val="00741DF5"/>
    <w:rsid w:val="00752688"/>
    <w:rsid w:val="007A46C1"/>
    <w:rsid w:val="007F404D"/>
    <w:rsid w:val="0086041F"/>
    <w:rsid w:val="00871648"/>
    <w:rsid w:val="00881096"/>
    <w:rsid w:val="00890859"/>
    <w:rsid w:val="008D1B4B"/>
    <w:rsid w:val="008F058E"/>
    <w:rsid w:val="009502A1"/>
    <w:rsid w:val="0096667F"/>
    <w:rsid w:val="00980E9B"/>
    <w:rsid w:val="009A212F"/>
    <w:rsid w:val="009B0B4A"/>
    <w:rsid w:val="00A5214F"/>
    <w:rsid w:val="00AA2274"/>
    <w:rsid w:val="00B4613F"/>
    <w:rsid w:val="00B93CA0"/>
    <w:rsid w:val="00BF17CD"/>
    <w:rsid w:val="00C00EAA"/>
    <w:rsid w:val="00C348B5"/>
    <w:rsid w:val="00C949D4"/>
    <w:rsid w:val="00CC6F86"/>
    <w:rsid w:val="00CF37BF"/>
    <w:rsid w:val="00D81CF6"/>
    <w:rsid w:val="00D90B29"/>
    <w:rsid w:val="00DE79BC"/>
    <w:rsid w:val="00E354BB"/>
    <w:rsid w:val="00E42A08"/>
    <w:rsid w:val="00E660FF"/>
    <w:rsid w:val="00ED6E78"/>
    <w:rsid w:val="00ED771C"/>
    <w:rsid w:val="00F12B07"/>
    <w:rsid w:val="00F73927"/>
    <w:rsid w:val="00F864E7"/>
    <w:rsid w:val="00F94269"/>
    <w:rsid w:val="00FE1BEB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917E8"/>
  <w15:chartTrackingRefBased/>
  <w15:docId w15:val="{F3086912-2759-4A5B-9F30-966B067C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37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7BF"/>
    <w:pPr>
      <w:ind w:left="720"/>
      <w:contextualSpacing/>
    </w:pPr>
  </w:style>
  <w:style w:type="paragraph" w:styleId="Bezodstpw">
    <w:name w:val="No Spacing"/>
    <w:qFormat/>
    <w:rsid w:val="00CF37BF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FE3B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E3B64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FE3B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3B64"/>
    <w:rPr>
      <w:rFonts w:ascii="Calibri" w:eastAsia="Calibri" w:hAnsi="Calibri"/>
      <w:sz w:val="22"/>
      <w:szCs w:val="22"/>
      <w:lang w:eastAsia="en-US"/>
    </w:rPr>
  </w:style>
  <w:style w:type="character" w:customStyle="1" w:styleId="lpzwykly">
    <w:name w:val="lpzwykly"/>
    <w:rsid w:val="009A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Czapka (Nadleśnictwo Ostrowiec Św.)</dc:creator>
  <cp:keywords/>
  <cp:lastModifiedBy>Paweł Czapka (Nadleśnictwo Ostrowiec Św.)</cp:lastModifiedBy>
  <cp:revision>4</cp:revision>
  <cp:lastPrinted>2021-03-31T07:10:00Z</cp:lastPrinted>
  <dcterms:created xsi:type="dcterms:W3CDTF">2021-05-18T12:28:00Z</dcterms:created>
  <dcterms:modified xsi:type="dcterms:W3CDTF">2021-05-18T13:05:00Z</dcterms:modified>
</cp:coreProperties>
</file>