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A6DFC" w14:textId="77777777" w:rsidR="000D18C2" w:rsidRDefault="00E20C03" w:rsidP="00E20C03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E20C03">
        <w:rPr>
          <w:rFonts w:ascii="Cambria" w:hAnsi="Cambria" w:cs="Arial"/>
          <w:sz w:val="16"/>
          <w:szCs w:val="16"/>
        </w:rPr>
        <w:t>S.270</w:t>
      </w:r>
      <w:r w:rsidR="008C1F26">
        <w:rPr>
          <w:rFonts w:ascii="Cambria" w:hAnsi="Cambria" w:cs="Arial"/>
          <w:sz w:val="16"/>
          <w:szCs w:val="16"/>
        </w:rPr>
        <w:t>…….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0D18C2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557A0E13" w14:textId="77777777" w:rsidR="000D18C2" w:rsidRDefault="000D18C2" w:rsidP="000D18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7ACB37" w14:textId="77777777" w:rsidR="000D18C2" w:rsidRPr="000D18C2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6FD2CE6D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05461673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6CD7EE26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2D826BC" w14:textId="77777777" w:rsidR="004910AD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14:paraId="2952C8C0" w14:textId="77777777" w:rsidR="004910AD" w:rsidRDefault="004910AD" w:rsidP="004910A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  <w:r w:rsidR="00E20C03">
        <w:rPr>
          <w:rFonts w:ascii="Cambria" w:hAnsi="Cambria" w:cs="Arial"/>
          <w:b/>
          <w:bCs/>
          <w:sz w:val="22"/>
          <w:szCs w:val="22"/>
        </w:rPr>
        <w:t>- wzór</w:t>
      </w:r>
    </w:p>
    <w:p w14:paraId="67EC280B" w14:textId="77777777" w:rsidR="004910AD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69C913F9" w14:textId="77777777" w:rsidR="004910AD" w:rsidRPr="00A7043C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A7043C">
        <w:rPr>
          <w:rFonts w:ascii="Cambria" w:hAnsi="Cambria" w:cs="Arial"/>
          <w:bCs/>
          <w:sz w:val="22"/>
          <w:szCs w:val="22"/>
        </w:rPr>
        <w:t xml:space="preserve">Odpowiadając na ogłoszenie o zamówieniu  w trybie </w:t>
      </w:r>
      <w:r w:rsidRPr="00A7043C">
        <w:rPr>
          <w:rFonts w:asciiTheme="majorHAnsi" w:hAnsiTheme="majorHAnsi"/>
          <w:sz w:val="22"/>
          <w:szCs w:val="22"/>
        </w:rPr>
        <w:t>podstawowy</w:t>
      </w:r>
      <w:r w:rsidR="00A7043C" w:rsidRPr="00A7043C">
        <w:rPr>
          <w:rFonts w:asciiTheme="majorHAnsi" w:hAnsiTheme="majorHAnsi"/>
          <w:sz w:val="22"/>
          <w:szCs w:val="22"/>
        </w:rPr>
        <w:t>m</w:t>
      </w:r>
      <w:r w:rsidRPr="00A7043C">
        <w:rPr>
          <w:rFonts w:asciiTheme="majorHAnsi" w:hAnsiTheme="majorHAnsi"/>
          <w:sz w:val="22"/>
          <w:szCs w:val="22"/>
        </w:rPr>
        <w:t xml:space="preserve"> bez</w:t>
      </w:r>
      <w:r w:rsidR="00A7043C" w:rsidRPr="00A7043C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A7043C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A7043C">
        <w:rPr>
          <w:rFonts w:asciiTheme="majorHAnsi" w:hAnsiTheme="majorHAnsi"/>
          <w:sz w:val="22"/>
          <w:szCs w:val="22"/>
        </w:rPr>
        <w:t xml:space="preserve"> na zadanie </w:t>
      </w:r>
      <w:proofErr w:type="spellStart"/>
      <w:r w:rsidRPr="00A7043C">
        <w:rPr>
          <w:rFonts w:asciiTheme="majorHAnsi" w:hAnsiTheme="majorHAnsi"/>
          <w:sz w:val="22"/>
          <w:szCs w:val="22"/>
        </w:rPr>
        <w:t>pn</w:t>
      </w:r>
      <w:proofErr w:type="spellEnd"/>
      <w:r w:rsidRPr="00A7043C">
        <w:rPr>
          <w:rFonts w:asciiTheme="majorHAnsi" w:hAnsiTheme="majorHAnsi"/>
          <w:sz w:val="22"/>
          <w:szCs w:val="22"/>
        </w:rPr>
        <w:t>:</w:t>
      </w:r>
    </w:p>
    <w:p w14:paraId="67D88783" w14:textId="77777777" w:rsidR="008B241A" w:rsidRDefault="008B241A" w:rsidP="00FF39CF">
      <w:pPr>
        <w:spacing w:before="240" w:after="240"/>
        <w:jc w:val="center"/>
        <w:rPr>
          <w:rFonts w:ascii="Cambria" w:hAnsi="Cambria"/>
          <w:b/>
          <w:bCs/>
          <w:color w:val="000000"/>
        </w:rPr>
      </w:pPr>
      <w:r w:rsidRPr="008B241A">
        <w:rPr>
          <w:rFonts w:ascii="Cambria" w:hAnsi="Cambria"/>
          <w:b/>
          <w:bCs/>
          <w:color w:val="000000"/>
        </w:rPr>
        <w:t>Utrzymanie szlaków operacyjnych w Leśnictwach Nadleśnictwa Rozwadów w 2023 roku”</w:t>
      </w:r>
    </w:p>
    <w:p w14:paraId="1EADB430" w14:textId="4CBF742C" w:rsidR="000D18C2" w:rsidRDefault="004910AD" w:rsidP="00FF39CF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składamy niniejszym ofertę:</w:t>
      </w:r>
      <w:r w:rsidR="00FF39CF">
        <w:rPr>
          <w:rFonts w:ascii="Cambria" w:hAnsi="Cambria" w:cs="Arial"/>
          <w:bCs/>
          <w:sz w:val="22"/>
          <w:szCs w:val="22"/>
        </w:rPr>
        <w:t xml:space="preserve"> </w:t>
      </w:r>
    </w:p>
    <w:p w14:paraId="08E653A2" w14:textId="77777777" w:rsidR="00FF39CF" w:rsidRPr="000D18C2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0D18C2" w14:paraId="1FA26CAE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23183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6863B4F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5422452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41C4498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2244AD4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B79D2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D18C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D18C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0215F69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0D18C2" w14:paraId="4D88BFD6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353016E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EC1FB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2F2488F7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2345C3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C2A44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46BE1BCF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7A7317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422665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7A7C8A3D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63DB11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C0620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5D75034C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6D04A1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B7E91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0AA94DF2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6D0C577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838C4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4F87AC2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C2001B3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2EE002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77B550F8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2E36C6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9C2229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3B8CAE9E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1F025B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4E2CAD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6617446A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F13AE6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16787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3EF93301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5A88DA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4EC57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767B83F7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926749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354C7A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4E36DF9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B828D1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6ACC9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5B268D84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A2BB86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4E5BD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1210E64A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10FDA3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32707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32172018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D5F57B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B3B44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3C370393" w14:textId="77777777" w:rsidR="000D18C2" w:rsidRPr="000D18C2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2590E37D" w14:textId="77777777" w:rsidR="000D18C2" w:rsidRPr="000D18C2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4579BCA5" w14:textId="76771C7E" w:rsidR="008968DB" w:rsidRPr="008B241A" w:rsidRDefault="000D18C2" w:rsidP="008B241A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D18C2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0D18C2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D18C2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D18C2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FF39CF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0D18C2">
        <w:rPr>
          <w:rFonts w:asciiTheme="majorHAnsi" w:hAnsiTheme="majorHAnsi" w:cstheme="minorHAnsi"/>
          <w:sz w:val="22"/>
          <w:szCs w:val="22"/>
        </w:rPr>
        <w:t>, za kwotę: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0D18C2" w14:paraId="03C5E100" w14:textId="77777777" w:rsidTr="0053113A">
        <w:trPr>
          <w:jc w:val="center"/>
        </w:trPr>
        <w:tc>
          <w:tcPr>
            <w:tcW w:w="9776" w:type="dxa"/>
            <w:gridSpan w:val="3"/>
          </w:tcPr>
          <w:p w14:paraId="6A46E22D" w14:textId="77777777" w:rsidR="00A83125" w:rsidRDefault="00A83125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bookmarkStart w:id="0" w:name="_Hlk106696613"/>
          </w:p>
          <w:p w14:paraId="3C5FC931" w14:textId="77777777" w:rsidR="000D18C2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A31BF">
              <w:rPr>
                <w:rFonts w:asciiTheme="majorHAnsi" w:hAnsiTheme="majorHAnsi" w:cstheme="minorHAnsi"/>
                <w:b/>
              </w:rPr>
              <w:t>Całkowita wartość zamówienia</w:t>
            </w:r>
            <w:r>
              <w:rPr>
                <w:rFonts w:asciiTheme="majorHAnsi" w:hAnsiTheme="majorHAnsi" w:cstheme="minorHAnsi"/>
                <w:b/>
              </w:rPr>
              <w:t xml:space="preserve"> zgodna</w:t>
            </w:r>
            <w:r w:rsidRPr="007A31BF">
              <w:rPr>
                <w:rFonts w:asciiTheme="majorHAnsi" w:hAnsiTheme="majorHAnsi" w:cstheme="minorHAnsi"/>
                <w:b/>
              </w:rPr>
              <w:t xml:space="preserve"> z kosztorysem ofertowym  :</w:t>
            </w:r>
          </w:p>
          <w:p w14:paraId="41B62568" w14:textId="77777777" w:rsidR="00A83125" w:rsidRPr="00A85222" w:rsidRDefault="00A83125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</w:p>
        </w:tc>
      </w:tr>
      <w:tr w:rsidR="007A31BF" w:rsidRPr="000D18C2" w14:paraId="3B7B68B1" w14:textId="77777777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14:paraId="595564C9" w14:textId="77777777" w:rsidR="007A31BF" w:rsidRPr="007A31BF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A31BF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A31BF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14:paraId="3C085E2B" w14:textId="77777777" w:rsidR="007A31BF" w:rsidRPr="007A31BF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281167B9" w14:textId="77777777" w:rsidR="00154BC4" w:rsidRPr="00154BC4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14:paraId="3EC4DE5A" w14:textId="77777777" w:rsidR="007A31BF" w:rsidRPr="00154BC4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14:paraId="2192FABD" w14:textId="77777777" w:rsidR="00154BC4" w:rsidRPr="000D18C2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14:paraId="1EA9E88C" w14:textId="77777777" w:rsidR="007A31BF" w:rsidRPr="000D18C2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0D18C2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14:paraId="774B0C10" w14:textId="77777777" w:rsidR="004637E3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14:paraId="151AAD6A" w14:textId="77777777" w:rsidR="007A31BF" w:rsidRPr="004637E3" w:rsidRDefault="007A31BF" w:rsidP="004637E3"/>
        </w:tc>
      </w:tr>
      <w:tr w:rsidR="007A31BF" w:rsidRPr="000D18C2" w14:paraId="2A7AA370" w14:textId="77777777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6C1616" w14:textId="77777777" w:rsidR="007A31BF" w:rsidRPr="000D18C2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3597FDEB" w14:textId="77777777" w:rsidR="007A31BF" w:rsidRPr="00154BC4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154BC4">
              <w:rPr>
                <w:rFonts w:asciiTheme="majorHAnsi" w:hAnsiTheme="majorHAnsi" w:cstheme="minorHAnsi"/>
                <w:b/>
                <w:i/>
                <w:sz w:val="20"/>
              </w:rPr>
              <w:t>Podatek VAT w zł</w:t>
            </w:r>
            <w:r>
              <w:rPr>
                <w:rFonts w:asciiTheme="majorHAnsi" w:hAnsiTheme="majorHAnsi" w:cstheme="minorHAnsi"/>
                <w:b/>
                <w:i/>
                <w:sz w:val="20"/>
              </w:rPr>
              <w:t>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F4F57E" w14:textId="77777777" w:rsidR="007A31BF" w:rsidRPr="000D18C2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0D18C2" w14:paraId="25232320" w14:textId="77777777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DCD029" w14:textId="77777777" w:rsidR="004637E3" w:rsidRPr="000D18C2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A91E1" w14:textId="77777777" w:rsidR="004637E3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0B2B4E8A" w14:textId="77777777" w:rsidR="00A83125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1770C9E5" w14:textId="77777777" w:rsidR="00A83125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  <w:p w14:paraId="5CFE0DC9" w14:textId="77777777" w:rsidR="00A83125" w:rsidRPr="000D18C2" w:rsidRDefault="00A83125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3CFAF" w14:textId="77777777" w:rsidR="004637E3" w:rsidRPr="000D18C2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bookmarkEnd w:id="0"/>
    </w:tbl>
    <w:p w14:paraId="63C93270" w14:textId="77777777" w:rsidR="00A356F1" w:rsidRDefault="00A356F1" w:rsidP="00EC4DA0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22"/>
        </w:rPr>
      </w:pPr>
    </w:p>
    <w:p w14:paraId="38A0E434" w14:textId="77777777" w:rsidR="00A356F1" w:rsidRPr="00A356F1" w:rsidRDefault="00A356F1" w:rsidP="00A356F1">
      <w:pPr>
        <w:pStyle w:val="Tekstpodstawowywcity"/>
        <w:spacing w:line="360" w:lineRule="auto"/>
        <w:jc w:val="center"/>
        <w:rPr>
          <w:rFonts w:asciiTheme="majorHAnsi" w:hAnsiTheme="majorHAnsi" w:cstheme="minorHAnsi"/>
          <w:b/>
          <w:bCs/>
          <w:sz w:val="22"/>
        </w:rPr>
      </w:pPr>
      <w:r w:rsidRPr="00A356F1">
        <w:rPr>
          <w:rFonts w:asciiTheme="majorHAnsi" w:hAnsiTheme="majorHAnsi" w:cstheme="minorHAnsi"/>
          <w:b/>
          <w:bCs/>
          <w:sz w:val="22"/>
        </w:rPr>
        <w:t>OGÓŁEM WARTOŚĆ OFERTY:</w:t>
      </w:r>
    </w:p>
    <w:p w14:paraId="0F5F7FDA" w14:textId="77777777" w:rsidR="00A356F1" w:rsidRPr="00A356F1" w:rsidRDefault="00A356F1" w:rsidP="00A356F1">
      <w:pPr>
        <w:pStyle w:val="Tekstpodstawowywcity"/>
        <w:spacing w:line="360" w:lineRule="auto"/>
        <w:rPr>
          <w:rFonts w:asciiTheme="majorHAnsi" w:hAnsiTheme="majorHAnsi" w:cstheme="minorHAnsi"/>
          <w:sz w:val="22"/>
        </w:rPr>
      </w:pPr>
      <w:r w:rsidRPr="00A356F1">
        <w:rPr>
          <w:rFonts w:asciiTheme="majorHAnsi" w:hAnsiTheme="majorHAnsi" w:cstheme="minorHAnsi"/>
          <w:sz w:val="22"/>
        </w:rPr>
        <w:t xml:space="preserve">Słownie wartość netto w zł.: ……………………………………………….………………………………………………………….. </w:t>
      </w:r>
    </w:p>
    <w:p w14:paraId="5DB88351" w14:textId="77777777" w:rsidR="00A356F1" w:rsidRPr="00A356F1" w:rsidRDefault="00A356F1" w:rsidP="00A356F1">
      <w:pPr>
        <w:pStyle w:val="Tekstpodstawowywcity"/>
        <w:spacing w:line="360" w:lineRule="auto"/>
        <w:rPr>
          <w:rFonts w:asciiTheme="majorHAnsi" w:hAnsiTheme="majorHAnsi" w:cstheme="minorHAnsi"/>
          <w:sz w:val="22"/>
        </w:rPr>
      </w:pPr>
      <w:r w:rsidRPr="00A356F1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14:paraId="0969086D" w14:textId="47F4365F" w:rsidR="00A356F1" w:rsidRPr="00154BC4" w:rsidRDefault="00A356F1" w:rsidP="00EC4DA0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A356F1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14:paraId="1D74E23D" w14:textId="77777777" w:rsidR="006D41D0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Oświadczenia w zakresie kryteriów oceny ofert: </w:t>
      </w:r>
    </w:p>
    <w:p w14:paraId="2818112F" w14:textId="77777777" w:rsidR="00975D07" w:rsidRDefault="006D41D0" w:rsidP="006D41D0">
      <w:pPr>
        <w:numPr>
          <w:ilvl w:val="0"/>
          <w:numId w:val="6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 xml:space="preserve">Oświadczam, że </w:t>
      </w:r>
      <w:r w:rsidR="008968DB">
        <w:rPr>
          <w:rFonts w:ascii="Cambria" w:hAnsi="Cambria" w:cs="Arial"/>
          <w:bCs/>
          <w:sz w:val="22"/>
          <w:szCs w:val="22"/>
        </w:rPr>
        <w:t xml:space="preserve">na przedmiot zamówienia udzielam __________________ miesięcznej gwarancji </w:t>
      </w:r>
      <w:r w:rsidR="005257C6">
        <w:rPr>
          <w:rFonts w:ascii="Cambria" w:hAnsi="Cambria" w:cs="Arial"/>
          <w:bCs/>
          <w:sz w:val="22"/>
          <w:szCs w:val="22"/>
        </w:rPr>
        <w:br/>
      </w:r>
      <w:r w:rsidR="008968DB">
        <w:rPr>
          <w:rFonts w:ascii="Cambria" w:hAnsi="Cambria" w:cs="Arial"/>
          <w:bCs/>
          <w:sz w:val="22"/>
          <w:szCs w:val="22"/>
        </w:rPr>
        <w:t>na warunkach określonych we wzorze Umowy.</w:t>
      </w:r>
    </w:p>
    <w:p w14:paraId="3E57F571" w14:textId="77777777" w:rsidR="006D41D0" w:rsidRPr="00E20C03" w:rsidRDefault="00975D07" w:rsidP="006D41D0">
      <w:pPr>
        <w:numPr>
          <w:ilvl w:val="0"/>
          <w:numId w:val="6"/>
        </w:numPr>
        <w:spacing w:before="240" w:after="24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D603D4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Oświadczam, że na przedmiot zamówienia </w:t>
      </w:r>
      <w:r w:rsidRPr="00E20C03">
        <w:rPr>
          <w:rFonts w:ascii="Cambria" w:hAnsi="Cambria" w:cs="Arial"/>
          <w:bCs/>
          <w:color w:val="000000" w:themeColor="text1"/>
          <w:sz w:val="22"/>
          <w:szCs w:val="22"/>
        </w:rPr>
        <w:t xml:space="preserve">udzielam </w:t>
      </w:r>
      <w:r w:rsidR="00043CFF" w:rsidRPr="00E20C03">
        <w:rPr>
          <w:rFonts w:ascii="Cambria" w:hAnsi="Cambria" w:cs="Arial"/>
          <w:bCs/>
          <w:color w:val="000000" w:themeColor="text1"/>
          <w:sz w:val="22"/>
          <w:szCs w:val="22"/>
        </w:rPr>
        <w:t>rękojmi zgodnie z przepisami Kodeksu cywilnego</w:t>
      </w:r>
      <w:r w:rsidRPr="00E20C03">
        <w:rPr>
          <w:rFonts w:ascii="Cambria" w:hAnsi="Cambria" w:cs="Arial"/>
          <w:bCs/>
          <w:color w:val="000000" w:themeColor="text1"/>
          <w:sz w:val="22"/>
          <w:szCs w:val="22"/>
        </w:rPr>
        <w:t xml:space="preserve">. </w:t>
      </w:r>
    </w:p>
    <w:p w14:paraId="4F6FC0D3" w14:textId="77777777" w:rsidR="006D41D0" w:rsidRPr="006D41D0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>
        <w:rPr>
          <w:rFonts w:ascii="Cambria" w:hAnsi="Cambria" w:cs="Arial"/>
          <w:bCs/>
          <w:sz w:val="22"/>
          <w:szCs w:val="22"/>
        </w:rPr>
        <w:t xml:space="preserve">. </w:t>
      </w:r>
    </w:p>
    <w:p w14:paraId="0D453127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14:paraId="327B581F" w14:textId="77777777" w:rsidR="008968DB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akceptuję</w:t>
      </w:r>
      <w:r w:rsidR="00E73AA8">
        <w:rPr>
          <w:rFonts w:ascii="Cambria" w:hAnsi="Cambria" w:cs="Arial"/>
          <w:bCs/>
          <w:sz w:val="22"/>
          <w:szCs w:val="22"/>
        </w:rPr>
        <w:t xml:space="preserve"> termin realizacji </w:t>
      </w:r>
      <w:r w:rsidR="00E73AA8" w:rsidRPr="00E20C03">
        <w:rPr>
          <w:rFonts w:ascii="Cambria" w:hAnsi="Cambria" w:cs="Arial"/>
          <w:bCs/>
          <w:color w:val="000000" w:themeColor="text1"/>
          <w:sz w:val="22"/>
          <w:szCs w:val="22"/>
        </w:rPr>
        <w:t>zamówienia</w:t>
      </w:r>
      <w:r w:rsidR="00043CFF" w:rsidRPr="00E20C0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określony w SWZ</w:t>
      </w:r>
      <w:r w:rsidR="00E73AA8" w:rsidRPr="00E20C03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  <w:r w:rsidR="00F659B3" w:rsidRPr="00E20C0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</w:p>
    <w:p w14:paraId="40F06485" w14:textId="77777777" w:rsidR="00A7043C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14:paraId="614D1230" w14:textId="77777777" w:rsidR="00A7043C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14:paraId="64BFAD67" w14:textId="77777777" w:rsidR="00A7043C" w:rsidRPr="008968DB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</w:p>
    <w:p w14:paraId="286C2CD3" w14:textId="77777777" w:rsidR="00FF39CF" w:rsidRDefault="00FF39CF" w:rsidP="00A83125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6D41D0">
        <w:rPr>
          <w:rFonts w:ascii="Cambria" w:hAnsi="Cambria" w:cs="Arial"/>
          <w:bCs/>
          <w:sz w:val="22"/>
          <w:szCs w:val="22"/>
        </w:rPr>
        <w:t>Następujące zakresy rzeczowe wchodzące w przedmiot zamówienia zamierzamy zlecić następującym podwykonawcom:</w:t>
      </w:r>
    </w:p>
    <w:p w14:paraId="091BB909" w14:textId="77777777" w:rsidR="008B241A" w:rsidRDefault="008B241A" w:rsidP="008B241A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B1F94A6" w14:textId="77777777" w:rsidR="008B241A" w:rsidRPr="00A356F1" w:rsidRDefault="008B241A" w:rsidP="008B241A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14:paraId="407BA37B" w14:textId="77777777" w:rsidTr="0003139B">
        <w:tc>
          <w:tcPr>
            <w:tcW w:w="4530" w:type="dxa"/>
            <w:shd w:val="clear" w:color="auto" w:fill="EEECE1" w:themeFill="background2"/>
          </w:tcPr>
          <w:p w14:paraId="59005D6A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Podwykonawca (firma lub nazwa, adres),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7E0C7F46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Zakres rzeczowy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14:paraId="1736405D" w14:textId="77777777" w:rsidTr="0053113A">
        <w:trPr>
          <w:trHeight w:val="837"/>
        </w:trPr>
        <w:tc>
          <w:tcPr>
            <w:tcW w:w="4530" w:type="dxa"/>
          </w:tcPr>
          <w:p w14:paraId="623B73AF" w14:textId="77777777" w:rsidR="00FF39CF" w:rsidRDefault="00FF39CF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1DD1DDCA" w14:textId="77777777" w:rsidR="00FF39CF" w:rsidRDefault="00FF39CF" w:rsidP="00FC6348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040E20D8" w14:textId="77777777" w:rsidTr="0053113A">
        <w:trPr>
          <w:trHeight w:val="848"/>
        </w:trPr>
        <w:tc>
          <w:tcPr>
            <w:tcW w:w="4530" w:type="dxa"/>
          </w:tcPr>
          <w:p w14:paraId="174FE92F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6FB168CB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6F4F33A3" w14:textId="77777777" w:rsidTr="0053113A">
        <w:trPr>
          <w:trHeight w:val="833"/>
        </w:trPr>
        <w:tc>
          <w:tcPr>
            <w:tcW w:w="4530" w:type="dxa"/>
          </w:tcPr>
          <w:p w14:paraId="2D0EC3EE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2A7F438D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4C7CF5FD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70F5DBD3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22FF2397" w14:textId="77777777" w:rsidR="00FF39CF" w:rsidRPr="00975D07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  <w:r w:rsidR="00FC6348" w:rsidRPr="00975D07">
        <w:rPr>
          <w:rFonts w:ascii="Cambria" w:hAnsi="Cambria" w:cs="Arial"/>
          <w:bCs/>
          <w:sz w:val="22"/>
          <w:szCs w:val="22"/>
        </w:rPr>
        <w:t xml:space="preserve">  </w:t>
      </w:r>
      <w:hyperlink r:id="rId8">
        <w:r w:rsidR="00FC6348" w:rsidRPr="00975D07">
          <w:rPr>
            <w:rFonts w:ascii="Cambria" w:hAnsi="Cambria"/>
            <w:b/>
            <w:sz w:val="22"/>
            <w:szCs w:val="22"/>
            <w:u w:val="single" w:color="1155CC"/>
          </w:rPr>
          <w:t>platformazakupowa.pl</w:t>
        </w:r>
      </w:hyperlink>
      <w:hyperlink r:id="rId9">
        <w:r w:rsidR="0077525A">
          <w:rPr>
            <w:rStyle w:val="Hipercze"/>
          </w:rPr>
          <w:t>https://platformazakupowa.pl/strona/1-regulamin</w:t>
        </w:r>
      </w:hyperlink>
      <w:r w:rsidR="00F659B3" w:rsidRPr="00975D07">
        <w:rPr>
          <w:sz w:val="22"/>
          <w:szCs w:val="22"/>
        </w:rPr>
        <w:t xml:space="preserve"> </w:t>
      </w:r>
      <w:r w:rsidR="00FC6348" w:rsidRPr="00975D07">
        <w:rPr>
          <w:rFonts w:ascii="Cambria" w:hAnsi="Cambria"/>
          <w:sz w:val="22"/>
          <w:szCs w:val="22"/>
        </w:rPr>
        <w:t xml:space="preserve"> z zastrzeżeniem  pkt. </w:t>
      </w:r>
      <w:r w:rsidR="00FC6348" w:rsidRPr="00975D07">
        <w:rPr>
          <w:rFonts w:ascii="Cambria" w:hAnsi="Cambria"/>
          <w:b/>
          <w:sz w:val="22"/>
          <w:szCs w:val="22"/>
        </w:rPr>
        <w:t>10.19 SWZ.</w:t>
      </w:r>
    </w:p>
    <w:p w14:paraId="31052E19" w14:textId="77777777" w:rsid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EC6518B" w14:textId="77777777" w:rsidR="00975D07" w:rsidRP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93320E2" w14:textId="77777777" w:rsid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09813A59" w14:textId="77777777" w:rsidR="00975D07" w:rsidRDefault="00975D07" w:rsidP="00975D07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Arial"/>
          <w:bCs/>
          <w:sz w:val="22"/>
          <w:szCs w:val="22"/>
        </w:rPr>
        <w:t xml:space="preserve"> e-mail: ___________________________________________________________________</w:t>
      </w:r>
    </w:p>
    <w:p w14:paraId="3DA81D4F" w14:textId="77777777" w:rsidR="00975D07" w:rsidRPr="00975D07" w:rsidRDefault="00975D07" w:rsidP="00975D07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975D07">
        <w:rPr>
          <w:rFonts w:ascii="Cambria" w:hAnsi="Cambria" w:cs="Tahoma"/>
          <w:sz w:val="22"/>
          <w:szCs w:val="22"/>
        </w:rPr>
        <w:t>Oświadczamy, że Wykonawca jest:</w:t>
      </w:r>
    </w:p>
    <w:p w14:paraId="75792348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mikroprzedsiębiorstwem</w:t>
      </w:r>
    </w:p>
    <w:p w14:paraId="434B7B37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sz w:val="22"/>
          <w:szCs w:val="22"/>
        </w:rPr>
      </w:pPr>
      <w:r w:rsidRPr="001F1F09">
        <w:rPr>
          <w:rFonts w:ascii="Cambria" w:hAnsi="Cambria" w:cs="Tahoma"/>
          <w:sz w:val="22"/>
          <w:szCs w:val="22"/>
        </w:rPr>
        <w:sym w:font="Wingdings" w:char="F071"/>
      </w:r>
      <w:r w:rsidRPr="001F1F09">
        <w:rPr>
          <w:rFonts w:ascii="Cambria" w:hAnsi="Cambria" w:cs="Tahoma"/>
          <w:sz w:val="22"/>
          <w:szCs w:val="22"/>
        </w:rPr>
        <w:t xml:space="preserve"> małym przedsiębiorstwem</w:t>
      </w:r>
    </w:p>
    <w:p w14:paraId="41C2C2C6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średnim przedsiębiorstwem</w:t>
      </w:r>
    </w:p>
    <w:p w14:paraId="67B6FEF1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dużym przedsiębiorstwem</w:t>
      </w:r>
    </w:p>
    <w:p w14:paraId="725F5BA8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prowadzi jednoosobową działalność gospodarczą</w:t>
      </w:r>
    </w:p>
    <w:p w14:paraId="4F4C42C0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jest osobą fizyczną nieprowadzącą działalności gospodarczej</w:t>
      </w:r>
    </w:p>
    <w:p w14:paraId="3BA9B05E" w14:textId="77777777" w:rsidR="00975D07" w:rsidRPr="001F1F09" w:rsidRDefault="00975D07" w:rsidP="00975D07">
      <w:pPr>
        <w:spacing w:before="120"/>
        <w:ind w:left="709"/>
        <w:jc w:val="both"/>
        <w:rPr>
          <w:rFonts w:ascii="Cambria" w:hAnsi="Cambria" w:cs="Tahoma"/>
          <w:bCs/>
          <w:sz w:val="22"/>
          <w:szCs w:val="22"/>
        </w:rPr>
      </w:pPr>
      <w:r w:rsidRPr="001F1F09">
        <w:rPr>
          <w:rFonts w:ascii="Cambria" w:hAnsi="Cambria" w:cs="Tahoma"/>
          <w:bCs/>
          <w:sz w:val="22"/>
          <w:szCs w:val="22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</w:rPr>
        <w:t xml:space="preserve"> inny rodzaj</w:t>
      </w:r>
    </w:p>
    <w:p w14:paraId="77DFE036" w14:textId="77777777" w:rsidR="00425BC6" w:rsidRPr="00C14576" w:rsidRDefault="00425BC6" w:rsidP="00425BC6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C14576">
        <w:rPr>
          <w:rFonts w:ascii="Cambria" w:hAnsi="Cambria"/>
          <w:b/>
          <w:color w:val="000000" w:themeColor="text1"/>
        </w:rPr>
        <w:t>PONIŻSZĄ TABELĘ NALEŻY WYPEŁNIĆ WYŁĄCZNIE W PRZYPADKU ZASTOSOWANIA MATERIAŁÓW I URZĄDZEŃ ORAZ ROZWIĄZAŃ RÓWNOWAŻNYCH.</w:t>
      </w:r>
    </w:p>
    <w:p w14:paraId="62A95E31" w14:textId="77777777" w:rsidR="00425BC6" w:rsidRPr="00C14576" w:rsidRDefault="00425BC6" w:rsidP="00425BC6">
      <w:pPr>
        <w:spacing w:line="276" w:lineRule="auto"/>
        <w:jc w:val="both"/>
        <w:rPr>
          <w:rFonts w:ascii="Cambria" w:hAnsi="Cambria"/>
          <w:color w:val="000000" w:themeColor="text1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3579"/>
      </w:tblGrid>
      <w:tr w:rsidR="00C14576" w:rsidRPr="00C14576" w14:paraId="17F91406" w14:textId="77777777" w:rsidTr="00425E1B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8F7145" w14:textId="77777777" w:rsidR="00425BC6" w:rsidRPr="00C14576" w:rsidRDefault="00425BC6" w:rsidP="002E6679">
            <w:pPr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14576">
              <w:rPr>
                <w:rFonts w:ascii="Cambria" w:hAnsi="Cambria"/>
                <w:b/>
                <w:color w:val="000000" w:themeColor="text1"/>
              </w:rPr>
              <w:t>WYKAZ MATERIAŁÓW I URZĄDZEŃ RÓWNOWAŻNYCH, ORAZ ROZWIĄZAŃ RÓWNOWAŻNYCH:</w:t>
            </w:r>
          </w:p>
        </w:tc>
      </w:tr>
      <w:tr w:rsidR="00C14576" w:rsidRPr="00C14576" w14:paraId="7CF48C15" w14:textId="77777777" w:rsidTr="00425E1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981E73F" w14:textId="77777777" w:rsidR="00425BC6" w:rsidRPr="00C14576" w:rsidRDefault="00425BC6" w:rsidP="002E6679">
            <w:pPr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14576">
              <w:rPr>
                <w:rFonts w:ascii="Cambria" w:hAnsi="Cambria"/>
                <w:color w:val="000000" w:themeColor="text1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7913727" w14:textId="77777777" w:rsidR="00425BC6" w:rsidRPr="00C14576" w:rsidRDefault="00425BC6" w:rsidP="002E6679">
            <w:pPr>
              <w:spacing w:line="276" w:lineRule="auto"/>
              <w:rPr>
                <w:rFonts w:ascii="Cambria" w:hAnsi="Cambria"/>
                <w:color w:val="000000" w:themeColor="text1"/>
              </w:rPr>
            </w:pPr>
            <w:r w:rsidRPr="00C14576">
              <w:rPr>
                <w:rFonts w:ascii="Cambria" w:hAnsi="Cambria"/>
                <w:b/>
                <w:color w:val="000000" w:themeColor="text1"/>
              </w:rPr>
              <w:t>Nazwa</w:t>
            </w:r>
            <w:r w:rsidRPr="00C14576">
              <w:rPr>
                <w:rFonts w:ascii="Cambria" w:hAnsi="Cambria"/>
                <w:bCs/>
                <w:color w:val="000000" w:themeColor="text1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C14576">
              <w:rPr>
                <w:rFonts w:ascii="Cambria" w:hAnsi="Cambria"/>
                <w:b/>
                <w:color w:val="000000" w:themeColor="text1"/>
              </w:rPr>
              <w:t>oryginalnego</w:t>
            </w:r>
            <w:r w:rsidRPr="00C14576">
              <w:rPr>
                <w:rFonts w:ascii="Cambria" w:hAnsi="Cambria"/>
                <w:bCs/>
                <w:color w:val="000000" w:themeColor="text1"/>
              </w:rPr>
              <w:t xml:space="preserve">: </w:t>
            </w:r>
            <w:r w:rsidRPr="00C14576">
              <w:rPr>
                <w:rFonts w:ascii="Cambria" w:hAnsi="Cambria"/>
                <w:bCs/>
                <w:i/>
                <w:color w:val="000000" w:themeColor="text1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8FD8FC9" w14:textId="77777777" w:rsidR="00425BC6" w:rsidRPr="00C14576" w:rsidRDefault="00425BC6" w:rsidP="002E6679">
            <w:pPr>
              <w:spacing w:line="276" w:lineRule="auto"/>
              <w:rPr>
                <w:rFonts w:ascii="Cambria" w:hAnsi="Cambria"/>
                <w:color w:val="000000" w:themeColor="text1"/>
              </w:rPr>
            </w:pPr>
            <w:r w:rsidRPr="00C14576">
              <w:rPr>
                <w:rFonts w:ascii="Cambria" w:hAnsi="Cambria"/>
                <w:b/>
                <w:color w:val="000000" w:themeColor="text1"/>
              </w:rPr>
              <w:t>Nazwa</w:t>
            </w:r>
            <w:r w:rsidRPr="00C14576">
              <w:rPr>
                <w:rFonts w:ascii="Cambria" w:hAnsi="Cambria"/>
                <w:bCs/>
                <w:color w:val="000000" w:themeColor="text1"/>
              </w:rPr>
              <w:t xml:space="preserve"> (typ, rodzaj) materiału/urządzenia </w:t>
            </w:r>
            <w:r w:rsidRPr="00C14576">
              <w:rPr>
                <w:rFonts w:ascii="Cambria" w:hAnsi="Cambria"/>
                <w:b/>
                <w:color w:val="000000" w:themeColor="text1"/>
              </w:rPr>
              <w:t>równoważnego</w:t>
            </w:r>
            <w:r w:rsidRPr="00C14576">
              <w:rPr>
                <w:rFonts w:ascii="Cambria" w:hAnsi="Cambria"/>
                <w:bCs/>
                <w:color w:val="000000" w:themeColor="text1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81E9D5" w14:textId="77777777" w:rsidR="00425BC6" w:rsidRPr="00C14576" w:rsidRDefault="00425BC6" w:rsidP="002E6679">
            <w:pPr>
              <w:spacing w:line="276" w:lineRule="auto"/>
              <w:rPr>
                <w:rFonts w:ascii="Cambria" w:hAnsi="Cambria"/>
                <w:color w:val="000000" w:themeColor="text1"/>
              </w:rPr>
            </w:pPr>
            <w:r w:rsidRPr="00C14576">
              <w:rPr>
                <w:rFonts w:ascii="Cambria" w:hAnsi="Cambria"/>
                <w:b/>
                <w:color w:val="000000" w:themeColor="text1"/>
              </w:rPr>
              <w:t xml:space="preserve">Producent </w:t>
            </w:r>
            <w:r w:rsidRPr="00C14576">
              <w:rPr>
                <w:rFonts w:ascii="Cambria" w:hAnsi="Cambria"/>
                <w:bCs/>
                <w:color w:val="000000" w:themeColor="text1"/>
              </w:rPr>
              <w:t xml:space="preserve">materiału/urządzenia </w:t>
            </w:r>
            <w:r w:rsidRPr="00C14576">
              <w:rPr>
                <w:rFonts w:ascii="Cambria" w:hAnsi="Cambria"/>
                <w:b/>
                <w:color w:val="000000" w:themeColor="text1"/>
              </w:rPr>
              <w:t>równoważnego</w:t>
            </w:r>
          </w:p>
        </w:tc>
      </w:tr>
      <w:tr w:rsidR="00C14576" w:rsidRPr="00C14576" w14:paraId="523473DF" w14:textId="77777777" w:rsidTr="00425E1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EFDA3" w14:textId="77777777" w:rsidR="00425BC6" w:rsidRPr="00C14576" w:rsidRDefault="00425BC6" w:rsidP="002E6679">
            <w:pPr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14576">
              <w:rPr>
                <w:rFonts w:ascii="Cambria" w:hAnsi="Cambria"/>
                <w:color w:val="000000" w:themeColor="text1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5215E" w14:textId="77777777" w:rsidR="00425BC6" w:rsidRPr="00C14576" w:rsidRDefault="00425BC6" w:rsidP="002E6679">
            <w:pPr>
              <w:snapToGrid w:val="0"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DF41C" w14:textId="77777777" w:rsidR="00425BC6" w:rsidRPr="00C14576" w:rsidRDefault="00425BC6" w:rsidP="002E6679">
            <w:pPr>
              <w:snapToGrid w:val="0"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A8B72" w14:textId="77777777" w:rsidR="00425BC6" w:rsidRPr="00C14576" w:rsidRDefault="00425BC6" w:rsidP="002E6679">
            <w:pPr>
              <w:snapToGrid w:val="0"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</w:p>
        </w:tc>
      </w:tr>
      <w:tr w:rsidR="00C14576" w:rsidRPr="00C14576" w14:paraId="20043D09" w14:textId="77777777" w:rsidTr="00425E1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E1B96" w14:textId="77777777" w:rsidR="00425BC6" w:rsidRPr="00C14576" w:rsidRDefault="00425BC6" w:rsidP="002E6679">
            <w:pPr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14576">
              <w:rPr>
                <w:rFonts w:ascii="Cambria" w:hAnsi="Cambria"/>
                <w:color w:val="000000" w:themeColor="text1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520B5" w14:textId="77777777" w:rsidR="00425BC6" w:rsidRPr="00C14576" w:rsidRDefault="00425BC6" w:rsidP="002E6679">
            <w:pPr>
              <w:snapToGrid w:val="0"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4AA14" w14:textId="77777777" w:rsidR="00425BC6" w:rsidRPr="00C14576" w:rsidRDefault="00425BC6" w:rsidP="002E6679">
            <w:pPr>
              <w:snapToGrid w:val="0"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D9184" w14:textId="77777777" w:rsidR="00425BC6" w:rsidRPr="00C14576" w:rsidRDefault="00425BC6" w:rsidP="002E6679">
            <w:pPr>
              <w:snapToGrid w:val="0"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</w:p>
        </w:tc>
      </w:tr>
      <w:tr w:rsidR="00425BC6" w:rsidRPr="00C14576" w14:paraId="3D840A1D" w14:textId="77777777" w:rsidTr="00425E1B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65211" w14:textId="77777777" w:rsidR="00425BC6" w:rsidRPr="00C14576" w:rsidRDefault="00425BC6" w:rsidP="002E6679">
            <w:pPr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14576">
              <w:rPr>
                <w:rFonts w:ascii="Cambria" w:hAnsi="Cambria"/>
                <w:color w:val="000000" w:themeColor="text1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7412C" w14:textId="77777777" w:rsidR="00425BC6" w:rsidRPr="00C14576" w:rsidRDefault="00425BC6" w:rsidP="002E6679">
            <w:pPr>
              <w:snapToGrid w:val="0"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C1D83" w14:textId="77777777" w:rsidR="00425BC6" w:rsidRPr="00C14576" w:rsidRDefault="00425BC6" w:rsidP="002E6679">
            <w:pPr>
              <w:snapToGrid w:val="0"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4ECFA" w14:textId="77777777" w:rsidR="00425BC6" w:rsidRPr="00C14576" w:rsidRDefault="00425BC6" w:rsidP="002E6679">
            <w:pPr>
              <w:snapToGrid w:val="0"/>
              <w:spacing w:line="276" w:lineRule="auto"/>
              <w:jc w:val="both"/>
              <w:rPr>
                <w:rFonts w:ascii="Cambria" w:hAnsi="Cambria"/>
                <w:color w:val="000000" w:themeColor="text1"/>
              </w:rPr>
            </w:pPr>
          </w:p>
        </w:tc>
      </w:tr>
    </w:tbl>
    <w:p w14:paraId="0D84C578" w14:textId="77777777" w:rsidR="00425BC6" w:rsidRPr="00C14576" w:rsidRDefault="00425BC6" w:rsidP="00425BC6">
      <w:pPr>
        <w:spacing w:line="276" w:lineRule="auto"/>
        <w:jc w:val="both"/>
        <w:rPr>
          <w:rFonts w:ascii="Cambria" w:hAnsi="Cambria"/>
          <w:color w:val="000000" w:themeColor="text1"/>
        </w:rPr>
      </w:pPr>
    </w:p>
    <w:p w14:paraId="39983249" w14:textId="77777777" w:rsidR="00425BC6" w:rsidRPr="00C14576" w:rsidRDefault="00425BC6" w:rsidP="00425BC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C14576">
        <w:rPr>
          <w:rFonts w:ascii="Cambria" w:hAnsi="Cambria"/>
          <w:b/>
          <w:color w:val="000000" w:themeColor="text1"/>
          <w:spacing w:val="-4"/>
        </w:rPr>
        <w:t xml:space="preserve">Zgodnie z SWZ, w załączeniu </w:t>
      </w:r>
      <w:r w:rsidRPr="00C14576">
        <w:rPr>
          <w:rFonts w:ascii="Cambria" w:eastAsia="Arial" w:hAnsi="Cambria"/>
          <w:color w:val="000000" w:themeColor="text1"/>
        </w:rPr>
        <w:t xml:space="preserve">odpowiednie dokumenty (w języku polskim) 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pozwalające jednoznacznie stwierdzić, że są one rzeczywiście równoważne. </w:t>
      </w:r>
    </w:p>
    <w:p w14:paraId="1ECDDC02" w14:textId="77777777" w:rsidR="00425BC6" w:rsidRPr="00C14576" w:rsidRDefault="00425BC6" w:rsidP="00425BC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C14576">
        <w:rPr>
          <w:rFonts w:ascii="Cambria" w:hAnsi="Cambria"/>
          <w:b/>
          <w:color w:val="000000" w:themeColor="text1"/>
        </w:rPr>
        <w:t>Szczegółowe zapisy dotyczące równoważności znajdują się w SWZ.</w:t>
      </w:r>
    </w:p>
    <w:p w14:paraId="5A7E0920" w14:textId="77777777" w:rsidR="00F72E35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Inne uwagi</w:t>
      </w:r>
      <w:r w:rsidR="00F72E35">
        <w:rPr>
          <w:rFonts w:ascii="Cambria" w:hAnsi="Cambria" w:cs="Arial"/>
          <w:bCs/>
          <w:sz w:val="22"/>
          <w:szCs w:val="22"/>
        </w:rPr>
        <w:t xml:space="preserve"> (w tym dotyczące VAT) </w:t>
      </w:r>
    </w:p>
    <w:p w14:paraId="3030E6A5" w14:textId="77777777" w:rsidR="00861384" w:rsidRDefault="00861384" w:rsidP="00F72E35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5F0D0F7F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131866E3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</w:t>
      </w:r>
    </w:p>
    <w:p w14:paraId="2A2FCD96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06EEB309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E5714F3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DCB55FD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CAEAF17" w14:textId="77777777" w:rsidR="00F72E35" w:rsidRPr="00A83125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sz w:val="22"/>
        </w:rPr>
      </w:pPr>
      <w:r w:rsidRPr="00A83125">
        <w:rPr>
          <w:rFonts w:asciiTheme="majorHAnsi" w:hAnsiTheme="majorHAnsi" w:cstheme="minorHAnsi"/>
          <w:sz w:val="22"/>
        </w:rPr>
        <w:lastRenderedPageBreak/>
        <w:t xml:space="preserve">dokument należy podpisać </w:t>
      </w:r>
    </w:p>
    <w:p w14:paraId="147FD994" w14:textId="77777777" w:rsidR="00F72E35" w:rsidRPr="00A83125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0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 xml:space="preserve">podpisem kwalifikowanym </w:t>
      </w:r>
    </w:p>
    <w:p w14:paraId="07CABC8A" w14:textId="77777777" w:rsidR="00F72E35" w:rsidRPr="00A83125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0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>lub podpisem zaufanym</w:t>
      </w:r>
    </w:p>
    <w:p w14:paraId="07AFAF56" w14:textId="77777777" w:rsidR="00F72E35" w:rsidRPr="001279F9" w:rsidRDefault="00F72E35" w:rsidP="001279F9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A83125">
        <w:rPr>
          <w:rFonts w:asciiTheme="majorHAnsi" w:hAnsiTheme="majorHAnsi" w:cstheme="minorHAnsi"/>
          <w:bCs/>
          <w:sz w:val="20"/>
          <w:szCs w:val="22"/>
        </w:rPr>
        <w:t xml:space="preserve">lub podpisem osobistym </w:t>
      </w:r>
    </w:p>
    <w:sectPr w:rsidR="00F72E35" w:rsidRPr="001279F9" w:rsidSect="001279F9">
      <w:pgSz w:w="11906" w:h="16838"/>
      <w:pgMar w:top="993" w:right="720" w:bottom="1276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3984" w14:textId="77777777" w:rsidR="00C5122B" w:rsidRDefault="00C5122B" w:rsidP="000D18C2">
      <w:r>
        <w:separator/>
      </w:r>
    </w:p>
  </w:endnote>
  <w:endnote w:type="continuationSeparator" w:id="0">
    <w:p w14:paraId="7D99033B" w14:textId="77777777" w:rsidR="00C5122B" w:rsidRDefault="00C5122B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57BFF" w14:textId="77777777" w:rsidR="00C5122B" w:rsidRDefault="00C5122B" w:rsidP="000D18C2">
      <w:r>
        <w:separator/>
      </w:r>
    </w:p>
  </w:footnote>
  <w:footnote w:type="continuationSeparator" w:id="0">
    <w:p w14:paraId="0924C57A" w14:textId="77777777" w:rsidR="00C5122B" w:rsidRDefault="00C5122B" w:rsidP="000D1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B6FC5"/>
    <w:multiLevelType w:val="hybridMultilevel"/>
    <w:tmpl w:val="02C24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871791">
    <w:abstractNumId w:val="0"/>
  </w:num>
  <w:num w:numId="2" w16cid:durableId="94131205">
    <w:abstractNumId w:val="1"/>
  </w:num>
  <w:num w:numId="3" w16cid:durableId="1498570363">
    <w:abstractNumId w:val="7"/>
  </w:num>
  <w:num w:numId="4" w16cid:durableId="1954048085">
    <w:abstractNumId w:val="5"/>
  </w:num>
  <w:num w:numId="5" w16cid:durableId="1099063552">
    <w:abstractNumId w:val="6"/>
  </w:num>
  <w:num w:numId="6" w16cid:durableId="1989674611">
    <w:abstractNumId w:val="3"/>
  </w:num>
  <w:num w:numId="7" w16cid:durableId="926579244">
    <w:abstractNumId w:val="2"/>
  </w:num>
  <w:num w:numId="8" w16cid:durableId="93403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C2"/>
    <w:rsid w:val="00011996"/>
    <w:rsid w:val="00024E9F"/>
    <w:rsid w:val="00027386"/>
    <w:rsid w:val="0003139B"/>
    <w:rsid w:val="0003322C"/>
    <w:rsid w:val="000408B7"/>
    <w:rsid w:val="00043CFF"/>
    <w:rsid w:val="0008424B"/>
    <w:rsid w:val="000D18C2"/>
    <w:rsid w:val="000F3268"/>
    <w:rsid w:val="000F7CA1"/>
    <w:rsid w:val="00104241"/>
    <w:rsid w:val="001279F9"/>
    <w:rsid w:val="001345E9"/>
    <w:rsid w:val="0014074B"/>
    <w:rsid w:val="00152D09"/>
    <w:rsid w:val="00154BC4"/>
    <w:rsid w:val="002433A8"/>
    <w:rsid w:val="0026436D"/>
    <w:rsid w:val="00296DA3"/>
    <w:rsid w:val="00310B1A"/>
    <w:rsid w:val="00337510"/>
    <w:rsid w:val="00347097"/>
    <w:rsid w:val="00362FF4"/>
    <w:rsid w:val="00381885"/>
    <w:rsid w:val="003954EC"/>
    <w:rsid w:val="003C2AAE"/>
    <w:rsid w:val="003C48C6"/>
    <w:rsid w:val="00425BC6"/>
    <w:rsid w:val="00425E1B"/>
    <w:rsid w:val="00440D4D"/>
    <w:rsid w:val="004427DA"/>
    <w:rsid w:val="004637E3"/>
    <w:rsid w:val="004910AD"/>
    <w:rsid w:val="00495529"/>
    <w:rsid w:val="004955E9"/>
    <w:rsid w:val="005257C6"/>
    <w:rsid w:val="006607AC"/>
    <w:rsid w:val="006931E4"/>
    <w:rsid w:val="006954AA"/>
    <w:rsid w:val="006A7410"/>
    <w:rsid w:val="006D41D0"/>
    <w:rsid w:val="006F283A"/>
    <w:rsid w:val="0077525A"/>
    <w:rsid w:val="007A31BF"/>
    <w:rsid w:val="007C1135"/>
    <w:rsid w:val="008533A0"/>
    <w:rsid w:val="00861384"/>
    <w:rsid w:val="00872663"/>
    <w:rsid w:val="00892FFF"/>
    <w:rsid w:val="00895253"/>
    <w:rsid w:val="008968DB"/>
    <w:rsid w:val="008A7997"/>
    <w:rsid w:val="008B241A"/>
    <w:rsid w:val="008C1F26"/>
    <w:rsid w:val="008D100E"/>
    <w:rsid w:val="008E2983"/>
    <w:rsid w:val="00975D07"/>
    <w:rsid w:val="00987C11"/>
    <w:rsid w:val="009A26B9"/>
    <w:rsid w:val="009C1047"/>
    <w:rsid w:val="00A14AD5"/>
    <w:rsid w:val="00A356F1"/>
    <w:rsid w:val="00A7043C"/>
    <w:rsid w:val="00A83125"/>
    <w:rsid w:val="00A85222"/>
    <w:rsid w:val="00A87FA8"/>
    <w:rsid w:val="00AD3088"/>
    <w:rsid w:val="00AF6AA4"/>
    <w:rsid w:val="00B650B6"/>
    <w:rsid w:val="00BE552C"/>
    <w:rsid w:val="00C00867"/>
    <w:rsid w:val="00C14576"/>
    <w:rsid w:val="00C15ECC"/>
    <w:rsid w:val="00C24D4C"/>
    <w:rsid w:val="00C5122B"/>
    <w:rsid w:val="00C824B5"/>
    <w:rsid w:val="00C83B37"/>
    <w:rsid w:val="00CD546D"/>
    <w:rsid w:val="00D03411"/>
    <w:rsid w:val="00D51FFB"/>
    <w:rsid w:val="00D603D4"/>
    <w:rsid w:val="00DB7783"/>
    <w:rsid w:val="00E20C03"/>
    <w:rsid w:val="00E25EBB"/>
    <w:rsid w:val="00E71F84"/>
    <w:rsid w:val="00E73AA8"/>
    <w:rsid w:val="00EC4DA0"/>
    <w:rsid w:val="00F659B3"/>
    <w:rsid w:val="00F72E35"/>
    <w:rsid w:val="00F90589"/>
    <w:rsid w:val="00FB2B1E"/>
    <w:rsid w:val="00FC6348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42D60"/>
  <w15:docId w15:val="{2E34383F-BEC0-4AA8-909B-164CAA9E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62FF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A3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43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3C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3C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3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3C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C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F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79E35-E535-4623-B512-C1474D3D7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Krzysztof Dul</cp:lastModifiedBy>
  <cp:revision>18</cp:revision>
  <cp:lastPrinted>2023-10-12T11:03:00Z</cp:lastPrinted>
  <dcterms:created xsi:type="dcterms:W3CDTF">2021-10-13T16:28:00Z</dcterms:created>
  <dcterms:modified xsi:type="dcterms:W3CDTF">2023-10-17T10:48:00Z</dcterms:modified>
</cp:coreProperties>
</file>