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131B6" w14:textId="77777777" w:rsidR="003631E6" w:rsidRPr="003306FE" w:rsidRDefault="003631E6" w:rsidP="008A2A1A">
      <w:pPr>
        <w:spacing w:after="0" w:line="240" w:lineRule="auto"/>
        <w:ind w:left="6379" w:hanging="5812"/>
        <w:rPr>
          <w:rFonts w:ascii="Arial" w:hAnsi="Arial" w:cs="Arial"/>
          <w:b/>
          <w:color w:val="000000" w:themeColor="text1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 w:rsidR="007F6ADD" w:rsidRPr="003306FE">
        <w:rPr>
          <w:rFonts w:ascii="Arial" w:hAnsi="Arial" w:cs="Arial"/>
          <w:b/>
          <w:color w:val="000000" w:themeColor="text1"/>
          <w:sz w:val="21"/>
          <w:szCs w:val="21"/>
        </w:rPr>
        <w:t>Załącznik nr 2 (a</w:t>
      </w:r>
      <w:r w:rsidRPr="003306FE">
        <w:rPr>
          <w:rFonts w:ascii="Arial" w:hAnsi="Arial" w:cs="Arial"/>
          <w:b/>
          <w:color w:val="000000" w:themeColor="text1"/>
          <w:sz w:val="21"/>
          <w:szCs w:val="21"/>
        </w:rPr>
        <w:t xml:space="preserve">) do SWZ   </w:t>
      </w:r>
    </w:p>
    <w:p w14:paraId="17BCFD25" w14:textId="77777777" w:rsidR="003631E6" w:rsidRPr="003306FE" w:rsidRDefault="003631E6" w:rsidP="003631E6">
      <w:pPr>
        <w:spacing w:after="0" w:line="480" w:lineRule="auto"/>
        <w:ind w:left="5246" w:hanging="5246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48483FBF" w14:textId="77777777" w:rsidR="003631E6" w:rsidRPr="003306FE" w:rsidRDefault="003631E6" w:rsidP="003631E6">
      <w:pPr>
        <w:spacing w:after="0" w:line="480" w:lineRule="auto"/>
        <w:ind w:left="5246" w:hanging="5246"/>
        <w:rPr>
          <w:rFonts w:ascii="Arial" w:hAnsi="Arial" w:cs="Arial"/>
          <w:b/>
          <w:color w:val="000000" w:themeColor="text1"/>
          <w:sz w:val="21"/>
          <w:szCs w:val="21"/>
        </w:rPr>
      </w:pPr>
      <w:r w:rsidRPr="003306FE">
        <w:rPr>
          <w:rFonts w:ascii="Arial" w:hAnsi="Arial" w:cs="Arial"/>
          <w:b/>
          <w:color w:val="000000" w:themeColor="text1"/>
          <w:sz w:val="21"/>
          <w:szCs w:val="21"/>
        </w:rPr>
        <w:t>Zamawiający:</w:t>
      </w:r>
    </w:p>
    <w:p w14:paraId="16C24AEC" w14:textId="77777777" w:rsidR="00B1404A" w:rsidRPr="003306FE" w:rsidRDefault="003631E6" w:rsidP="003631E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color w:val="000000" w:themeColor="text1"/>
          <w:sz w:val="22"/>
          <w:szCs w:val="20"/>
        </w:rPr>
      </w:pPr>
      <w:r w:rsidRPr="003306FE">
        <w:rPr>
          <w:rFonts w:asciiTheme="majorHAnsi" w:hAnsiTheme="majorHAnsi" w:cs="Verdana"/>
          <w:color w:val="000000" w:themeColor="text1"/>
          <w:sz w:val="22"/>
          <w:szCs w:val="20"/>
        </w:rPr>
        <w:t>Nadleśnictwo</w:t>
      </w:r>
      <w:r w:rsidR="00B1404A" w:rsidRPr="003306FE">
        <w:rPr>
          <w:rFonts w:asciiTheme="majorHAnsi" w:hAnsiTheme="majorHAnsi" w:cs="Verdana"/>
          <w:color w:val="000000" w:themeColor="text1"/>
          <w:sz w:val="22"/>
          <w:szCs w:val="20"/>
        </w:rPr>
        <w:t xml:space="preserve"> Rozwadów</w:t>
      </w:r>
    </w:p>
    <w:p w14:paraId="36C0EC9E" w14:textId="77777777" w:rsidR="00B1404A" w:rsidRPr="003306FE" w:rsidRDefault="00B1404A" w:rsidP="003631E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color w:val="000000" w:themeColor="text1"/>
          <w:sz w:val="22"/>
          <w:szCs w:val="20"/>
        </w:rPr>
      </w:pPr>
      <w:r w:rsidRPr="003306FE">
        <w:rPr>
          <w:rFonts w:asciiTheme="majorHAnsi" w:hAnsiTheme="majorHAnsi" w:cs="Verdana"/>
          <w:color w:val="000000" w:themeColor="text1"/>
          <w:sz w:val="22"/>
          <w:szCs w:val="20"/>
        </w:rPr>
        <w:t>ul.____________________</w:t>
      </w:r>
    </w:p>
    <w:p w14:paraId="22423BAC" w14:textId="77777777" w:rsidR="003631E6" w:rsidRPr="003631E6" w:rsidRDefault="00B1404A" w:rsidP="003631E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color w:val="FF0000"/>
          <w:sz w:val="22"/>
          <w:szCs w:val="20"/>
        </w:rPr>
      </w:pPr>
      <w:r>
        <w:rPr>
          <w:rFonts w:asciiTheme="majorHAnsi" w:hAnsiTheme="majorHAnsi" w:cs="Verdana"/>
          <w:color w:val="FF0000"/>
          <w:sz w:val="22"/>
          <w:szCs w:val="20"/>
        </w:rPr>
        <w:t xml:space="preserve"> </w:t>
      </w:r>
    </w:p>
    <w:p w14:paraId="61F7F9E4" w14:textId="77777777" w:rsidR="003631E6" w:rsidRPr="00A22DCF" w:rsidRDefault="003631E6" w:rsidP="003631E6">
      <w:pPr>
        <w:tabs>
          <w:tab w:val="left" w:pos="2268"/>
        </w:tabs>
        <w:ind w:left="-1417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13A99D1" w14:textId="77777777" w:rsidR="003631E6" w:rsidRPr="00A22DCF" w:rsidRDefault="003631E6" w:rsidP="003631E6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2B8F50" w14:textId="77777777" w:rsidR="003631E6" w:rsidRPr="00A22DCF" w:rsidRDefault="003631E6" w:rsidP="003631E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225C63B" w14:textId="77777777" w:rsidR="003631E6" w:rsidRPr="00842991" w:rsidRDefault="003631E6" w:rsidP="003631E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E32A664" w14:textId="77777777" w:rsidR="003631E6" w:rsidRPr="00262D61" w:rsidRDefault="003631E6" w:rsidP="003631E6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2625D0" w14:textId="77777777" w:rsidR="003631E6" w:rsidRPr="00A22DCF" w:rsidRDefault="003631E6" w:rsidP="003631E6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A859473" w14:textId="77777777" w:rsidR="003631E6" w:rsidRPr="00842991" w:rsidRDefault="003631E6" w:rsidP="003631E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19CCB3C" w14:textId="77777777" w:rsidR="003631E6" w:rsidRPr="00A22DCF" w:rsidRDefault="003631E6" w:rsidP="003631E6">
      <w:pPr>
        <w:rPr>
          <w:rFonts w:ascii="Arial" w:hAnsi="Arial" w:cs="Arial"/>
          <w:sz w:val="21"/>
          <w:szCs w:val="21"/>
        </w:rPr>
      </w:pPr>
    </w:p>
    <w:p w14:paraId="772D6CE6" w14:textId="77777777" w:rsidR="003631E6" w:rsidRDefault="003631E6" w:rsidP="003631E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4B7A4ED" w14:textId="77777777" w:rsidR="003631E6" w:rsidRPr="00D9586F" w:rsidRDefault="003631E6" w:rsidP="003631E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343ED05F" w14:textId="77777777" w:rsidR="003631E6" w:rsidRPr="00D9586F" w:rsidRDefault="003631E6" w:rsidP="003631E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8CC8FCC" w14:textId="77777777" w:rsidR="003631E6" w:rsidRPr="00A22DCF" w:rsidRDefault="003631E6" w:rsidP="003631E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AB5634C" w14:textId="77777777" w:rsidR="003631E6" w:rsidRPr="00262D61" w:rsidRDefault="003631E6" w:rsidP="003631E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BAF1A72" w14:textId="77777777" w:rsidR="003631E6" w:rsidRPr="00A22DCF" w:rsidRDefault="003631E6" w:rsidP="003631E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7967E53" w14:textId="77777777" w:rsidR="003631E6" w:rsidRPr="00B1404A" w:rsidRDefault="003631E6" w:rsidP="00B1404A">
      <w:pPr>
        <w:spacing w:line="276" w:lineRule="auto"/>
        <w:jc w:val="center"/>
        <w:rPr>
          <w:rFonts w:ascii="Cambria" w:hAnsi="Cambria"/>
          <w:b/>
          <w:bCs/>
          <w:color w:val="000000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306FE">
        <w:rPr>
          <w:rFonts w:ascii="Cambria" w:hAnsi="Cambria"/>
          <w:b/>
          <w:bCs/>
          <w:color w:val="000000"/>
        </w:rPr>
        <w:t>……………………………………………………………..</w:t>
      </w:r>
      <w:r w:rsidR="00B1404A">
        <w:rPr>
          <w:rFonts w:ascii="Cambria" w:hAnsi="Cambria"/>
          <w:b/>
          <w:bCs/>
          <w:color w:val="000000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Pr="003306FE">
        <w:rPr>
          <w:rFonts w:ascii="Arial" w:hAnsi="Arial" w:cs="Arial"/>
          <w:color w:val="000000" w:themeColor="text1"/>
          <w:sz w:val="21"/>
          <w:szCs w:val="21"/>
        </w:rPr>
        <w:t xml:space="preserve">Nadleśnictwo </w:t>
      </w:r>
      <w:r w:rsidR="00B1404A" w:rsidRPr="003306FE">
        <w:rPr>
          <w:rFonts w:ascii="Arial" w:hAnsi="Arial" w:cs="Arial"/>
          <w:color w:val="000000" w:themeColor="text1"/>
          <w:sz w:val="21"/>
          <w:szCs w:val="21"/>
        </w:rPr>
        <w:t>Rozwadów</w:t>
      </w:r>
      <w:r w:rsidR="00B1404A">
        <w:rPr>
          <w:rFonts w:ascii="Arial" w:hAnsi="Arial" w:cs="Arial"/>
          <w:color w:val="FF0000"/>
          <w:sz w:val="21"/>
          <w:szCs w:val="21"/>
        </w:rPr>
        <w:t xml:space="preserve"> </w:t>
      </w:r>
      <w:r w:rsidRPr="003631E6">
        <w:rPr>
          <w:rFonts w:ascii="Arial" w:hAnsi="Arial" w:cs="Arial"/>
          <w:color w:val="FF0000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23791A2F" w14:textId="77777777" w:rsidR="003631E6" w:rsidRDefault="003631E6" w:rsidP="003631E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7EE435B" w14:textId="77777777" w:rsidR="003631E6" w:rsidRPr="001448FB" w:rsidRDefault="003631E6" w:rsidP="003631E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A9AE270" w14:textId="77777777" w:rsidR="003631E6" w:rsidRDefault="003631E6" w:rsidP="003631E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2ED9736" w14:textId="77777777" w:rsidR="003631E6" w:rsidRPr="004B00A9" w:rsidRDefault="003631E6" w:rsidP="003631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FCED91F" w14:textId="77777777" w:rsidR="003631E6" w:rsidRPr="0045731C" w:rsidRDefault="003631E6" w:rsidP="003631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45731C">
        <w:rPr>
          <w:rFonts w:ascii="Arial" w:hAnsi="Arial" w:cs="Arial"/>
          <w:sz w:val="16"/>
          <w:szCs w:val="16"/>
        </w:rPr>
        <w:t xml:space="preserve">[UWAGA: </w:t>
      </w:r>
      <w:r w:rsidRPr="0045731C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45731C">
        <w:rPr>
          <w:rFonts w:ascii="Arial" w:hAnsi="Arial" w:cs="Arial"/>
          <w:i/>
          <w:sz w:val="16"/>
          <w:szCs w:val="16"/>
        </w:rPr>
        <w:t>Pzp</w:t>
      </w:r>
      <w:proofErr w:type="spellEnd"/>
      <w:r w:rsidRPr="0045731C">
        <w:rPr>
          <w:rFonts w:ascii="Arial" w:hAnsi="Arial" w:cs="Arial"/>
          <w:sz w:val="16"/>
          <w:szCs w:val="16"/>
        </w:rPr>
        <w:t>]</w:t>
      </w:r>
    </w:p>
    <w:bookmarkEnd w:id="0"/>
    <w:p w14:paraId="5D6C4051" w14:textId="77777777" w:rsidR="003631E6" w:rsidRPr="0045731C" w:rsidRDefault="003631E6" w:rsidP="003631E6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5731C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5731C">
        <w:rPr>
          <w:rFonts w:ascii="Arial" w:hAnsi="Arial" w:cs="Arial"/>
          <w:sz w:val="21"/>
          <w:szCs w:val="21"/>
        </w:rPr>
        <w:br/>
        <w:t xml:space="preserve">art. 109 ust. </w:t>
      </w:r>
      <w:r w:rsidR="00EF1E5A" w:rsidRPr="0045731C">
        <w:rPr>
          <w:rFonts w:ascii="Arial" w:hAnsi="Arial" w:cs="Arial"/>
          <w:sz w:val="21"/>
          <w:szCs w:val="21"/>
        </w:rPr>
        <w:t xml:space="preserve">1 pkt 4,5,7 </w:t>
      </w:r>
      <w:r w:rsidRPr="0045731C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5731C">
        <w:rPr>
          <w:rFonts w:ascii="Arial" w:hAnsi="Arial" w:cs="Arial"/>
          <w:sz w:val="21"/>
          <w:szCs w:val="21"/>
        </w:rPr>
        <w:t>Pzp</w:t>
      </w:r>
      <w:proofErr w:type="spellEnd"/>
      <w:r w:rsidRPr="0045731C">
        <w:rPr>
          <w:rFonts w:ascii="Arial" w:hAnsi="Arial" w:cs="Arial"/>
          <w:sz w:val="16"/>
          <w:szCs w:val="16"/>
        </w:rPr>
        <w:t>.</w:t>
      </w:r>
    </w:p>
    <w:p w14:paraId="1CEC5D43" w14:textId="77777777" w:rsidR="003631E6" w:rsidRPr="00272C31" w:rsidRDefault="003631E6" w:rsidP="003631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5731C">
        <w:rPr>
          <w:rFonts w:ascii="Arial" w:hAnsi="Arial" w:cs="Arial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45731C">
        <w:rPr>
          <w:rFonts w:ascii="Arial" w:hAnsi="Arial" w:cs="Arial"/>
          <w:sz w:val="16"/>
          <w:szCs w:val="16"/>
        </w:rPr>
        <w:t>Pzp</w:t>
      </w:r>
      <w:proofErr w:type="spellEnd"/>
      <w:r w:rsidRPr="0045731C">
        <w:rPr>
          <w:rFonts w:ascii="Arial" w:hAnsi="Arial" w:cs="Arial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45731C">
        <w:rPr>
          <w:rFonts w:ascii="Arial" w:hAnsi="Arial" w:cs="Arial"/>
          <w:sz w:val="16"/>
          <w:szCs w:val="16"/>
        </w:rPr>
        <w:t>Pzp</w:t>
      </w:r>
      <w:proofErr w:type="spellEnd"/>
      <w:r w:rsidRPr="0045731C">
        <w:rPr>
          <w:rFonts w:ascii="Arial" w:hAnsi="Arial" w:cs="Arial"/>
          <w:sz w:val="16"/>
          <w:szCs w:val="16"/>
        </w:rPr>
        <w:t>]</w:t>
      </w:r>
      <w:r w:rsidRPr="0045731C">
        <w:rPr>
          <w:rFonts w:ascii="Arial" w:hAnsi="Arial" w:cs="Arial"/>
          <w:sz w:val="21"/>
          <w:szCs w:val="21"/>
        </w:rPr>
        <w:t xml:space="preserve"> Oświadczam, że zachodzą w stosunku do mnie podstawy wykluczenia z postępowania na podstawie art. …………. ustawy </w:t>
      </w:r>
      <w:proofErr w:type="spellStart"/>
      <w:r w:rsidRPr="0045731C">
        <w:rPr>
          <w:rFonts w:ascii="Arial" w:hAnsi="Arial" w:cs="Arial"/>
          <w:sz w:val="21"/>
          <w:szCs w:val="21"/>
        </w:rPr>
        <w:t>Pzp</w:t>
      </w:r>
      <w:proofErr w:type="spellEnd"/>
      <w:r w:rsidRPr="0045731C">
        <w:rPr>
          <w:rFonts w:ascii="Arial" w:hAnsi="Arial" w:cs="Arial"/>
          <w:sz w:val="20"/>
          <w:szCs w:val="20"/>
        </w:rPr>
        <w:t xml:space="preserve"> </w:t>
      </w:r>
      <w:r w:rsidRPr="0045731C">
        <w:rPr>
          <w:rFonts w:ascii="Arial" w:hAnsi="Arial" w:cs="Arial"/>
          <w:i/>
          <w:sz w:val="16"/>
          <w:szCs w:val="16"/>
        </w:rPr>
        <w:t>(podać mającą zastosowanie podstawę wykluczenia</w:t>
      </w:r>
      <w:r w:rsidRPr="00D13B3F">
        <w:rPr>
          <w:rFonts w:ascii="Arial" w:hAnsi="Arial" w:cs="Arial"/>
          <w:i/>
          <w:sz w:val="16"/>
          <w:szCs w:val="16"/>
        </w:rPr>
        <w:t xml:space="preserve">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2C29427" w14:textId="6FD3EF5B" w:rsidR="003631E6" w:rsidRPr="00DD59F0" w:rsidRDefault="003631E6" w:rsidP="003631E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B5F53">
        <w:rPr>
          <w:rFonts w:ascii="Arial" w:hAnsi="Arial" w:cs="Arial"/>
          <w:iCs/>
          <w:color w:val="222222"/>
          <w:sz w:val="21"/>
          <w:szCs w:val="21"/>
        </w:rPr>
        <w:t>2023.1497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DBA7A93" w14:textId="77777777" w:rsidR="003631E6" w:rsidRPr="00786D86" w:rsidRDefault="003631E6" w:rsidP="003631E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5FD5483" w14:textId="77777777" w:rsidR="003631E6" w:rsidRPr="0045731C" w:rsidRDefault="003631E6" w:rsidP="003631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333"/>
      <w:r w:rsidRPr="0045731C">
        <w:rPr>
          <w:rFonts w:ascii="Arial" w:hAnsi="Arial" w:cs="Arial"/>
          <w:sz w:val="16"/>
          <w:szCs w:val="16"/>
        </w:rPr>
        <w:t xml:space="preserve">[UWAGA: </w:t>
      </w:r>
      <w:r w:rsidRPr="0045731C">
        <w:rPr>
          <w:rFonts w:ascii="Arial" w:hAnsi="Arial" w:cs="Arial"/>
          <w:i/>
          <w:sz w:val="16"/>
          <w:szCs w:val="16"/>
        </w:rPr>
        <w:t>stosuje tylko wykonawca/ wykonawca wspólnie ubiegający się o zamówienie</w:t>
      </w:r>
      <w:r w:rsidRPr="0045731C">
        <w:rPr>
          <w:rFonts w:ascii="Arial" w:hAnsi="Arial" w:cs="Arial"/>
          <w:sz w:val="16"/>
          <w:szCs w:val="16"/>
        </w:rPr>
        <w:t>]</w:t>
      </w:r>
    </w:p>
    <w:p w14:paraId="029FE9DB" w14:textId="77777777" w:rsidR="003631E6" w:rsidRPr="0045731C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5731C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F1E5A" w:rsidRPr="0045731C">
        <w:rPr>
          <w:rFonts w:ascii="Arial" w:hAnsi="Arial" w:cs="Arial"/>
          <w:sz w:val="21"/>
          <w:szCs w:val="21"/>
        </w:rPr>
        <w:t xml:space="preserve">     Specyfikacji Warunków Zamówienia – rozdział 7   </w:t>
      </w:r>
      <w:r w:rsidRPr="0045731C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45731C">
        <w:rPr>
          <w:rFonts w:ascii="Arial" w:hAnsi="Arial" w:cs="Arial"/>
          <w:sz w:val="16"/>
          <w:szCs w:val="16"/>
        </w:rPr>
        <w:t>.</w:t>
      </w:r>
      <w:bookmarkEnd w:id="1"/>
    </w:p>
    <w:p w14:paraId="4BDB15E1" w14:textId="77777777" w:rsidR="003631E6" w:rsidRPr="0045731C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E32FBC" w14:textId="77777777" w:rsidR="003631E6" w:rsidRPr="0045731C" w:rsidRDefault="003631E6" w:rsidP="003631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731C">
        <w:rPr>
          <w:rFonts w:ascii="Arial" w:hAnsi="Arial" w:cs="Arial"/>
          <w:sz w:val="16"/>
          <w:szCs w:val="16"/>
        </w:rPr>
        <w:t xml:space="preserve">[UWAGA: </w:t>
      </w:r>
      <w:r w:rsidRPr="0045731C">
        <w:rPr>
          <w:rFonts w:ascii="Arial" w:hAnsi="Arial" w:cs="Arial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5731C">
        <w:rPr>
          <w:rFonts w:ascii="Arial" w:hAnsi="Arial" w:cs="Arial"/>
          <w:sz w:val="16"/>
          <w:szCs w:val="16"/>
        </w:rPr>
        <w:t>]</w:t>
      </w:r>
    </w:p>
    <w:p w14:paraId="5CAB055A" w14:textId="77777777" w:rsidR="003631E6" w:rsidRPr="0045731C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5731C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Specyfikacji Warunków Zamówienia – rozdział 7  </w:t>
      </w:r>
      <w:r w:rsidR="00AF5335" w:rsidRPr="0045731C">
        <w:rPr>
          <w:rFonts w:ascii="Arial" w:hAnsi="Arial" w:cs="Arial"/>
          <w:sz w:val="21"/>
          <w:szCs w:val="21"/>
        </w:rPr>
        <w:t xml:space="preserve">pkt ____________ </w:t>
      </w:r>
      <w:r w:rsidRPr="0045731C">
        <w:rPr>
          <w:rFonts w:ascii="Arial" w:hAnsi="Arial" w:cs="Arial"/>
          <w:sz w:val="21"/>
          <w:szCs w:val="21"/>
        </w:rPr>
        <w:t xml:space="preserve"> </w:t>
      </w:r>
      <w:r w:rsidRPr="0045731C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45731C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27F94788" w14:textId="77777777" w:rsidR="003631E6" w:rsidRPr="0045731C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5731C"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45731C">
        <w:rPr>
          <w:rFonts w:ascii="Arial" w:hAnsi="Arial" w:cs="Arial"/>
          <w:sz w:val="16"/>
          <w:szCs w:val="16"/>
        </w:rPr>
        <w:t>.</w:t>
      </w:r>
    </w:p>
    <w:p w14:paraId="2139ED39" w14:textId="77777777" w:rsidR="003631E6" w:rsidRPr="0045731C" w:rsidRDefault="003631E6" w:rsidP="003631E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5731C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45731C">
        <w:rPr>
          <w:rFonts w:ascii="Arial" w:hAnsi="Arial" w:cs="Arial"/>
          <w:sz w:val="21"/>
          <w:szCs w:val="21"/>
        </w:rPr>
        <w:t xml:space="preserve">: </w:t>
      </w:r>
    </w:p>
    <w:p w14:paraId="464E5BC1" w14:textId="77777777" w:rsidR="003631E6" w:rsidRPr="0045731C" w:rsidRDefault="003631E6" w:rsidP="003631E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5731C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Specyfikacji Warunków Zamówienia – rozdział 7   </w:t>
      </w:r>
      <w:bookmarkStart w:id="2" w:name="_Hlk99005462"/>
      <w:r w:rsidR="00AF5335" w:rsidRPr="0045731C">
        <w:rPr>
          <w:rFonts w:ascii="Arial" w:hAnsi="Arial" w:cs="Arial"/>
          <w:sz w:val="21"/>
          <w:szCs w:val="21"/>
        </w:rPr>
        <w:t xml:space="preserve">pkt _______ </w:t>
      </w:r>
      <w:r w:rsidRPr="0045731C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45731C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45731C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45731C">
        <w:rPr>
          <w:rFonts w:ascii="Arial" w:hAnsi="Arial" w:cs="Arial"/>
          <w:sz w:val="21"/>
          <w:szCs w:val="21"/>
        </w:rPr>
        <w:t>ych</w:t>
      </w:r>
      <w:proofErr w:type="spellEnd"/>
      <w:r w:rsidRPr="0045731C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3" w:name="_Hlk99014455"/>
      <w:r w:rsidRPr="0045731C"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 w:rsidRPr="0045731C">
        <w:rPr>
          <w:rFonts w:ascii="Arial" w:hAnsi="Arial" w:cs="Arial"/>
          <w:sz w:val="21"/>
          <w:szCs w:val="21"/>
        </w:rPr>
        <w:t>…………………</w:t>
      </w:r>
      <w:r w:rsidRPr="0045731C" w:rsidDel="002B0BDF">
        <w:rPr>
          <w:rFonts w:ascii="Arial" w:hAnsi="Arial" w:cs="Arial"/>
          <w:sz w:val="21"/>
          <w:szCs w:val="21"/>
        </w:rPr>
        <w:t xml:space="preserve"> </w:t>
      </w:r>
      <w:r w:rsidRPr="0045731C">
        <w:rPr>
          <w:rFonts w:ascii="Arial" w:hAnsi="Arial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4722CFDB" w14:textId="77777777" w:rsidR="003631E6" w:rsidRPr="0045731C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5731C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1D8CEF1C" w14:textId="77777777" w:rsidR="003631E6" w:rsidRPr="0045731C" w:rsidRDefault="003631E6" w:rsidP="003631E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5731C">
        <w:rPr>
          <w:rFonts w:ascii="Arial" w:hAnsi="Arial" w:cs="Arial"/>
          <w:i/>
          <w:sz w:val="16"/>
          <w:szCs w:val="16"/>
        </w:rPr>
        <w:br/>
      </w:r>
      <w:r w:rsidRPr="0045731C">
        <w:rPr>
          <w:rFonts w:ascii="Arial" w:hAnsi="Arial" w:cs="Arial"/>
          <w:i/>
          <w:sz w:val="16"/>
          <w:szCs w:val="16"/>
        </w:rPr>
        <w:br w:type="column"/>
      </w:r>
    </w:p>
    <w:p w14:paraId="42BDC3E3" w14:textId="77777777" w:rsidR="003631E6" w:rsidRPr="001D3A19" w:rsidRDefault="003631E6" w:rsidP="003631E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0510B695" w14:textId="77777777" w:rsidR="003631E6" w:rsidRDefault="003631E6" w:rsidP="003631E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D3920CF" w14:textId="77777777" w:rsidR="003631E6" w:rsidRPr="002E0E61" w:rsidRDefault="003631E6" w:rsidP="003631E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3AC8542" w14:textId="77777777" w:rsidR="003631E6" w:rsidRPr="00AA336E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C8109B8" w14:textId="77777777" w:rsidR="003631E6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5EC265" w14:textId="77777777" w:rsidR="003631E6" w:rsidRPr="00AA336E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7545B69" w14:textId="77777777" w:rsidR="003631E6" w:rsidRPr="00A22DCF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A437FE5" w14:textId="77777777" w:rsidR="003631E6" w:rsidRDefault="003631E6" w:rsidP="003631E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A8E493D" w14:textId="77777777" w:rsidR="003631E6" w:rsidRDefault="003631E6" w:rsidP="003631E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9C62DA" w14:textId="77777777" w:rsidR="003631E6" w:rsidRDefault="003631E6" w:rsidP="003631E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D894028" w14:textId="77777777" w:rsidR="003631E6" w:rsidRPr="00520F90" w:rsidRDefault="003631E6" w:rsidP="003631E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56EF4C7" w14:textId="77777777" w:rsidR="00AA7C22" w:rsidRDefault="00AA7C22"/>
    <w:sectPr w:rsidR="00AA7C22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B3401" w14:textId="77777777" w:rsidR="00640B6F" w:rsidRDefault="00640B6F" w:rsidP="003631E6">
      <w:pPr>
        <w:spacing w:after="0" w:line="240" w:lineRule="auto"/>
      </w:pPr>
      <w:r>
        <w:separator/>
      </w:r>
    </w:p>
  </w:endnote>
  <w:endnote w:type="continuationSeparator" w:id="0">
    <w:p w14:paraId="2D09E2A7" w14:textId="77777777" w:rsidR="00640B6F" w:rsidRDefault="00640B6F" w:rsidP="0036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ECFCA" w14:textId="77777777" w:rsidR="00640B6F" w:rsidRDefault="00640B6F" w:rsidP="003631E6">
      <w:pPr>
        <w:spacing w:after="0" w:line="240" w:lineRule="auto"/>
      </w:pPr>
      <w:r>
        <w:separator/>
      </w:r>
    </w:p>
  </w:footnote>
  <w:footnote w:type="continuationSeparator" w:id="0">
    <w:p w14:paraId="6B515A47" w14:textId="77777777" w:rsidR="00640B6F" w:rsidRDefault="00640B6F" w:rsidP="003631E6">
      <w:pPr>
        <w:spacing w:after="0" w:line="240" w:lineRule="auto"/>
      </w:pPr>
      <w:r>
        <w:continuationSeparator/>
      </w:r>
    </w:p>
  </w:footnote>
  <w:footnote w:id="1">
    <w:p w14:paraId="64B7B126" w14:textId="77777777" w:rsidR="003631E6" w:rsidRPr="00A82964" w:rsidRDefault="003631E6" w:rsidP="003631E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613F5CA" w14:textId="77777777" w:rsidR="003631E6" w:rsidRPr="00A82964" w:rsidRDefault="003631E6" w:rsidP="003631E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C9314D" w14:textId="5CD13037" w:rsidR="003631E6" w:rsidRPr="00A82964" w:rsidRDefault="003631E6" w:rsidP="003631E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FB5F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2023.1124 </w:t>
      </w:r>
      <w:proofErr w:type="spellStart"/>
      <w:r w:rsidR="00FB5F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B5F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ze zm.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755EF8" w14:textId="43DCD459" w:rsidR="003631E6" w:rsidRPr="00761CEB" w:rsidRDefault="003631E6" w:rsidP="003631E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FB5F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2023.120 </w:t>
      </w:r>
      <w:proofErr w:type="spellStart"/>
      <w:r w:rsidR="00FB5F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B5F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ze zm.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957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1E6"/>
    <w:rsid w:val="001B184E"/>
    <w:rsid w:val="002235F6"/>
    <w:rsid w:val="0027737C"/>
    <w:rsid w:val="00307B1F"/>
    <w:rsid w:val="003306FE"/>
    <w:rsid w:val="00342ACB"/>
    <w:rsid w:val="003631E6"/>
    <w:rsid w:val="0037502C"/>
    <w:rsid w:val="0038784D"/>
    <w:rsid w:val="003B7A87"/>
    <w:rsid w:val="0045731C"/>
    <w:rsid w:val="00506412"/>
    <w:rsid w:val="00640B6F"/>
    <w:rsid w:val="007F6ADD"/>
    <w:rsid w:val="008A2A1A"/>
    <w:rsid w:val="00A36A96"/>
    <w:rsid w:val="00AA7C22"/>
    <w:rsid w:val="00AF5335"/>
    <w:rsid w:val="00B1404A"/>
    <w:rsid w:val="00D91CF8"/>
    <w:rsid w:val="00EF1E5A"/>
    <w:rsid w:val="00F1018C"/>
    <w:rsid w:val="00F32A0A"/>
    <w:rsid w:val="00FB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1169B"/>
  <w15:docId w15:val="{3BA96AFA-28AF-4454-8994-BF9F7E3D7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1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31E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631E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631E6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3631E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631E6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F5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573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734</Words>
  <Characters>4406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Miejski (Nadl. Piwniczna)</dc:creator>
  <cp:lastModifiedBy>Krzysztof Dul</cp:lastModifiedBy>
  <cp:revision>9</cp:revision>
  <dcterms:created xsi:type="dcterms:W3CDTF">2022-06-22T06:46:00Z</dcterms:created>
  <dcterms:modified xsi:type="dcterms:W3CDTF">2023-10-02T09:06:00Z</dcterms:modified>
</cp:coreProperties>
</file>