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67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Nr </w:t>
      </w:r>
      <w:r w:rsidR="004B05D6">
        <w:rPr>
          <w:rFonts w:asciiTheme="majorHAnsi" w:hAnsiTheme="majorHAnsi"/>
          <w:b/>
          <w:sz w:val="24"/>
          <w:szCs w:val="24"/>
        </w:rPr>
        <w:t>DI.255.Z.2.2023.JK</w:t>
      </w:r>
      <w:bookmarkStart w:id="0" w:name="_GoBack"/>
      <w:bookmarkEnd w:id="0"/>
    </w:p>
    <w:p w:rsidR="00993967" w:rsidRDefault="00993967" w:rsidP="00993967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6F1AA9">
        <w:rPr>
          <w:rFonts w:asciiTheme="majorHAnsi" w:hAnsiTheme="majorHAnsi"/>
          <w:b/>
          <w:color w:val="000000" w:themeColor="text1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D5" w:rsidRDefault="00B962D5" w:rsidP="00423F2E">
      <w:pPr>
        <w:spacing w:after="0" w:line="240" w:lineRule="auto"/>
      </w:pPr>
      <w:r>
        <w:separator/>
      </w:r>
    </w:p>
  </w:endnote>
  <w:endnote w:type="continuationSeparator" w:id="0">
    <w:p w:rsidR="00B962D5" w:rsidRDefault="00B962D5" w:rsidP="00423F2E">
      <w:pPr>
        <w:spacing w:after="0" w:line="240" w:lineRule="auto"/>
      </w:pPr>
      <w:r>
        <w:continuationSeparator/>
      </w:r>
    </w:p>
  </w:endnote>
  <w:endnote w:id="1">
    <w:p w:rsidR="00423F2E" w:rsidRPr="006F1AA9" w:rsidRDefault="00423F2E" w:rsidP="00274832">
      <w:pPr>
        <w:pStyle w:val="Tekstprzypisukocowego"/>
        <w:jc w:val="both"/>
        <w:rPr>
          <w:b/>
          <w:sz w:val="18"/>
          <w:szCs w:val="18"/>
        </w:rPr>
      </w:pPr>
      <w:r w:rsidRPr="006F1AA9">
        <w:rPr>
          <w:rStyle w:val="Odwoanieprzypisukocowego"/>
          <w:b/>
          <w:sz w:val="18"/>
          <w:szCs w:val="18"/>
        </w:rPr>
        <w:endnoteRef/>
      </w:r>
      <w:r w:rsidRPr="006F1AA9">
        <w:rPr>
          <w:b/>
          <w:sz w:val="18"/>
          <w:szCs w:val="18"/>
        </w:rPr>
        <w:t xml:space="preserve"> </w:t>
      </w:r>
      <w:r w:rsidR="009D063C" w:rsidRPr="006F1AA9">
        <w:rPr>
          <w:b/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6F1AA9">
        <w:rPr>
          <w:b/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6F1AA9" w:rsidRDefault="00C84F70" w:rsidP="00274832">
      <w:pPr>
        <w:pStyle w:val="Tekstprzypisukocowego"/>
        <w:jc w:val="both"/>
        <w:rPr>
          <w:b/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6F1AA9">
        <w:rPr>
          <w:b/>
          <w:color w:val="FF0000"/>
          <w:sz w:val="18"/>
          <w:szCs w:val="18"/>
        </w:rPr>
        <w:t>**</w:t>
      </w:r>
      <w:r w:rsidRPr="006F1AA9">
        <w:rPr>
          <w:b/>
          <w:sz w:val="18"/>
          <w:szCs w:val="18"/>
        </w:rPr>
        <w:t xml:space="preserve"> </w:t>
      </w:r>
      <w:r w:rsidR="004C4241" w:rsidRPr="006F1AA9">
        <w:rPr>
          <w:b/>
          <w:sz w:val="18"/>
          <w:szCs w:val="18"/>
        </w:rPr>
        <w:t>W przypadku, gdy Wykonawca nie przekazuje</w:t>
      </w:r>
      <w:r w:rsidR="004016F1" w:rsidRPr="006F1AA9">
        <w:rPr>
          <w:b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6F1AA9">
        <w:rPr>
          <w:b/>
          <w:sz w:val="18"/>
          <w:szCs w:val="18"/>
        </w:rPr>
        <w:t xml:space="preserve"> treści oświadczenia wykonawca nie składa </w:t>
      </w:r>
      <w:r w:rsidR="00086AF6" w:rsidRPr="006F1AA9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D5" w:rsidRDefault="00B962D5" w:rsidP="00423F2E">
      <w:pPr>
        <w:spacing w:after="0" w:line="240" w:lineRule="auto"/>
      </w:pPr>
      <w:r>
        <w:separator/>
      </w:r>
    </w:p>
  </w:footnote>
  <w:footnote w:type="continuationSeparator" w:id="0">
    <w:p w:rsidR="00B962D5" w:rsidRDefault="00B962D5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86AF6"/>
    <w:rsid w:val="00094F94"/>
    <w:rsid w:val="000C2326"/>
    <w:rsid w:val="00141A09"/>
    <w:rsid w:val="001742F4"/>
    <w:rsid w:val="001A31D6"/>
    <w:rsid w:val="001B0F3D"/>
    <w:rsid w:val="001E3D15"/>
    <w:rsid w:val="00274832"/>
    <w:rsid w:val="00274D69"/>
    <w:rsid w:val="002861BA"/>
    <w:rsid w:val="00291B17"/>
    <w:rsid w:val="002C7419"/>
    <w:rsid w:val="0037722C"/>
    <w:rsid w:val="00381D7E"/>
    <w:rsid w:val="003C125F"/>
    <w:rsid w:val="003E6702"/>
    <w:rsid w:val="004016F1"/>
    <w:rsid w:val="00420EDD"/>
    <w:rsid w:val="004234E2"/>
    <w:rsid w:val="00423873"/>
    <w:rsid w:val="00423F2E"/>
    <w:rsid w:val="004357C0"/>
    <w:rsid w:val="00490AF8"/>
    <w:rsid w:val="004A5D81"/>
    <w:rsid w:val="004B05D6"/>
    <w:rsid w:val="004C4241"/>
    <w:rsid w:val="0051651D"/>
    <w:rsid w:val="00526F2C"/>
    <w:rsid w:val="0054458D"/>
    <w:rsid w:val="005530BA"/>
    <w:rsid w:val="005A3713"/>
    <w:rsid w:val="00611473"/>
    <w:rsid w:val="00632ECE"/>
    <w:rsid w:val="00635DDE"/>
    <w:rsid w:val="00662497"/>
    <w:rsid w:val="006952C5"/>
    <w:rsid w:val="006A2569"/>
    <w:rsid w:val="006C71DC"/>
    <w:rsid w:val="006D72ED"/>
    <w:rsid w:val="006E387D"/>
    <w:rsid w:val="006F1AA9"/>
    <w:rsid w:val="006F7B9B"/>
    <w:rsid w:val="007668C3"/>
    <w:rsid w:val="00784077"/>
    <w:rsid w:val="00792AAA"/>
    <w:rsid w:val="007C07DD"/>
    <w:rsid w:val="00801625"/>
    <w:rsid w:val="00806ED0"/>
    <w:rsid w:val="008C2235"/>
    <w:rsid w:val="00981B79"/>
    <w:rsid w:val="00993967"/>
    <w:rsid w:val="009A679E"/>
    <w:rsid w:val="009D063C"/>
    <w:rsid w:val="00A24F12"/>
    <w:rsid w:val="00AB2DD7"/>
    <w:rsid w:val="00AC407F"/>
    <w:rsid w:val="00B20895"/>
    <w:rsid w:val="00B5303A"/>
    <w:rsid w:val="00B962D5"/>
    <w:rsid w:val="00C63B51"/>
    <w:rsid w:val="00C84F70"/>
    <w:rsid w:val="00C9428C"/>
    <w:rsid w:val="00CA2F57"/>
    <w:rsid w:val="00CA6453"/>
    <w:rsid w:val="00CC74D1"/>
    <w:rsid w:val="00D05446"/>
    <w:rsid w:val="00D16F08"/>
    <w:rsid w:val="00D247B9"/>
    <w:rsid w:val="00DF11EC"/>
    <w:rsid w:val="00E041F6"/>
    <w:rsid w:val="00E72CB2"/>
    <w:rsid w:val="00E740DD"/>
    <w:rsid w:val="00EB1EC5"/>
    <w:rsid w:val="00EC2600"/>
    <w:rsid w:val="00FC724E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EDD3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Z</cp:lastModifiedBy>
  <cp:revision>2</cp:revision>
  <dcterms:created xsi:type="dcterms:W3CDTF">2023-05-09T10:31:00Z</dcterms:created>
  <dcterms:modified xsi:type="dcterms:W3CDTF">2023-05-09T10:31:00Z</dcterms:modified>
</cp:coreProperties>
</file>