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503A" w14:textId="77777777" w:rsidR="00BA6463" w:rsidRPr="00BA6463" w:rsidRDefault="00BA6463" w:rsidP="00BA646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Załącznik nr 1 do SWZ </w:t>
      </w:r>
    </w:p>
    <w:p w14:paraId="063A919F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</w:t>
      </w:r>
    </w:p>
    <w:p w14:paraId="0FF13E5B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34F1E860" w14:textId="77777777" w:rsidR="00BA6463" w:rsidRPr="00BA6463" w:rsidRDefault="00BA6463" w:rsidP="00BA6463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</w:p>
    <w:p w14:paraId="3F6C7102" w14:textId="77777777" w:rsidR="00BA6463" w:rsidRPr="00BA6463" w:rsidRDefault="00BA6463" w:rsidP="00BA6463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3E38342A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D361251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6E6965D8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5C75070E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09C7A08" w14:textId="77777777" w:rsidR="00BA6463" w:rsidRPr="00BA6463" w:rsidRDefault="00BA6463" w:rsidP="00BA646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5E02457E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830E2A5" w14:textId="77777777" w:rsidR="00BA6463" w:rsidRPr="00BA6463" w:rsidRDefault="00BA6463" w:rsidP="00BA646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6738EB0" w14:textId="77777777" w:rsidR="00BA6463" w:rsidRPr="00BA6463" w:rsidRDefault="00BA6463" w:rsidP="00BA64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3A35B900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3A06FE48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3955DC5C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2DF384D9" w14:textId="77777777" w:rsidR="00BA6463" w:rsidRPr="00BA6463" w:rsidRDefault="00BA6463" w:rsidP="00BA646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Hlk145584563"/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nowej ładowarki kołowej dla Instalacji Komunalnej w Łęczycy gm. Stara Dąbrowa (73-112) - leasing operacyjny, </w:t>
      </w:r>
      <w:bookmarkEnd w:id="0"/>
      <w:r w:rsidRPr="00BA6463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723C40FC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BA6463" w:rsidRPr="00BA6463" w14:paraId="1D57C5E2" w14:textId="77777777" w:rsidTr="00083E93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00AE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D3DF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08D9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9F8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112B8078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391C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brutto</w:t>
            </w:r>
          </w:p>
        </w:tc>
      </w:tr>
      <w:tr w:rsidR="00BA6463" w:rsidRPr="00BA6463" w14:paraId="410B1BA7" w14:textId="77777777" w:rsidTr="00083E93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395B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3220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B5D8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621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D5B3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BA6463" w:rsidRPr="00BA6463" w14:paraId="29F37809" w14:textId="77777777" w:rsidTr="00083E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30B786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1FD7211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0D963E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Suma 59 miesięcznych,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ED6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072B0152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17DE57B8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D7F8C6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FFB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A6463" w:rsidRPr="00BA6463" w14:paraId="50039FCA" w14:textId="77777777" w:rsidTr="00083E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50C1AA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229324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3A2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F39998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410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A6463" w:rsidRPr="00BA6463" w14:paraId="5CE177C7" w14:textId="77777777" w:rsidTr="00083E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226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15EA77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  <w:p w14:paraId="01D0A828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09A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1CA506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FD4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BA6463" w:rsidRPr="00BA6463" w14:paraId="7D4BCEDE" w14:textId="77777777" w:rsidTr="00083E9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FD3C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BA6463" w:rsidRPr="00BA6463" w14:paraId="6466BB14" w14:textId="77777777" w:rsidTr="00083E9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650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Pozostałe oferowane kryterium, zgodnie z pkt. 14 SWZ</w:t>
            </w:r>
          </w:p>
        </w:tc>
      </w:tr>
      <w:tr w:rsidR="00BA6463" w:rsidRPr="00BA6463" w14:paraId="7EEE00E1" w14:textId="77777777" w:rsidTr="00083E9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D4F" w14:textId="77777777" w:rsidR="00BA6463" w:rsidRPr="00BA6463" w:rsidRDefault="00BA6463" w:rsidP="00BA6463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Oferowana termin dostawy …………………..</w:t>
            </w:r>
          </w:p>
        </w:tc>
      </w:tr>
    </w:tbl>
    <w:p w14:paraId="0BA4A822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46D2E583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3BB9F2B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Składowe oferty: </w:t>
      </w:r>
    </w:p>
    <w:p w14:paraId="6FD60085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1) Cena ładowarki kołowej marki ……….</w:t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 xml:space="preserve">. </w:t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………………………………………….. zł netto</w:t>
      </w:r>
    </w:p>
    <w:p w14:paraId="7FDEEE97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2) Pozostałe koszty leasingowe</w:t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……..……………………………………zł netto</w:t>
      </w:r>
    </w:p>
    <w:p w14:paraId="267415DC" w14:textId="77777777" w:rsidR="00BA6463" w:rsidRPr="00BA6463" w:rsidRDefault="00BA6463" w:rsidP="00BA6463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4E776E44" w14:textId="77777777" w:rsidR="00BA6463" w:rsidRPr="00BA6463" w:rsidRDefault="00BA6463" w:rsidP="00BA6463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56CDFC45" w14:textId="77777777" w:rsidR="00BA6463" w:rsidRPr="00BA6463" w:rsidRDefault="00BA6463" w:rsidP="00BA6463">
      <w:pPr>
        <w:numPr>
          <w:ilvl w:val="0"/>
          <w:numId w:val="2"/>
        </w:numPr>
        <w:tabs>
          <w:tab w:val="clear" w:pos="360"/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3753CD8A" w14:textId="77777777" w:rsidR="00BA6463" w:rsidRPr="00BA6463" w:rsidRDefault="00BA6463" w:rsidP="00BA6463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2501053F" w14:textId="77777777" w:rsidR="00BA6463" w:rsidRPr="00BA6463" w:rsidRDefault="00BA6463" w:rsidP="00BA6463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3332FAC2" w14:textId="77777777" w:rsidR="00BA6463" w:rsidRPr="00BA6463" w:rsidRDefault="00BA6463" w:rsidP="00BA6463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45CAB925" w14:textId="77777777" w:rsidR="00BA6463" w:rsidRPr="00BA6463" w:rsidRDefault="00BA6463" w:rsidP="00BA6463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0D2DA406" w14:textId="77777777" w:rsidR="00BA6463" w:rsidRPr="00BA6463" w:rsidRDefault="00BA6463" w:rsidP="00BA6463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AFA3D04" w14:textId="77777777" w:rsidR="00BA6463" w:rsidRPr="00BA6463" w:rsidRDefault="00BA6463" w:rsidP="00BA6463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5D039D31" w14:textId="77777777" w:rsidR="00BA6463" w:rsidRPr="00BA6463" w:rsidRDefault="00BA6463" w:rsidP="00BA6463">
      <w:pPr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BA6463" w:rsidRPr="00BA6463" w14:paraId="39864735" w14:textId="77777777" w:rsidTr="00083E9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95D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973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A392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D3B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BA6463" w:rsidRPr="00BA6463" w14:paraId="69BFD97C" w14:textId="77777777" w:rsidTr="00083E9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DA0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701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026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308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A6463" w:rsidRPr="00BA6463" w14:paraId="5271720F" w14:textId="77777777" w:rsidTr="00083E9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5101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681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3F9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827" w14:textId="77777777" w:rsidR="00BA6463" w:rsidRPr="00BA6463" w:rsidRDefault="00BA6463" w:rsidP="00BA646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653186E2" w14:textId="77777777" w:rsidR="00BA6463" w:rsidRPr="00BA6463" w:rsidRDefault="00BA6463" w:rsidP="00BA6463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38107959" w14:textId="77777777" w:rsidR="00BA6463" w:rsidRPr="00BA6463" w:rsidRDefault="00BA6463" w:rsidP="00BA64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6B0C1EBA" w14:textId="77777777" w:rsidR="00BA6463" w:rsidRPr="00BA6463" w:rsidRDefault="00BA6463" w:rsidP="00BA6463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4B03A5C7" w14:textId="77777777" w:rsidR="00BA6463" w:rsidRPr="00BA6463" w:rsidRDefault="00BA6463" w:rsidP="00BA6463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65FBA5D2" w14:textId="77777777" w:rsidR="00BA6463" w:rsidRPr="00BA6463" w:rsidRDefault="00BA6463" w:rsidP="00BA6463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02156407" w14:textId="77777777" w:rsidR="00BA6463" w:rsidRPr="00BA6463" w:rsidRDefault="00BA6463" w:rsidP="00BA646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</w:t>
      </w:r>
      <w:r w:rsidRPr="00BA646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jesteśmy / nie jesteśmy * podatnikiem podatku VAT.</w:t>
      </w:r>
      <w:r w:rsidRPr="00BA646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09AB01E4" w14:textId="77777777" w:rsidR="00BA6463" w:rsidRPr="00BA6463" w:rsidRDefault="00BA6463" w:rsidP="00BA646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 w przypadku wybrania oferty, umowę podpisywały będą:</w:t>
      </w:r>
    </w:p>
    <w:p w14:paraId="007434CB" w14:textId="77777777" w:rsidR="00BA6463" w:rsidRPr="00BA6463" w:rsidRDefault="00BA6463" w:rsidP="00BA6463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0519F342" w14:textId="77777777" w:rsidR="00BA6463" w:rsidRPr="00BA6463" w:rsidRDefault="00BA6463" w:rsidP="00BA6463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4F95D2F1" w14:textId="77777777" w:rsidR="00BA6463" w:rsidRPr="00BA6463" w:rsidRDefault="00BA6463" w:rsidP="00BA6463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41CA4D2D" w14:textId="77777777" w:rsidR="00BA6463" w:rsidRPr="00BA6463" w:rsidRDefault="00BA6463" w:rsidP="00BA6463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08FF9CA8" w14:textId="77777777" w:rsidR="00BA6463" w:rsidRPr="00BA6463" w:rsidRDefault="00BA6463" w:rsidP="00BA6463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</w:p>
    <w:p w14:paraId="51297C52" w14:textId="77777777" w:rsidR="00BA6463" w:rsidRPr="00BA6463" w:rsidRDefault="00BA6463" w:rsidP="00BA6463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Osoba do kontaktu………………………………………  tel. ………………… e-mail: ………….………………………………</w:t>
      </w:r>
    </w:p>
    <w:p w14:paraId="3F9344D5" w14:textId="77777777" w:rsidR="00BA6463" w:rsidRPr="00BA6463" w:rsidRDefault="00BA6463" w:rsidP="00BA6463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lastRenderedPageBreak/>
        <w:t>Oświadczam, że wypełniłem obowiązki informacyjne przewidziane w art. 13 lub art. 14 RODO</w:t>
      </w:r>
      <w:r w:rsidRPr="00BA6463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t>1)</w:t>
      </w:r>
      <w:r w:rsidRPr="00BA6463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A6463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footnoteReference w:id="1"/>
      </w:r>
    </w:p>
    <w:p w14:paraId="0FC48090" w14:textId="77777777" w:rsidR="00BA6463" w:rsidRPr="00BA6463" w:rsidRDefault="00BA6463" w:rsidP="00BA6463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 xml:space="preserve">Ofertę składamy na ................................ kolejno ponumerowanych stronach. </w:t>
      </w:r>
    </w:p>
    <w:p w14:paraId="0084DE59" w14:textId="77777777" w:rsidR="00BA6463" w:rsidRPr="00BA6463" w:rsidRDefault="00BA6463" w:rsidP="00BA6463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04529B22" w14:textId="77777777" w:rsidR="00BA6463" w:rsidRPr="00BA6463" w:rsidRDefault="00BA6463" w:rsidP="00BA6463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Na ofertę składają się następujące dokumenty/oświadczenia:</w:t>
      </w:r>
    </w:p>
    <w:p w14:paraId="70160D90" w14:textId="77777777" w:rsidR="00BA6463" w:rsidRPr="00BA6463" w:rsidRDefault="00BA6463" w:rsidP="00BA646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19134B14" w14:textId="77777777" w:rsidR="00BA6463" w:rsidRPr="00BA6463" w:rsidRDefault="00BA6463" w:rsidP="00BA646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1433F8F0" w14:textId="77777777" w:rsidR="00BA6463" w:rsidRPr="00BA6463" w:rsidRDefault="00BA6463" w:rsidP="00BA646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28E1CB48" w14:textId="77777777" w:rsidR="00BA6463" w:rsidRPr="00BA6463" w:rsidRDefault="00BA6463" w:rsidP="00BA646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7940568E" w14:textId="77777777" w:rsidR="00BA6463" w:rsidRPr="00BA6463" w:rsidRDefault="00BA6463" w:rsidP="00BA646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344577C7" w14:textId="77777777" w:rsidR="00BA6463" w:rsidRPr="00BA6463" w:rsidRDefault="00BA6463" w:rsidP="00BA6463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810E03D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6A7760EB" w14:textId="77777777" w:rsidR="00BA6463" w:rsidRPr="00BA6463" w:rsidRDefault="00BA6463" w:rsidP="00BA6463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00CE12A2" w14:textId="77777777" w:rsidR="00BA6463" w:rsidRPr="00BA6463" w:rsidRDefault="00BA6463" w:rsidP="00BA6463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7CAD7C9B" w14:textId="77777777" w:rsidR="00BA6463" w:rsidRPr="00BA6463" w:rsidRDefault="00BA6463" w:rsidP="00BA646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bookmarkStart w:id="1" w:name="_Hlk102985492"/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Załącznik nr 2 do SWZ </w:t>
      </w:r>
    </w:p>
    <w:bookmarkEnd w:id="1"/>
    <w:p w14:paraId="26924983" w14:textId="77777777" w:rsidR="00BA6463" w:rsidRPr="00BA6463" w:rsidRDefault="00BA6463" w:rsidP="00BA646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551AE7B4" w14:textId="77777777" w:rsidR="00BA6463" w:rsidRPr="00BA6463" w:rsidRDefault="00BA6463" w:rsidP="00BA646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0437B850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68A69952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BA6463" w:rsidRPr="00BA6463" w:rsidSect="00BA6463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125 ust. 1 ustawy Pzp)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2"/>
        <w:t>*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5A54CAD6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1F64ABD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09DE3B7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2435C005" w14:textId="77777777" w:rsidR="00BA6463" w:rsidRPr="00BA6463" w:rsidRDefault="00BA6463" w:rsidP="00BA6463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D1456CF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5053189E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EE441F0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5C2542D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B2420D4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340C6718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ADBC3C8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BF2B51C" w14:textId="77777777" w:rsidR="00BA6463" w:rsidRPr="00BA6463" w:rsidRDefault="00BA6463" w:rsidP="00BA6463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91ACAC3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43E181A4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D375283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nowej ładowarki kołowej dla Instalacji Komunalnej </w:t>
      </w:r>
    </w:p>
    <w:p w14:paraId="0E652E94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Łęczycy gm. Stara Dąbrowa (73-112) - leasing operacyjny,</w:t>
      </w:r>
    </w:p>
    <w:p w14:paraId="5AB8A613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8C81D96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3023F8E8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F10A808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6D0B2D3F" w14:textId="77777777" w:rsidR="00BA6463" w:rsidRPr="00BA6463" w:rsidRDefault="00BA6463" w:rsidP="00BA6463">
      <w:pPr>
        <w:spacing w:after="0" w:line="276" w:lineRule="auto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BA6463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>(podpis(y) osób uprawnionych</w:t>
      </w:r>
    </w:p>
    <w:p w14:paraId="60D3AAEB" w14:textId="77777777" w:rsidR="00BA6463" w:rsidRPr="00BA6463" w:rsidRDefault="00BA6463" w:rsidP="00BA6463">
      <w:pPr>
        <w:spacing w:after="0" w:line="276" w:lineRule="auto"/>
        <w:ind w:left="4956" w:firstLine="708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  <w:t xml:space="preserve"> do reprezentacji wykonawcy)</w:t>
      </w:r>
    </w:p>
    <w:p w14:paraId="3350DBE7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BA6463">
        <w:rPr>
          <w:rFonts w:ascii="Calibri" w:hAnsi="Calibri" w:cs="Calibri"/>
          <w:color w:val="000000" w:themeColor="text1"/>
          <w:sz w:val="16"/>
          <w:szCs w:val="16"/>
        </w:rPr>
        <w:t> </w:t>
      </w:r>
    </w:p>
    <w:p w14:paraId="4011014A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76B3B96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7D9E32E" w14:textId="77777777" w:rsidR="00BA6463" w:rsidRPr="00BA6463" w:rsidRDefault="00BA6463" w:rsidP="00BA6463">
      <w:pPr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1CED0E97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4D557725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62C89A6F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44D985EA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67F349EE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7B682D30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669A82B2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BA6463" w:rsidRPr="00BA6463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3"/>
        <w:t>*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5094D508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78BD8319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95B4534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5D7A9DC0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402C1FD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38D8EEB0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5499F5D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473B34A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05B1E525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4B065F4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E440D3E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3BCE7EE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11A5839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0AB7567B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67D6302" w14:textId="77777777" w:rsidR="00BA6463" w:rsidRPr="00BA6463" w:rsidRDefault="00BA6463" w:rsidP="00BA6463">
      <w:pPr>
        <w:spacing w:after="0" w:line="276" w:lineRule="auto"/>
        <w:jc w:val="center"/>
        <w:rPr>
          <w:rFonts w:ascii="Calibri" w:eastAsia="Calibri" w:hAnsi="Calibri" w:cs="Calibri"/>
          <w:b/>
          <w:bCs/>
          <w:iCs/>
          <w:color w:val="000000"/>
          <w:sz w:val="21"/>
          <w:szCs w:val="21"/>
        </w:rPr>
      </w:pPr>
      <w:r w:rsidRPr="00BA6463">
        <w:rPr>
          <w:rFonts w:ascii="Calibri" w:eastAsia="Calibri" w:hAnsi="Calibri" w:cs="Calibri"/>
          <w:b/>
          <w:bCs/>
          <w:iCs/>
          <w:color w:val="000000"/>
          <w:sz w:val="21"/>
          <w:szCs w:val="21"/>
        </w:rPr>
        <w:t xml:space="preserve">Dostawa nowej ładowarki kołowej dla Instalacji Komunalnej </w:t>
      </w:r>
    </w:p>
    <w:p w14:paraId="034C11A8" w14:textId="77777777" w:rsidR="00BA6463" w:rsidRPr="00BA6463" w:rsidRDefault="00BA6463" w:rsidP="00BA6463">
      <w:pPr>
        <w:spacing w:after="0" w:line="276" w:lineRule="auto"/>
        <w:jc w:val="center"/>
        <w:rPr>
          <w:rFonts w:ascii="Calibri" w:eastAsia="Calibri" w:hAnsi="Calibri" w:cs="Calibri"/>
          <w:b/>
          <w:bCs/>
          <w:iCs/>
          <w:color w:val="000000"/>
          <w:sz w:val="21"/>
          <w:szCs w:val="21"/>
        </w:rPr>
      </w:pPr>
      <w:r w:rsidRPr="00BA6463">
        <w:rPr>
          <w:rFonts w:ascii="Calibri" w:eastAsia="Calibri" w:hAnsi="Calibri" w:cs="Calibri"/>
          <w:b/>
          <w:bCs/>
          <w:iCs/>
          <w:color w:val="000000"/>
          <w:sz w:val="21"/>
          <w:szCs w:val="21"/>
        </w:rPr>
        <w:t>w Łęczycy gm. Stara Dąbrowa (73-112) - leasing operacyjny,</w:t>
      </w:r>
    </w:p>
    <w:p w14:paraId="184E09EA" w14:textId="77777777" w:rsidR="00BA6463" w:rsidRPr="00BA6463" w:rsidRDefault="00BA6463" w:rsidP="00BA6463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1"/>
          <w:szCs w:val="21"/>
        </w:rPr>
      </w:pPr>
    </w:p>
    <w:p w14:paraId="04DF0C1D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7BE05E31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98A7DB3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01053EA2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       (podpis(y) osób uprawnionych do reprezentacji wykonawcy)</w:t>
      </w:r>
    </w:p>
    <w:p w14:paraId="414070F8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603AA2B3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48092B5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388EFE4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767B1E8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020CDF9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58AA83D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36523BE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A192C55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2C67977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32EBA19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2A63243" w14:textId="77777777" w:rsidR="00BA6463" w:rsidRPr="00BA6463" w:rsidRDefault="00BA6463" w:rsidP="00BA6463">
      <w:pPr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Cs/>
          <w:color w:val="000000" w:themeColor="text1"/>
          <w:sz w:val="21"/>
          <w:szCs w:val="21"/>
        </w:rPr>
        <w:br w:type="page"/>
      </w:r>
    </w:p>
    <w:p w14:paraId="6CE324BB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Cs/>
          <w:color w:val="000000" w:themeColor="text1"/>
          <w:sz w:val="21"/>
          <w:szCs w:val="21"/>
        </w:rPr>
        <w:lastRenderedPageBreak/>
        <w:t>.........................................</w:t>
      </w:r>
    </w:p>
    <w:p w14:paraId="61050574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18AF2629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12579F68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468B0836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5EC6D8A1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0D71909A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8C51DF0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D1A70A8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1A60A929" w14:textId="77777777" w:rsidR="00BA6463" w:rsidRPr="00BA6463" w:rsidRDefault="00BA6463" w:rsidP="00BA6463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946525B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69D212F8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B2EB0DA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9435F3C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8A93192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0DDFB7C3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A9961EB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494E6969" w14:textId="77777777" w:rsidR="00BA6463" w:rsidRPr="00BA6463" w:rsidRDefault="00BA6463" w:rsidP="00BA6463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02EB058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7A2FF994" w14:textId="77777777" w:rsidR="00BA6463" w:rsidRPr="00BA6463" w:rsidRDefault="00BA6463" w:rsidP="00BA646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D86AC43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nowej ładowarki kołowej dla Instalacji Komunalnej </w:t>
      </w:r>
    </w:p>
    <w:p w14:paraId="528B45CE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Łęczycy gm. Stara Dąbrowa (73-112) - leasing operacyjny,</w:t>
      </w:r>
    </w:p>
    <w:p w14:paraId="4401C3E8" w14:textId="77777777" w:rsidR="00BA6463" w:rsidRPr="00BA6463" w:rsidRDefault="00BA6463" w:rsidP="00BA646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12C56D7B" w14:textId="77777777" w:rsidR="00BA6463" w:rsidRPr="00BA6463" w:rsidRDefault="00BA6463" w:rsidP="00BA6463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3B05C520" w14:textId="77777777" w:rsidR="00BA6463" w:rsidRPr="00BA6463" w:rsidRDefault="00BA6463" w:rsidP="00BA6463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768345D" w14:textId="77777777" w:rsidR="00BA6463" w:rsidRPr="00BA6463" w:rsidRDefault="00BA6463" w:rsidP="00BA6463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23ADC887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CF2965E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17F7E3F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31B1884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718873CA" w14:textId="77777777" w:rsidR="00BA6463" w:rsidRPr="00BA6463" w:rsidRDefault="00BA6463" w:rsidP="00BA6463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ACF05B2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14:paraId="131A3424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F4EFE93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448941C4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0ACD97D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2206FB8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16AC17C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478D6B24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7542DA8" w14:textId="77777777" w:rsidR="00BA6463" w:rsidRPr="00BA6463" w:rsidRDefault="00BA6463" w:rsidP="00BA6463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BA646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136836E3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200E666D" w14:textId="77777777" w:rsidR="00BA6463" w:rsidRPr="00BA6463" w:rsidRDefault="00BA6463" w:rsidP="00BA6463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BA6463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ych</w:t>
      </w:r>
      <w:proofErr w:type="spellEnd"/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podmiotu/ów (podmiot/ty trzeci/</w:t>
      </w:r>
      <w:proofErr w:type="spellStart"/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cie</w:t>
      </w:r>
      <w:proofErr w:type="spellEnd"/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):</w:t>
      </w:r>
    </w:p>
    <w:p w14:paraId="637C33C5" w14:textId="77777777" w:rsidR="00BA6463" w:rsidRPr="00BA6463" w:rsidRDefault="00BA6463" w:rsidP="00BA646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BA6463" w:rsidRPr="00BA6463" w14:paraId="646E0088" w14:textId="77777777" w:rsidTr="00083E93">
        <w:trPr>
          <w:jc w:val="center"/>
        </w:trPr>
        <w:tc>
          <w:tcPr>
            <w:tcW w:w="825" w:type="dxa"/>
          </w:tcPr>
          <w:p w14:paraId="2EDAF40B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20D11DEB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</w:t>
            </w:r>
            <w:proofErr w:type="spellStart"/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CEiDG</w:t>
            </w:r>
            <w:proofErr w:type="spellEnd"/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117584A2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BA6463" w:rsidRPr="00BA6463" w14:paraId="1C53AAE9" w14:textId="77777777" w:rsidTr="00083E93">
        <w:trPr>
          <w:jc w:val="center"/>
        </w:trPr>
        <w:tc>
          <w:tcPr>
            <w:tcW w:w="825" w:type="dxa"/>
          </w:tcPr>
          <w:p w14:paraId="6B175EC2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7A9B3441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2F30A484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78241C04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A6463" w:rsidRPr="00BA6463" w14:paraId="32E7B2AD" w14:textId="77777777" w:rsidTr="00083E93">
        <w:trPr>
          <w:jc w:val="center"/>
        </w:trPr>
        <w:tc>
          <w:tcPr>
            <w:tcW w:w="825" w:type="dxa"/>
          </w:tcPr>
          <w:p w14:paraId="50D05E06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64B3DA8E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62D45346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068B8E88" w14:textId="77777777" w:rsidR="00BA6463" w:rsidRPr="00BA6463" w:rsidRDefault="00BA6463" w:rsidP="00BA646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7DBE6452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C1B96F4" w14:textId="77777777" w:rsidR="00BA6463" w:rsidRPr="00BA6463" w:rsidRDefault="00BA6463" w:rsidP="00BA6463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197AB72E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3D21D74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EC0B863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26EB895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2CAC0778" w14:textId="77777777" w:rsidR="00BA6463" w:rsidRPr="00BA6463" w:rsidRDefault="00BA6463" w:rsidP="00BA6463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5EA74A2D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2D59A68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7915D7F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EBCC98C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B8CD5BA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4F0208E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B1DB537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BDB95A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27C7847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C1F19AD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028F28B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ED792B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A4E22B8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29693E1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5B410EF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7FA4D68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8786B8C" w14:textId="77777777" w:rsidR="00BA6463" w:rsidRPr="00BA6463" w:rsidRDefault="00BA6463" w:rsidP="00BA646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EC28863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7F73673" w14:textId="77777777" w:rsidR="00BA6463" w:rsidRPr="00BA6463" w:rsidRDefault="00BA6463" w:rsidP="00BA6463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br w:type="page"/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3 do SWZ</w:t>
      </w:r>
    </w:p>
    <w:p w14:paraId="11F0B69E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</w:t>
      </w:r>
    </w:p>
    <w:p w14:paraId="5A9A80E5" w14:textId="77777777" w:rsidR="00BA6463" w:rsidRPr="00BA6463" w:rsidRDefault="00BA6463" w:rsidP="00BA6463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744FC58D" w14:textId="77777777" w:rsidR="00BA6463" w:rsidRPr="00BA6463" w:rsidRDefault="00BA6463" w:rsidP="00BA646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OŚWIADCZENIE O PRZYNALEŻNOŚCI /</w:t>
      </w:r>
    </w:p>
    <w:p w14:paraId="335AB5CC" w14:textId="77777777" w:rsidR="00BA6463" w:rsidRPr="00BA6463" w:rsidRDefault="00BA6463" w:rsidP="00BA646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>BRAKU PRZYNALEŻNOŚCI DO TEJ SAMEJ GRUPY KAPITAŁOWEJ</w:t>
      </w:r>
    </w:p>
    <w:p w14:paraId="39FD2B73" w14:textId="77777777" w:rsidR="00BA6463" w:rsidRPr="00BA6463" w:rsidRDefault="00BA6463" w:rsidP="00BA646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>(w rozumieniu art. 108 ust. 1 pkt 5 ustawy Pzp)</w:t>
      </w:r>
    </w:p>
    <w:p w14:paraId="4078BA89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298F8DA" w14:textId="77777777" w:rsidR="00BA6463" w:rsidRPr="00BA6463" w:rsidRDefault="00BA6463" w:rsidP="00BA6463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718FB04A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306AF2B5" w14:textId="77777777" w:rsidR="00BA6463" w:rsidRPr="00BA6463" w:rsidRDefault="00BA6463" w:rsidP="00BA646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1EDCBEB" w14:textId="77777777" w:rsidR="00BA6463" w:rsidRPr="00BA6463" w:rsidRDefault="00BA6463" w:rsidP="00BA646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AB4B8C1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220C1C5" w14:textId="77777777" w:rsidR="00BA6463" w:rsidRPr="00BA6463" w:rsidRDefault="00BA6463" w:rsidP="00BA646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DB66D7F" w14:textId="77777777" w:rsidR="00BA6463" w:rsidRPr="00BA6463" w:rsidRDefault="00BA6463" w:rsidP="00BA646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4A936D30" w14:textId="77777777" w:rsidR="00BA6463" w:rsidRPr="00BA6463" w:rsidRDefault="00BA6463" w:rsidP="00BA6463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nowej ładowarki kołowej dla Instalacji Komunalnej </w:t>
      </w:r>
    </w:p>
    <w:p w14:paraId="14D0B24B" w14:textId="77777777" w:rsidR="00BA6463" w:rsidRPr="00BA6463" w:rsidRDefault="00BA6463" w:rsidP="00BA6463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Łęczycy gm. Stara Dąbrowa (73-112) - leasing operacyjny,</w:t>
      </w:r>
    </w:p>
    <w:p w14:paraId="25549148" w14:textId="77777777" w:rsidR="00BA6463" w:rsidRPr="00BA6463" w:rsidRDefault="00BA6463" w:rsidP="00BA6463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38564D2D" w14:textId="77777777" w:rsidR="00BA6463" w:rsidRPr="00BA6463" w:rsidRDefault="00BA6463" w:rsidP="00BA646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Oświadczam(y), że </w:t>
      </w:r>
      <w:r w:rsidRPr="00BA646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wykonawca, którego reprezentuję(jemy) </w:t>
      </w:r>
      <w:r w:rsidRPr="00BA646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61DB7EE7" w14:textId="77777777" w:rsidR="00BA6463" w:rsidRPr="00BA6463" w:rsidRDefault="00BA6463" w:rsidP="00BA6463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CA04FAA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footnoteReference w:customMarkFollows="1" w:id="5"/>
        <w:t>..............................., dn. ...............................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..........................................................................................</w:t>
      </w:r>
    </w:p>
    <w:p w14:paraId="6D1D0E3D" w14:textId="77777777" w:rsidR="00BA6463" w:rsidRPr="00BA6463" w:rsidRDefault="00BA6463" w:rsidP="00BA6463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0EB82011" w14:textId="77777777" w:rsidR="00BA6463" w:rsidRPr="00BA6463" w:rsidRDefault="00BA6463" w:rsidP="00BA6463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8B2E0DA" w14:textId="77777777" w:rsidR="00BA6463" w:rsidRPr="00BA6463" w:rsidRDefault="00BA6463" w:rsidP="00BA6463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Oświadczam(y), że </w:t>
      </w: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t>wykonawca, którego reprezentuję(jemy) przynależy do tej samej grupy kapitałowej z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 niżej wymienionymi wykonawcami, którzy złożyli ofertę w niniejszym postępowaniu:</w:t>
      </w:r>
    </w:p>
    <w:p w14:paraId="1168D946" w14:textId="77777777" w:rsidR="00BA6463" w:rsidRPr="00BA6463" w:rsidRDefault="00BA6463" w:rsidP="00BA6463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A6463" w:rsidRPr="00BA6463" w14:paraId="7819D51C" w14:textId="77777777" w:rsidTr="00083E9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03E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151B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CF1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Adres</w:t>
            </w:r>
          </w:p>
        </w:tc>
      </w:tr>
      <w:tr w:rsidR="00BA6463" w:rsidRPr="00BA6463" w14:paraId="16B0E2B8" w14:textId="77777777" w:rsidTr="00083E9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207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DF3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117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BA6463" w:rsidRPr="00BA6463" w14:paraId="05D67BD3" w14:textId="77777777" w:rsidTr="00083E9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BA3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BA646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7EE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CBF" w14:textId="77777777" w:rsidR="00BA6463" w:rsidRPr="00BA6463" w:rsidRDefault="00BA6463" w:rsidP="00BA646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1058F85D" w14:textId="77777777" w:rsidR="00BA6463" w:rsidRPr="00BA6463" w:rsidRDefault="00BA6463" w:rsidP="00BA6463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403CCFCB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77FC6793" w14:textId="77777777" w:rsidR="00BA6463" w:rsidRPr="00BA6463" w:rsidRDefault="00BA6463" w:rsidP="00BA6463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</w:pPr>
      <w:r w:rsidRPr="00BA6463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                                             </w:t>
      </w:r>
      <w:r w:rsidRPr="00BA6463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BA6463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                         (podpis(y) osób uprawnionych do reprezentacji wykonawcy)</w:t>
      </w:r>
      <w:r w:rsidRPr="00BA6463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br w:type="page"/>
      </w:r>
    </w:p>
    <w:p w14:paraId="291E6186" w14:textId="77777777" w:rsidR="00BA6463" w:rsidRPr="00BA6463" w:rsidRDefault="00BA6463" w:rsidP="00BA646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4 do SWZ</w:t>
      </w:r>
    </w:p>
    <w:p w14:paraId="0D90138C" w14:textId="77777777" w:rsidR="00BA6463" w:rsidRPr="00BA6463" w:rsidRDefault="00BA6463" w:rsidP="00BA646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6B4A885F" w14:textId="77777777" w:rsidR="00BA6463" w:rsidRPr="00BA6463" w:rsidRDefault="00BA6463" w:rsidP="00BA6463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255E8C4A" w14:textId="77777777" w:rsidR="00BA6463" w:rsidRPr="00BA6463" w:rsidRDefault="00BA6463" w:rsidP="00BA6463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3738BC63" w14:textId="77777777" w:rsidR="00BA6463" w:rsidRPr="00BA6463" w:rsidRDefault="00BA6463" w:rsidP="00BA6463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16A00313" w14:textId="77777777" w:rsidR="00BA6463" w:rsidRPr="00BA6463" w:rsidRDefault="00BA6463" w:rsidP="00BA6463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na potrzeby wykonana zamówienia</w:t>
      </w:r>
    </w:p>
    <w:p w14:paraId="13A2B2F7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3B87702" w14:textId="77777777" w:rsidR="00BA6463" w:rsidRPr="00BA6463" w:rsidRDefault="00BA6463" w:rsidP="00BA6463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36BA7A4B" w14:textId="77777777" w:rsidR="00BA6463" w:rsidRPr="00BA6463" w:rsidRDefault="00BA6463" w:rsidP="00BA6463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(imię i nazwisko składającego oświadczenie)</w:t>
      </w:r>
    </w:p>
    <w:p w14:paraId="2AF25EAC" w14:textId="77777777" w:rsidR="00BA6463" w:rsidRPr="00BA6463" w:rsidRDefault="00BA6463" w:rsidP="00BA646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2F26B4A4" w14:textId="77777777" w:rsidR="00BA6463" w:rsidRPr="00BA6463" w:rsidRDefault="00BA6463" w:rsidP="00BA6463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7AECCE58" w14:textId="77777777" w:rsidR="00BA6463" w:rsidRPr="00BA6463" w:rsidRDefault="00BA6463" w:rsidP="00BA6463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(nazwa i adres  podmiotu oddającego do dyspozycji zasoby)</w:t>
      </w:r>
    </w:p>
    <w:p w14:paraId="69B4ECD8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BA646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BA646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Dz.U. z 2023 r., poz. </w:t>
      </w:r>
      <w:bookmarkEnd w:id="2"/>
      <w:r w:rsidRPr="00BA646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1605</w:t>
      </w:r>
      <w:r w:rsidRPr="00BA646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BA646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5CEF0371" w14:textId="77777777" w:rsidR="00BA6463" w:rsidRPr="00BA6463" w:rsidRDefault="00BA6463" w:rsidP="00BA6463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5863F23F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BA6463">
        <w:rPr>
          <w:rFonts w:ascii="Calibri" w:hAnsi="Calibri" w:cs="Calibri"/>
          <w:i/>
          <w:color w:val="000000" w:themeColor="text1"/>
          <w:sz w:val="18"/>
          <w:szCs w:val="18"/>
        </w:rPr>
        <w:t>(określenie zasobu – wiedza i doświadczenie, osoby zdolne do wykonania zamówienia, zdolności finansowe lub ekonomiczne)</w:t>
      </w:r>
    </w:p>
    <w:p w14:paraId="0D513FD2" w14:textId="77777777" w:rsidR="00BA6463" w:rsidRPr="00BA6463" w:rsidRDefault="00BA6463" w:rsidP="00BA6463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010A021B" w14:textId="77777777" w:rsidR="00BA6463" w:rsidRPr="00BA6463" w:rsidRDefault="00BA6463" w:rsidP="00BA6463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77FF7CBA" w14:textId="77777777" w:rsidR="00BA6463" w:rsidRPr="00BA6463" w:rsidRDefault="00BA6463" w:rsidP="00BA6463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(nazwa i adres  wykonawcy składającego ofertę)</w:t>
      </w:r>
    </w:p>
    <w:p w14:paraId="1F60F13F" w14:textId="77777777" w:rsidR="00BA6463" w:rsidRPr="00BA6463" w:rsidRDefault="00BA6463" w:rsidP="00BA6463">
      <w:pPr>
        <w:widowControl w:val="0"/>
        <w:suppressAutoHyphens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BA6463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 xml:space="preserve">potrzeby wykonania zamówienia na: </w:t>
      </w: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nowej ładowarki kołowej dla Instalacji Komunalnej w Łęczycy gm. Stara Dąbrowa (73-112) - leasing operacyjny, </w:t>
      </w:r>
      <w:r w:rsidRPr="00BA6463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6513BEB3" w14:textId="77777777" w:rsidR="00BA6463" w:rsidRPr="00BA6463" w:rsidRDefault="00BA6463" w:rsidP="00BA6463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BA6463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4187B770" w14:textId="77777777" w:rsidR="00BA6463" w:rsidRPr="00BA6463" w:rsidRDefault="00BA6463" w:rsidP="00BA646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0E95186F" w14:textId="77777777" w:rsidR="00BA6463" w:rsidRPr="00BA6463" w:rsidRDefault="00BA6463" w:rsidP="00BA6463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08D71E83" w14:textId="77777777" w:rsidR="00BA6463" w:rsidRPr="00BA6463" w:rsidRDefault="00BA6463" w:rsidP="00BA646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3FBA464E" w14:textId="77777777" w:rsidR="00BA6463" w:rsidRPr="00BA6463" w:rsidRDefault="00BA6463" w:rsidP="00BA646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6827F972" w14:textId="77777777" w:rsidR="00BA6463" w:rsidRPr="00BA6463" w:rsidRDefault="00BA6463" w:rsidP="00BA646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609985D2" w14:textId="77777777" w:rsidR="00BA6463" w:rsidRPr="00BA6463" w:rsidRDefault="00BA6463" w:rsidP="00BA6463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7CAFA958" w14:textId="77777777" w:rsidR="00BA6463" w:rsidRPr="00BA6463" w:rsidRDefault="00BA6463" w:rsidP="00BA646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7A008FEC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029E53CA" w14:textId="77777777" w:rsidR="00BA6463" w:rsidRPr="00BA6463" w:rsidRDefault="00BA6463" w:rsidP="00BA6463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…………………….…………….………………….……………………………………</w:t>
      </w:r>
    </w:p>
    <w:p w14:paraId="0F011406" w14:textId="77777777" w:rsidR="00BA6463" w:rsidRPr="00BA6463" w:rsidRDefault="00BA6463" w:rsidP="00BA6463">
      <w:pPr>
        <w:widowControl w:val="0"/>
        <w:suppressAutoHyphens/>
        <w:spacing w:line="276" w:lineRule="auto"/>
        <w:ind w:left="3544" w:hanging="354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</w:t>
      </w:r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 xml:space="preserve"> </w:t>
      </w:r>
      <w:r w:rsidRPr="00BA646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 xml:space="preserve">(pieczęć i podpis osoby uprawnionej do składania  oświadczeń woli w imieniu </w:t>
      </w:r>
      <w:r w:rsidRPr="00BA646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</w:r>
      <w:r w:rsidRPr="00BA646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  <w:t>podmiotu oddającego do dyspozycji zasoby)</w:t>
      </w:r>
    </w:p>
    <w:p w14:paraId="3769E108" w14:textId="77777777" w:rsidR="00BA6463" w:rsidRPr="00BA6463" w:rsidRDefault="00BA6463" w:rsidP="00BA6463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73EAB8E2" w14:textId="77777777" w:rsidR="00BA6463" w:rsidRPr="00BA6463" w:rsidRDefault="00BA6463" w:rsidP="00BA646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5 do SWZ</w:t>
      </w:r>
    </w:p>
    <w:p w14:paraId="0EC3B329" w14:textId="77777777" w:rsidR="00BA6463" w:rsidRPr="00BA6463" w:rsidRDefault="00BA6463" w:rsidP="00BA646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04BCE585" w14:textId="77777777" w:rsidR="00BA6463" w:rsidRPr="00BA6463" w:rsidRDefault="00BA6463" w:rsidP="00BA6463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5DBDC694" w14:textId="77777777" w:rsidR="00BA6463" w:rsidRPr="00BA6463" w:rsidRDefault="00BA6463" w:rsidP="00BA646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5477FC7F" w14:textId="77777777" w:rsidR="00BA6463" w:rsidRPr="00BA6463" w:rsidRDefault="00BA6463" w:rsidP="00BA646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1A1E8116" w14:textId="77777777" w:rsidR="00BA6463" w:rsidRPr="00BA6463" w:rsidRDefault="00BA6463" w:rsidP="00BA646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1F4AE084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1693F249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44C29530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7E234E4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3C140298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6B44D1E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DFF782D" w14:textId="77777777" w:rsidR="00BA6463" w:rsidRPr="00BA6463" w:rsidRDefault="00BA6463" w:rsidP="00BA646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CB22EFD" w14:textId="77777777" w:rsidR="00BA6463" w:rsidRPr="00BA6463" w:rsidRDefault="00BA6463" w:rsidP="00BA6463">
      <w:pPr>
        <w:widowControl w:val="0"/>
        <w:suppressAutoHyphens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podstawowym wariant bez negocjacji na: </w:t>
      </w:r>
      <w:r w:rsidRPr="00BA646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nowej ładowarki kołowej dla Instalacji Komunalnej w Łęczycy gm. Stara Dąbrowa (73-112) - leasing operacyjny, </w:t>
      </w:r>
      <w:r w:rsidRPr="00BA6463">
        <w:rPr>
          <w:rFonts w:ascii="Calibri" w:hAnsi="Calibri" w:cs="Calibri"/>
          <w:iCs/>
          <w:color w:val="000000" w:themeColor="text1"/>
          <w:sz w:val="21"/>
          <w:szCs w:val="21"/>
        </w:rPr>
        <w:t>informujemy, że zgodnie z pkt 6.2 zrealizowaliśmy dostawy</w:t>
      </w:r>
    </w:p>
    <w:p w14:paraId="1AC1752E" w14:textId="77777777" w:rsidR="00BA6463" w:rsidRPr="00BA6463" w:rsidRDefault="00BA6463" w:rsidP="00BA646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69"/>
        <w:gridCol w:w="1541"/>
        <w:gridCol w:w="2002"/>
        <w:gridCol w:w="1967"/>
      </w:tblGrid>
      <w:tr w:rsidR="00BA6463" w:rsidRPr="00BA6463" w14:paraId="156DBB3A" w14:textId="77777777" w:rsidTr="00083E93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0AB93450" w14:textId="77777777" w:rsidR="00BA6463" w:rsidRPr="00BA6463" w:rsidRDefault="00BA6463" w:rsidP="00BA6463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7E18A94A" w14:textId="77777777" w:rsidR="00BA6463" w:rsidRPr="00BA6463" w:rsidRDefault="00BA6463" w:rsidP="00BA6463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13237FFC" w14:textId="77777777" w:rsidR="00BA6463" w:rsidRPr="00BA6463" w:rsidRDefault="00BA6463" w:rsidP="00BA6463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53F1A303" w14:textId="77777777" w:rsidR="00BA6463" w:rsidRPr="00BA6463" w:rsidRDefault="00BA6463" w:rsidP="00BA6463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78079A54" w14:textId="77777777" w:rsidR="00BA6463" w:rsidRPr="00BA6463" w:rsidRDefault="00BA6463" w:rsidP="00BA6463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56B88C77" w14:textId="77777777" w:rsidR="00BA6463" w:rsidRPr="00BA6463" w:rsidRDefault="00BA6463" w:rsidP="00BA6463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00F18621" w14:textId="77777777" w:rsidR="00BA6463" w:rsidRPr="00BA6463" w:rsidRDefault="00BA6463" w:rsidP="00BA6463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4CB34BBF" w14:textId="77777777" w:rsidR="00BA6463" w:rsidRPr="00BA6463" w:rsidRDefault="00BA6463" w:rsidP="00BA6463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A646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BA6463" w:rsidRPr="00BA6463" w14:paraId="1A36C6D1" w14:textId="77777777" w:rsidTr="00083E93">
        <w:trPr>
          <w:trHeight w:val="51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DB46109" w14:textId="77777777" w:rsidR="00BA6463" w:rsidRPr="00BA6463" w:rsidRDefault="00BA6463" w:rsidP="00BA646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BFB5C40" w14:textId="77777777" w:rsidR="00BA6463" w:rsidRPr="00BA6463" w:rsidRDefault="00BA6463" w:rsidP="00BA646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50EF61D" w14:textId="77777777" w:rsidR="00BA6463" w:rsidRPr="00BA6463" w:rsidRDefault="00BA6463" w:rsidP="00BA646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5A04A1E8" w14:textId="77777777" w:rsidR="00BA6463" w:rsidRPr="00BA6463" w:rsidRDefault="00BA6463" w:rsidP="00BA6463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7EC4265B" w14:textId="77777777" w:rsidR="00BA6463" w:rsidRPr="00BA6463" w:rsidRDefault="00BA6463" w:rsidP="00BA6463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BA6463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46007289" w14:textId="77777777" w:rsidR="00BA6463" w:rsidRPr="00BA6463" w:rsidRDefault="00BA6463" w:rsidP="00BA646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4275F99F" w14:textId="77777777" w:rsidR="00BA6463" w:rsidRPr="00BA6463" w:rsidRDefault="00BA6463" w:rsidP="00BA6463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42F61D5B" w14:textId="77777777" w:rsidR="00BA6463" w:rsidRPr="00BA6463" w:rsidRDefault="00BA6463" w:rsidP="00BA646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6463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BA6463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BA6463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76D108AB" w14:textId="77777777" w:rsidR="00BA6463" w:rsidRPr="00BA6463" w:rsidRDefault="00BA6463" w:rsidP="00BA6463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4C467571" w14:textId="77777777" w:rsidR="00BA6463" w:rsidRPr="00BA6463" w:rsidRDefault="00BA6463" w:rsidP="00BA646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BA646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10EF79CC" w14:textId="46144A7D" w:rsidR="00016428" w:rsidRDefault="00BA6463" w:rsidP="00BA6463">
      <w:r w:rsidRPr="00BA646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BA646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BA6463"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BA646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sectPr w:rsidR="000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9A7E" w14:textId="77777777" w:rsidR="0045222C" w:rsidRDefault="0045222C" w:rsidP="00BA6463">
      <w:pPr>
        <w:spacing w:after="0" w:line="240" w:lineRule="auto"/>
      </w:pPr>
      <w:r>
        <w:separator/>
      </w:r>
    </w:p>
  </w:endnote>
  <w:endnote w:type="continuationSeparator" w:id="0">
    <w:p w14:paraId="2E35FDCF" w14:textId="77777777" w:rsidR="0045222C" w:rsidRDefault="0045222C" w:rsidP="00BA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BA1E" w14:textId="77777777" w:rsidR="0045222C" w:rsidRDefault="0045222C" w:rsidP="00BA6463">
      <w:pPr>
        <w:spacing w:after="0" w:line="240" w:lineRule="auto"/>
      </w:pPr>
      <w:r>
        <w:separator/>
      </w:r>
    </w:p>
  </w:footnote>
  <w:footnote w:type="continuationSeparator" w:id="0">
    <w:p w14:paraId="7CE94FC5" w14:textId="77777777" w:rsidR="0045222C" w:rsidRDefault="0045222C" w:rsidP="00BA6463">
      <w:pPr>
        <w:spacing w:after="0" w:line="240" w:lineRule="auto"/>
      </w:pPr>
      <w:r>
        <w:continuationSeparator/>
      </w:r>
    </w:p>
  </w:footnote>
  <w:footnote w:id="1">
    <w:p w14:paraId="137A8078" w14:textId="77777777" w:rsidR="00BA6463" w:rsidRPr="003F57DB" w:rsidRDefault="00BA6463" w:rsidP="00BA6463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9F3403" w14:textId="77777777" w:rsidR="00BA6463" w:rsidRDefault="00BA6463" w:rsidP="00BA6463">
      <w:pPr>
        <w:pStyle w:val="Tekstprzypisudolnego"/>
      </w:pPr>
    </w:p>
  </w:footnote>
  <w:footnote w:id="2">
    <w:p w14:paraId="3F9B4EAD" w14:textId="77777777" w:rsidR="00BA6463" w:rsidRDefault="00BA6463" w:rsidP="00BA6463">
      <w:pPr>
        <w:pStyle w:val="Tekstprzypisudolnego"/>
      </w:pPr>
    </w:p>
    <w:p w14:paraId="442618CA" w14:textId="77777777" w:rsidR="00BA6463" w:rsidRDefault="00BA6463" w:rsidP="00BA646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0491E457" w14:textId="77777777" w:rsidR="00BA6463" w:rsidRDefault="00BA6463" w:rsidP="00BA6463">
      <w:pPr>
        <w:pStyle w:val="Tekstprzypisudolnego"/>
      </w:pPr>
    </w:p>
    <w:p w14:paraId="6BF180BF" w14:textId="77777777" w:rsidR="00BA6463" w:rsidRDefault="00BA6463" w:rsidP="00BA646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2AE5007F" w14:textId="77777777" w:rsidR="00BA6463" w:rsidRPr="00A442C6" w:rsidRDefault="00BA6463" w:rsidP="00BA6463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2E50CB33" w14:textId="77777777" w:rsidR="00BA6463" w:rsidRDefault="00BA6463" w:rsidP="00BA6463">
      <w:pPr>
        <w:pStyle w:val="Tekstprzypisudolnego"/>
      </w:pPr>
    </w:p>
  </w:footnote>
  <w:footnote w:id="5">
    <w:p w14:paraId="6C902CCE" w14:textId="77777777" w:rsidR="00BA6463" w:rsidRDefault="00BA6463" w:rsidP="00BA6463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CD66" w14:textId="77777777" w:rsidR="00BA6463" w:rsidRPr="004561C9" w:rsidRDefault="00BA6463" w:rsidP="00E70C0F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 xml:space="preserve">SWZ nr ZP </w:t>
    </w:r>
    <w:r>
      <w:rPr>
        <w:b/>
        <w:bCs/>
        <w:color w:val="000000" w:themeColor="text1"/>
      </w:rPr>
      <w:t>20</w:t>
    </w:r>
    <w:r w:rsidRPr="004561C9">
      <w:rPr>
        <w:b/>
        <w:bCs/>
        <w:color w:val="000000" w:themeColor="text1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192" w14:textId="77777777" w:rsidR="00BA6463" w:rsidRPr="00982335" w:rsidRDefault="00BA6463" w:rsidP="00E70C0F">
    <w:pPr>
      <w:pStyle w:val="Nagwek"/>
      <w:jc w:val="right"/>
    </w:pPr>
    <w:r w:rsidRPr="00982335">
      <w:t xml:space="preserve">SWZ nr ZP </w:t>
    </w:r>
    <w:r>
      <w:t>20</w:t>
    </w:r>
    <w:r w:rsidRPr="00982335">
      <w:t>/2023</w:t>
    </w:r>
  </w:p>
  <w:p w14:paraId="2AF697BB" w14:textId="77777777" w:rsidR="00BA6463" w:rsidRDefault="00BA6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AD0"/>
    <w:multiLevelType w:val="hybridMultilevel"/>
    <w:tmpl w:val="0D84E650"/>
    <w:lvl w:ilvl="0" w:tplc="817CD71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978073025">
    <w:abstractNumId w:val="3"/>
  </w:num>
  <w:num w:numId="4" w16cid:durableId="1041630991">
    <w:abstractNumId w:val="9"/>
    <w:lvlOverride w:ilvl="0">
      <w:startOverride w:val="1"/>
    </w:lvlOverride>
  </w:num>
  <w:num w:numId="5" w16cid:durableId="950164404">
    <w:abstractNumId w:val="6"/>
  </w:num>
  <w:num w:numId="6" w16cid:durableId="1519275276">
    <w:abstractNumId w:val="7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8373806">
    <w:abstractNumId w:val="4"/>
  </w:num>
  <w:num w:numId="9" w16cid:durableId="1155956415">
    <w:abstractNumId w:val="10"/>
  </w:num>
  <w:num w:numId="10" w16cid:durableId="978847816">
    <w:abstractNumId w:val="5"/>
  </w:num>
  <w:num w:numId="11" w16cid:durableId="1785734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3"/>
    <w:rsid w:val="00016428"/>
    <w:rsid w:val="0045222C"/>
    <w:rsid w:val="00B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CF2A"/>
  <w15:chartTrackingRefBased/>
  <w15:docId w15:val="{1575C743-6FE0-475F-8BF8-9BE91717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46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6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463"/>
  </w:style>
  <w:style w:type="paragraph" w:styleId="Tekstprzypisudolnego">
    <w:name w:val="footnote text"/>
    <w:basedOn w:val="Normalny"/>
    <w:link w:val="TekstprzypisudolnegoZnak"/>
    <w:semiHidden/>
    <w:unhideWhenUsed/>
    <w:rsid w:val="00BA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6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2023-09-26T09:33:00Z</dcterms:created>
  <dcterms:modified xsi:type="dcterms:W3CDTF">2023-09-26T09:33:00Z</dcterms:modified>
</cp:coreProperties>
</file>