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96239335"/>
    <w:bookmarkEnd w:id="1"/>
    <w:p w:rsidR="00707D24" w:rsidRDefault="00991B03">
      <w:r w:rsidRPr="006479DC">
        <w:object w:dxaOrig="9810" w:dyaOrig="1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28.25pt" o:ole="">
            <v:imagedata r:id="rId4" o:title=""/>
          </v:shape>
          <o:OLEObject Type="Embed" ProgID="Word.Document.12" ShapeID="_x0000_i1025" DrawAspect="Content" ObjectID="_1697350837" r:id="rId5">
            <o:FieldCodes>\s</o:FieldCodes>
          </o:OLEObject>
        </w:object>
      </w:r>
      <w:bookmarkEnd w:id="0"/>
    </w:p>
    <w:sectPr w:rsidR="0070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2"/>
    <w:rsid w:val="006479DC"/>
    <w:rsid w:val="00707D24"/>
    <w:rsid w:val="007A53B2"/>
    <w:rsid w:val="009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FF10-69E8-4CA1-83EA-5ED05E4D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RKłosowska</dc:creator>
  <cp:keywords/>
  <dc:description/>
  <cp:lastModifiedBy>Zastępca</cp:lastModifiedBy>
  <cp:revision>5</cp:revision>
  <dcterms:created xsi:type="dcterms:W3CDTF">2021-10-20T10:49:00Z</dcterms:created>
  <dcterms:modified xsi:type="dcterms:W3CDTF">2021-11-02T08:34:00Z</dcterms:modified>
</cp:coreProperties>
</file>