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0B7C" w14:textId="77777777" w:rsidR="00582F81" w:rsidRDefault="00582F81" w:rsidP="00582F81"/>
    <w:p w14:paraId="01BD77EE" w14:textId="77777777"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5CAE9DCE" w14:textId="77777777"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14:paraId="31E8D875" w14:textId="77777777"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4CC4CB35" w14:textId="77777777"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34B48DC4" w14:textId="77777777"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0DAF660F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14:paraId="1CEAF65D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14:paraId="7CFA0800" w14:textId="4CC53B31" w:rsidR="00DE67DF" w:rsidRPr="00FB524D" w:rsidRDefault="00C77713" w:rsidP="00C77713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Rl.271.20.2023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</w:t>
      </w:r>
      <w:r w:rsidR="00DE67DF" w:rsidRPr="00FB524D">
        <w:rPr>
          <w:rFonts w:cs="Times New Roman"/>
          <w:b/>
          <w:sz w:val="24"/>
          <w:szCs w:val="24"/>
        </w:rPr>
        <w:t>Wykonawca:</w:t>
      </w:r>
    </w:p>
    <w:p w14:paraId="1F11ED60" w14:textId="77777777"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0DCC3BA4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14:paraId="6F18CC28" w14:textId="77777777"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255D029C" w14:textId="77777777"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7C39D9A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5261058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6F1F29DF" w14:textId="77777777"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19963192" w14:textId="77777777" w:rsidR="00DE67DF" w:rsidRPr="00FB524D" w:rsidRDefault="00DE67DF" w:rsidP="00DE67DF">
      <w:pPr>
        <w:jc w:val="both"/>
        <w:rPr>
          <w:rFonts w:cs="Times New Roman"/>
        </w:rPr>
      </w:pPr>
    </w:p>
    <w:p w14:paraId="31F874B3" w14:textId="77777777"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23A1B585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DBD7587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38527716" w14:textId="77777777"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4EAF65ED" w14:textId="53ED978B" w:rsidR="00DE67DF" w:rsidRPr="00B37792" w:rsidRDefault="00DE67DF" w:rsidP="005F3438">
      <w:pPr>
        <w:spacing w:after="65"/>
        <w:ind w:left="77"/>
        <w:jc w:val="center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B2176E">
        <w:rPr>
          <w:rFonts w:eastAsiaTheme="minorEastAsia" w:cs="CalibriBold"/>
          <w:b/>
          <w:bCs/>
        </w:rPr>
        <w:t>Przebudowa drogi gminne</w:t>
      </w:r>
      <w:r w:rsidR="00CE26E6">
        <w:rPr>
          <w:rFonts w:eastAsiaTheme="minorEastAsia" w:cs="CalibriBold"/>
          <w:b/>
          <w:bCs/>
        </w:rPr>
        <w:t>j</w:t>
      </w:r>
      <w:r w:rsidR="00B2176E">
        <w:rPr>
          <w:rFonts w:eastAsiaTheme="minorEastAsia" w:cs="CalibriBold"/>
          <w:b/>
          <w:bCs/>
        </w:rPr>
        <w:t xml:space="preserve"> nr 103384B Dolistowo Nowe – granica gmi</w:t>
      </w:r>
      <w:r w:rsidR="00BC6EB3">
        <w:rPr>
          <w:rFonts w:eastAsiaTheme="minorEastAsia" w:cs="CalibriBold"/>
          <w:b/>
          <w:bCs/>
        </w:rPr>
        <w:t>n</w:t>
      </w:r>
      <w:r w:rsidR="00B2176E">
        <w:rPr>
          <w:rFonts w:eastAsiaTheme="minorEastAsia" w:cs="CalibriBold"/>
          <w:b/>
          <w:bCs/>
        </w:rPr>
        <w:t xml:space="preserve">y w kierunku m. </w:t>
      </w:r>
      <w:proofErr w:type="spellStart"/>
      <w:r w:rsidR="00B2176E">
        <w:rPr>
          <w:rFonts w:eastAsiaTheme="minorEastAsia" w:cs="CalibriBold"/>
          <w:b/>
          <w:bCs/>
        </w:rPr>
        <w:t>Wroceń</w:t>
      </w:r>
      <w:proofErr w:type="spellEnd"/>
      <w:r w:rsidR="00B2176E">
        <w:rPr>
          <w:rFonts w:eastAsiaTheme="minorEastAsia" w:cs="CalibriBold"/>
          <w:b/>
          <w:bCs/>
        </w:rPr>
        <w:t xml:space="preserve"> w km 0+000,00 – 0+999,00</w:t>
      </w:r>
      <w:r w:rsidRPr="00B37792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39E61442" w14:textId="77777777" w:rsidR="005F3438" w:rsidRPr="005F3438" w:rsidRDefault="005F3438" w:rsidP="005F3438">
      <w:pPr>
        <w:spacing w:after="65"/>
        <w:ind w:left="77"/>
        <w:jc w:val="center"/>
        <w:rPr>
          <w:rFonts w:cs="Times New Roman"/>
          <w:b/>
        </w:rPr>
      </w:pPr>
    </w:p>
    <w:p w14:paraId="4AA3F5AD" w14:textId="77777777"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2D5144AF" w14:textId="4B9AFF6C" w:rsidR="005F3438" w:rsidRPr="00C124C0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14:paraId="64DEC8A6" w14:textId="1445B0CC" w:rsidR="005F3438" w:rsidRPr="00B2169E" w:rsidRDefault="00DE67DF" w:rsidP="00B2169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1C46CA2" w14:textId="77777777"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039D13B1" w14:textId="77777777" w:rsidR="00863272" w:rsidRPr="00FB524D" w:rsidRDefault="00863272" w:rsidP="00B2169E">
      <w:pPr>
        <w:spacing w:after="0" w:line="360" w:lineRule="auto"/>
        <w:jc w:val="both"/>
        <w:rPr>
          <w:rFonts w:cs="Times New Roman"/>
        </w:rPr>
      </w:pPr>
    </w:p>
    <w:sectPr w:rsidR="00863272" w:rsidRPr="00FB524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CFE9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5C784510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E0C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5CE7CB74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C7AD8"/>
    <w:rsid w:val="00415C66"/>
    <w:rsid w:val="004B4A2A"/>
    <w:rsid w:val="00582F81"/>
    <w:rsid w:val="005F0EFF"/>
    <w:rsid w:val="005F3438"/>
    <w:rsid w:val="00605113"/>
    <w:rsid w:val="007254D0"/>
    <w:rsid w:val="00765251"/>
    <w:rsid w:val="007A57C7"/>
    <w:rsid w:val="00863272"/>
    <w:rsid w:val="009126E5"/>
    <w:rsid w:val="00931EA4"/>
    <w:rsid w:val="00B2169E"/>
    <w:rsid w:val="00B2176E"/>
    <w:rsid w:val="00B37792"/>
    <w:rsid w:val="00BC6EB3"/>
    <w:rsid w:val="00C04B98"/>
    <w:rsid w:val="00C124C0"/>
    <w:rsid w:val="00C77713"/>
    <w:rsid w:val="00CE26E6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4BA41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10</cp:revision>
  <cp:lastPrinted>2022-11-03T13:05:00Z</cp:lastPrinted>
  <dcterms:created xsi:type="dcterms:W3CDTF">2023-01-10T10:40:00Z</dcterms:created>
  <dcterms:modified xsi:type="dcterms:W3CDTF">2023-12-05T11:52:00Z</dcterms:modified>
</cp:coreProperties>
</file>