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4540F" w14:textId="614F461A" w:rsidR="007577A9" w:rsidRPr="006B50C7" w:rsidRDefault="007577A9" w:rsidP="007C79E2">
      <w:pPr>
        <w:ind w:right="141"/>
        <w:rPr>
          <w:rFonts w:asciiTheme="minorHAnsi" w:hAnsiTheme="minorHAnsi" w:cstheme="minorHAnsi"/>
          <w:b/>
          <w:sz w:val="22"/>
          <w:szCs w:val="22"/>
        </w:rPr>
      </w:pPr>
      <w:r w:rsidRPr="006B50C7">
        <w:rPr>
          <w:rFonts w:asciiTheme="minorHAnsi" w:hAnsiTheme="minorHAnsi" w:cstheme="minorHAnsi"/>
          <w:b/>
          <w:sz w:val="22"/>
          <w:szCs w:val="22"/>
        </w:rPr>
        <w:t>Załącznik nr</w:t>
      </w:r>
      <w:r w:rsidR="0029700D" w:rsidRPr="006B50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10D6" w:rsidRPr="006B50C7">
        <w:rPr>
          <w:rFonts w:asciiTheme="minorHAnsi" w:hAnsiTheme="minorHAnsi" w:cstheme="minorHAnsi"/>
          <w:b/>
          <w:sz w:val="22"/>
          <w:szCs w:val="22"/>
        </w:rPr>
        <w:t>2</w:t>
      </w:r>
      <w:r w:rsidR="00DB1E03" w:rsidRPr="006B50C7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Pr="006B50C7">
        <w:rPr>
          <w:rFonts w:asciiTheme="minorHAnsi" w:hAnsiTheme="minorHAnsi" w:cstheme="minorHAnsi"/>
          <w:b/>
          <w:sz w:val="22"/>
          <w:szCs w:val="22"/>
        </w:rPr>
        <w:t>WZ</w:t>
      </w:r>
    </w:p>
    <w:p w14:paraId="11099CC4" w14:textId="77777777" w:rsidR="007577A9" w:rsidRPr="006B50C7" w:rsidRDefault="007577A9" w:rsidP="00202E78">
      <w:pPr>
        <w:rPr>
          <w:rFonts w:asciiTheme="minorHAnsi" w:hAnsiTheme="minorHAnsi" w:cstheme="minorHAnsi"/>
          <w:sz w:val="22"/>
          <w:szCs w:val="22"/>
        </w:rPr>
      </w:pPr>
    </w:p>
    <w:p w14:paraId="38CFD276" w14:textId="6DC7626C" w:rsidR="007577A9" w:rsidRPr="006B50C7" w:rsidRDefault="007577A9" w:rsidP="00EA68CA">
      <w:pPr>
        <w:keepNext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B50C7">
        <w:rPr>
          <w:rFonts w:asciiTheme="minorHAnsi" w:hAnsiTheme="minorHAnsi" w:cstheme="minorHAnsi"/>
          <w:b/>
          <w:sz w:val="22"/>
          <w:szCs w:val="22"/>
        </w:rPr>
        <w:t>OPIS PR</w:t>
      </w:r>
      <w:r w:rsidR="00973321" w:rsidRPr="006B50C7">
        <w:rPr>
          <w:rFonts w:asciiTheme="minorHAnsi" w:hAnsiTheme="minorHAnsi" w:cstheme="minorHAnsi"/>
          <w:b/>
          <w:sz w:val="22"/>
          <w:szCs w:val="22"/>
        </w:rPr>
        <w:t>ZEDMIOTU ZAMÓWIENIA</w:t>
      </w:r>
      <w:r w:rsidR="00DB1E03" w:rsidRPr="006B50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6B30" w:rsidRPr="00EA68CA">
        <w:rPr>
          <w:rFonts w:asciiTheme="minorHAnsi" w:hAnsiTheme="minorHAnsi" w:cstheme="minorHAnsi"/>
          <w:b/>
          <w:sz w:val="22"/>
          <w:szCs w:val="22"/>
        </w:rPr>
        <w:t xml:space="preserve">– poz. </w:t>
      </w:r>
      <w:r w:rsidR="00EA68CA">
        <w:rPr>
          <w:rFonts w:asciiTheme="minorHAnsi" w:hAnsiTheme="minorHAnsi" w:cstheme="minorHAnsi"/>
          <w:b/>
          <w:sz w:val="22"/>
          <w:szCs w:val="22"/>
        </w:rPr>
        <w:t>10</w:t>
      </w:r>
    </w:p>
    <w:p w14:paraId="17C9C8BE" w14:textId="77777777" w:rsidR="00A16CBC" w:rsidRPr="006B50C7" w:rsidRDefault="007C79E2" w:rsidP="007C79E2">
      <w:pPr>
        <w:rPr>
          <w:rFonts w:asciiTheme="minorHAnsi" w:hAnsiTheme="minorHAnsi" w:cstheme="minorHAnsi"/>
          <w:bCs/>
          <w:sz w:val="22"/>
          <w:szCs w:val="22"/>
        </w:rPr>
      </w:pPr>
      <w:r w:rsidRPr="006B50C7">
        <w:rPr>
          <w:rFonts w:asciiTheme="minorHAnsi" w:hAnsiTheme="minorHAnsi" w:cstheme="minorHAnsi"/>
          <w:sz w:val="22"/>
          <w:szCs w:val="22"/>
        </w:rPr>
        <w:t>W ramach umowy dzierżawy: d</w:t>
      </w:r>
      <w:r w:rsidR="007577A9" w:rsidRPr="006B50C7">
        <w:rPr>
          <w:rFonts w:asciiTheme="minorHAnsi" w:hAnsiTheme="minorHAnsi" w:cstheme="minorHAnsi"/>
          <w:sz w:val="22"/>
          <w:szCs w:val="22"/>
        </w:rPr>
        <w:t>ostawa wraz z rozładunkiem, wniesieniem, zainstalowaniem, uruchomieniem</w:t>
      </w:r>
      <w:r w:rsidR="00FC34C4" w:rsidRPr="006B50C7">
        <w:rPr>
          <w:rFonts w:asciiTheme="minorHAnsi" w:hAnsiTheme="minorHAnsi" w:cstheme="minorHAnsi"/>
          <w:sz w:val="22"/>
          <w:szCs w:val="22"/>
        </w:rPr>
        <w:t xml:space="preserve"> urządzenia </w:t>
      </w:r>
      <w:r w:rsidR="007577A9" w:rsidRPr="006B50C7">
        <w:rPr>
          <w:rFonts w:asciiTheme="minorHAnsi" w:hAnsiTheme="minorHAnsi" w:cstheme="minorHAnsi"/>
          <w:sz w:val="22"/>
          <w:szCs w:val="22"/>
        </w:rPr>
        <w:t>i dostarczeniem</w:t>
      </w:r>
      <w:r w:rsidR="00FC34C4" w:rsidRPr="006B50C7">
        <w:rPr>
          <w:rFonts w:asciiTheme="minorHAnsi" w:hAnsiTheme="minorHAnsi" w:cstheme="minorHAnsi"/>
          <w:sz w:val="22"/>
          <w:szCs w:val="22"/>
        </w:rPr>
        <w:t xml:space="preserve"> instrukcji stanowiskowej oraz</w:t>
      </w:r>
      <w:r w:rsidR="007577A9" w:rsidRPr="006B50C7">
        <w:rPr>
          <w:rFonts w:asciiTheme="minorHAnsi" w:hAnsiTheme="minorHAnsi" w:cstheme="minorHAnsi"/>
          <w:sz w:val="22"/>
          <w:szCs w:val="22"/>
        </w:rPr>
        <w:t xml:space="preserve"> jej wdrożeniem </w:t>
      </w:r>
      <w:r w:rsidR="007577A9" w:rsidRPr="006B50C7">
        <w:rPr>
          <w:rFonts w:asciiTheme="minorHAnsi" w:hAnsiTheme="minorHAnsi" w:cstheme="minorHAnsi"/>
          <w:bCs/>
          <w:sz w:val="22"/>
          <w:szCs w:val="22"/>
        </w:rPr>
        <w:t>do</w:t>
      </w:r>
      <w:r w:rsidR="00A16CBC" w:rsidRPr="006B50C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326ECA1" w14:textId="77777777" w:rsidR="007577A9" w:rsidRPr="006B50C7" w:rsidRDefault="007C79E2" w:rsidP="007C79E2">
      <w:pPr>
        <w:rPr>
          <w:rFonts w:asciiTheme="minorHAnsi" w:hAnsiTheme="minorHAnsi" w:cstheme="minorHAnsi"/>
          <w:b/>
          <w:sz w:val="22"/>
          <w:szCs w:val="22"/>
        </w:rPr>
      </w:pPr>
      <w:r w:rsidRPr="006B50C7">
        <w:rPr>
          <w:rFonts w:asciiTheme="minorHAnsi" w:hAnsiTheme="minorHAnsi" w:cstheme="minorHAnsi"/>
          <w:b/>
          <w:sz w:val="22"/>
          <w:szCs w:val="22"/>
        </w:rPr>
        <w:t>Centrum Badań Klinicznych</w:t>
      </w:r>
      <w:r w:rsidR="00A30D86" w:rsidRPr="006B50C7">
        <w:rPr>
          <w:rFonts w:asciiTheme="minorHAnsi" w:hAnsiTheme="minorHAnsi" w:cstheme="minorHAnsi"/>
          <w:b/>
          <w:sz w:val="22"/>
          <w:szCs w:val="22"/>
        </w:rPr>
        <w:t xml:space="preserve"> Uniwersytetu Medycznego w Białymstoku</w:t>
      </w:r>
    </w:p>
    <w:p w14:paraId="77509A87" w14:textId="77777777" w:rsidR="00F1193C" w:rsidRPr="006B50C7" w:rsidRDefault="00F1193C" w:rsidP="007C79E2">
      <w:pPr>
        <w:pStyle w:val="Tekstpodstawowy"/>
        <w:tabs>
          <w:tab w:val="center" w:pos="4818"/>
          <w:tab w:val="left" w:pos="7545"/>
        </w:tabs>
        <w:rPr>
          <w:rFonts w:asciiTheme="minorHAnsi" w:hAnsiTheme="minorHAnsi" w:cstheme="minorHAnsi"/>
          <w:b/>
          <w:sz w:val="22"/>
          <w:szCs w:val="22"/>
          <w:lang w:eastAsia="x-none"/>
        </w:rPr>
      </w:pPr>
    </w:p>
    <w:p w14:paraId="6A45162A" w14:textId="20E00875" w:rsidR="00611E0F" w:rsidRPr="006B50C7" w:rsidRDefault="006B50C7" w:rsidP="007C79E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B50C7">
        <w:rPr>
          <w:rFonts w:asciiTheme="minorHAnsi" w:hAnsiTheme="minorHAnsi" w:cstheme="minorHAnsi"/>
          <w:b/>
          <w:sz w:val="22"/>
          <w:szCs w:val="22"/>
          <w:u w:val="single"/>
        </w:rPr>
        <w:t>Automatyczny analizator do wykonywania badań immunologicznych metodą ELISA</w:t>
      </w:r>
      <w:r w:rsidR="00EE40DA" w:rsidRPr="006B50C7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1 zestaw</w:t>
      </w:r>
    </w:p>
    <w:p w14:paraId="77704376" w14:textId="77777777" w:rsidR="00611E0F" w:rsidRPr="006B50C7" w:rsidRDefault="00611E0F" w:rsidP="00611E0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8D90FE3" w14:textId="77777777" w:rsidR="00F1193C" w:rsidRPr="006B50C7" w:rsidRDefault="00F1193C" w:rsidP="00202E78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3761"/>
        <w:gridCol w:w="2409"/>
        <w:gridCol w:w="1276"/>
        <w:gridCol w:w="1167"/>
      </w:tblGrid>
      <w:tr w:rsidR="006B50C7" w:rsidRPr="006B50C7" w14:paraId="71318A6C" w14:textId="77777777" w:rsidTr="002F02BD">
        <w:trPr>
          <w:trHeight w:val="465"/>
          <w:jc w:val="center"/>
        </w:trPr>
        <w:tc>
          <w:tcPr>
            <w:tcW w:w="9281" w:type="dxa"/>
            <w:gridSpan w:val="5"/>
            <w:vAlign w:val="center"/>
          </w:tcPr>
          <w:p w14:paraId="2A43416C" w14:textId="77777777" w:rsidR="00D02AC4" w:rsidRPr="006B50C7" w:rsidRDefault="00F1193C" w:rsidP="00202E78">
            <w:pPr>
              <w:pStyle w:val="Bezodstpw"/>
              <w:rPr>
                <w:rFonts w:asciiTheme="minorHAnsi" w:hAnsiTheme="minorHAnsi" w:cstheme="minorHAnsi"/>
              </w:rPr>
            </w:pPr>
            <w:r w:rsidRPr="006B50C7">
              <w:rPr>
                <w:rFonts w:asciiTheme="minorHAnsi" w:hAnsiTheme="minorHAnsi" w:cstheme="minorHAnsi"/>
                <w:b/>
              </w:rPr>
              <w:t xml:space="preserve">Nazwa i adres Wykonawcy: </w:t>
            </w:r>
          </w:p>
        </w:tc>
      </w:tr>
      <w:tr w:rsidR="006B50C7" w:rsidRPr="006B50C7" w14:paraId="7A188851" w14:textId="77777777" w:rsidTr="00415ED0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14:paraId="1498484C" w14:textId="77777777" w:rsidR="00415ED0" w:rsidRPr="006B50C7" w:rsidRDefault="00F1193C" w:rsidP="00A30D86">
            <w:pPr>
              <w:jc w:val="center"/>
              <w:rPr>
                <w:rFonts w:asciiTheme="minorHAnsi" w:eastAsia="SimSun" w:hAnsiTheme="minorHAnsi" w:cstheme="minorHAnsi"/>
                <w:b/>
                <w:bCs/>
                <w:kern w:val="18"/>
                <w:sz w:val="22"/>
                <w:szCs w:val="22"/>
                <w:lang w:eastAsia="hi-IN" w:bidi="hi-IN"/>
              </w:rPr>
            </w:pPr>
            <w:r w:rsidRPr="006B50C7">
              <w:rPr>
                <w:rFonts w:asciiTheme="minorHAnsi" w:hAnsiTheme="minorHAnsi" w:cstheme="minorHAnsi"/>
                <w:b/>
                <w:sz w:val="22"/>
                <w:szCs w:val="22"/>
              </w:rPr>
              <w:t>Typ/Model/</w:t>
            </w:r>
            <w:r w:rsidR="00415ED0" w:rsidRPr="006B50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Numer </w:t>
            </w:r>
            <w:r w:rsidR="00A30D86" w:rsidRPr="006B50C7"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="00415ED0" w:rsidRPr="006B50C7">
              <w:rPr>
                <w:rFonts w:asciiTheme="minorHAnsi" w:hAnsiTheme="minorHAnsi" w:cstheme="minorHAnsi"/>
                <w:b/>
                <w:sz w:val="22"/>
                <w:szCs w:val="22"/>
              </w:rPr>
              <w:t>atalogowy</w:t>
            </w:r>
            <w:r w:rsidR="007558BA" w:rsidRPr="006B50C7">
              <w:rPr>
                <w:rFonts w:asciiTheme="minorHAnsi" w:eastAsia="SimSun" w:hAnsiTheme="minorHAnsi" w:cstheme="minorHAnsi"/>
                <w:b/>
                <w:bCs/>
                <w:kern w:val="18"/>
                <w:sz w:val="22"/>
                <w:szCs w:val="22"/>
                <w:lang w:eastAsia="hi-IN" w:bidi="hi-IN"/>
              </w:rPr>
              <w:t xml:space="preserve"> (</w:t>
            </w:r>
            <w:r w:rsidR="00415ED0" w:rsidRPr="006B50C7">
              <w:rPr>
                <w:rFonts w:asciiTheme="minorHAnsi" w:eastAsia="SimSun" w:hAnsiTheme="minorHAnsi" w:cstheme="minorHAnsi"/>
                <w:b/>
                <w:bCs/>
                <w:kern w:val="18"/>
                <w:sz w:val="22"/>
                <w:szCs w:val="22"/>
                <w:lang w:eastAsia="hi-IN" w:bidi="hi-IN"/>
              </w:rPr>
              <w:t>jeśli dotyczy)</w:t>
            </w:r>
          </w:p>
        </w:tc>
        <w:tc>
          <w:tcPr>
            <w:tcW w:w="2409" w:type="dxa"/>
            <w:vAlign w:val="center"/>
          </w:tcPr>
          <w:p w14:paraId="311A5737" w14:textId="77777777" w:rsidR="00415ED0" w:rsidRPr="006B50C7" w:rsidRDefault="00415ED0" w:rsidP="00202E78">
            <w:pPr>
              <w:jc w:val="center"/>
              <w:rPr>
                <w:rFonts w:asciiTheme="minorHAnsi" w:eastAsia="SimSun" w:hAnsiTheme="minorHAnsi" w:cstheme="minorHAnsi"/>
                <w:b/>
                <w:bCs/>
                <w:kern w:val="18"/>
                <w:sz w:val="22"/>
                <w:szCs w:val="22"/>
                <w:lang w:eastAsia="hi-IN" w:bidi="hi-IN"/>
              </w:rPr>
            </w:pPr>
            <w:r w:rsidRPr="006B50C7">
              <w:rPr>
                <w:rFonts w:asciiTheme="minorHAnsi" w:eastAsia="SimSun" w:hAnsiTheme="minorHAnsi" w:cstheme="minorHAnsi"/>
                <w:b/>
                <w:kern w:val="18"/>
                <w:sz w:val="22"/>
                <w:szCs w:val="22"/>
                <w:lang w:eastAsia="hi-IN" w:bidi="hi-IN"/>
              </w:rPr>
              <w:t xml:space="preserve">Producent - pełna nazwa </w:t>
            </w:r>
          </w:p>
        </w:tc>
        <w:tc>
          <w:tcPr>
            <w:tcW w:w="1276" w:type="dxa"/>
            <w:vAlign w:val="center"/>
          </w:tcPr>
          <w:p w14:paraId="5A909705" w14:textId="77777777" w:rsidR="00415ED0" w:rsidRPr="006B50C7" w:rsidRDefault="00415ED0" w:rsidP="00202E78">
            <w:pPr>
              <w:jc w:val="center"/>
              <w:rPr>
                <w:rFonts w:asciiTheme="minorHAnsi" w:eastAsia="SimSun" w:hAnsiTheme="minorHAnsi" w:cstheme="minorHAnsi"/>
                <w:b/>
                <w:bCs/>
                <w:kern w:val="18"/>
                <w:sz w:val="22"/>
                <w:szCs w:val="22"/>
                <w:lang w:eastAsia="hi-IN" w:bidi="hi-IN"/>
              </w:rPr>
            </w:pPr>
            <w:r w:rsidRPr="006B50C7">
              <w:rPr>
                <w:rFonts w:asciiTheme="minorHAnsi" w:eastAsia="SimSun" w:hAnsiTheme="minorHAnsi" w:cstheme="minorHAnsi"/>
                <w:b/>
                <w:kern w:val="18"/>
                <w:sz w:val="22"/>
                <w:szCs w:val="22"/>
                <w:lang w:eastAsia="hi-IN" w:bidi="hi-IN"/>
              </w:rPr>
              <w:t>Kraj producenta</w:t>
            </w:r>
          </w:p>
        </w:tc>
        <w:tc>
          <w:tcPr>
            <w:tcW w:w="1167" w:type="dxa"/>
            <w:vAlign w:val="center"/>
          </w:tcPr>
          <w:p w14:paraId="77FE83F0" w14:textId="77777777" w:rsidR="00415ED0" w:rsidRPr="006B50C7" w:rsidRDefault="00415ED0" w:rsidP="00202E78">
            <w:pPr>
              <w:jc w:val="center"/>
              <w:rPr>
                <w:rFonts w:asciiTheme="minorHAnsi" w:eastAsia="SimSun" w:hAnsiTheme="minorHAnsi" w:cstheme="minorHAnsi"/>
                <w:b/>
                <w:kern w:val="18"/>
                <w:sz w:val="22"/>
                <w:szCs w:val="22"/>
                <w:lang w:eastAsia="hi-IN" w:bidi="hi-IN"/>
              </w:rPr>
            </w:pPr>
            <w:r w:rsidRPr="006B50C7">
              <w:rPr>
                <w:rFonts w:asciiTheme="minorHAnsi" w:eastAsia="SimSun" w:hAnsiTheme="minorHAnsi" w:cstheme="minorHAnsi"/>
                <w:b/>
                <w:kern w:val="18"/>
                <w:sz w:val="22"/>
                <w:szCs w:val="22"/>
                <w:lang w:eastAsia="hi-IN" w:bidi="hi-IN"/>
              </w:rPr>
              <w:t>Rok produkcji</w:t>
            </w:r>
          </w:p>
        </w:tc>
      </w:tr>
      <w:tr w:rsidR="006B50C7" w:rsidRPr="006B50C7" w14:paraId="42D40B1A" w14:textId="77777777" w:rsidTr="00415ED0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14:paraId="1A328EA1" w14:textId="77777777" w:rsidR="00415ED0" w:rsidRPr="006B50C7" w:rsidRDefault="00415ED0" w:rsidP="00202E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20966C10" w14:textId="77777777" w:rsidR="00415ED0" w:rsidRPr="006B50C7" w:rsidRDefault="00415ED0" w:rsidP="00202E78">
            <w:pPr>
              <w:jc w:val="center"/>
              <w:rPr>
                <w:rFonts w:asciiTheme="minorHAnsi" w:eastAsia="SimSun" w:hAnsiTheme="minorHAnsi" w:cstheme="minorHAnsi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14:paraId="45BC76C8" w14:textId="77777777" w:rsidR="00415ED0" w:rsidRPr="006B50C7" w:rsidRDefault="00415ED0" w:rsidP="00202E78">
            <w:pPr>
              <w:jc w:val="center"/>
              <w:rPr>
                <w:rFonts w:asciiTheme="minorHAnsi" w:eastAsia="SimSun" w:hAnsiTheme="minorHAnsi" w:cstheme="minorHAnsi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167" w:type="dxa"/>
            <w:vAlign w:val="center"/>
          </w:tcPr>
          <w:p w14:paraId="6A25AFBE" w14:textId="4CCF326D" w:rsidR="00415ED0" w:rsidRPr="006B50C7" w:rsidRDefault="00680089" w:rsidP="00A53F15">
            <w:pPr>
              <w:jc w:val="center"/>
              <w:rPr>
                <w:rFonts w:asciiTheme="minorHAnsi" w:eastAsia="SimSun" w:hAnsiTheme="minorHAnsi" w:cstheme="minorHAnsi"/>
                <w:b/>
                <w:kern w:val="18"/>
                <w:sz w:val="22"/>
                <w:szCs w:val="22"/>
                <w:lang w:eastAsia="hi-IN" w:bidi="hi-IN"/>
              </w:rPr>
            </w:pPr>
            <w:r w:rsidRPr="006B50C7">
              <w:rPr>
                <w:rFonts w:asciiTheme="minorHAnsi" w:eastAsia="SimSun" w:hAnsiTheme="minorHAnsi" w:cstheme="minorHAnsi"/>
                <w:b/>
                <w:kern w:val="18"/>
                <w:sz w:val="22"/>
                <w:szCs w:val="22"/>
                <w:lang w:eastAsia="hi-IN" w:bidi="hi-IN"/>
              </w:rPr>
              <w:t>202</w:t>
            </w:r>
            <w:r w:rsidR="00A53F15" w:rsidRPr="006B50C7">
              <w:rPr>
                <w:rFonts w:asciiTheme="minorHAnsi" w:eastAsia="SimSun" w:hAnsiTheme="minorHAnsi" w:cstheme="minorHAnsi"/>
                <w:b/>
                <w:kern w:val="18"/>
                <w:sz w:val="22"/>
                <w:szCs w:val="22"/>
                <w:lang w:eastAsia="hi-IN" w:bidi="hi-IN"/>
              </w:rPr>
              <w:t>3</w:t>
            </w:r>
          </w:p>
        </w:tc>
      </w:tr>
      <w:tr w:rsidR="006B50C7" w:rsidRPr="006B50C7" w14:paraId="267EC40E" w14:textId="77777777" w:rsidTr="00202E78">
        <w:trPr>
          <w:trHeight w:val="744"/>
          <w:jc w:val="center"/>
        </w:trPr>
        <w:tc>
          <w:tcPr>
            <w:tcW w:w="9281" w:type="dxa"/>
            <w:gridSpan w:val="5"/>
            <w:vAlign w:val="center"/>
          </w:tcPr>
          <w:p w14:paraId="5BBAC0AE" w14:textId="77777777" w:rsidR="00D02AC4" w:rsidRPr="006B50C7" w:rsidRDefault="00D02AC4" w:rsidP="00B96B26">
            <w:pPr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UWAGA!</w:t>
            </w: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 Wykonawca jest zobowiązany wpisać do ww. tabeli nazwę i oznaczenia urządzenia (typ/model/numer katalogowy, pełną nazwę i kraj </w:t>
            </w:r>
            <w:r w:rsidR="004401F3" w:rsidRPr="006B50C7">
              <w:rPr>
                <w:rFonts w:asciiTheme="minorHAnsi" w:hAnsiTheme="minorHAnsi" w:cstheme="minorHAnsi"/>
                <w:sz w:val="22"/>
                <w:szCs w:val="22"/>
              </w:rPr>
              <w:t>producenta</w:t>
            </w: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) w sposób zgodny z ozn</w:t>
            </w:r>
            <w:r w:rsidR="007176FC"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aczeniami, które znajdą się </w:t>
            </w:r>
            <w:r w:rsidR="00B96B26" w:rsidRPr="006B50C7">
              <w:rPr>
                <w:rFonts w:asciiTheme="minorHAnsi" w:hAnsiTheme="minorHAnsi" w:cstheme="minorHAnsi"/>
                <w:sz w:val="22"/>
                <w:szCs w:val="22"/>
              </w:rPr>
              <w:t>w materiałach informacyjnych.</w:t>
            </w:r>
          </w:p>
        </w:tc>
      </w:tr>
      <w:tr w:rsidR="006B50C7" w:rsidRPr="006B50C7" w14:paraId="4013F31B" w14:textId="77777777" w:rsidTr="00874CB3">
        <w:trPr>
          <w:trHeight w:val="692"/>
          <w:jc w:val="center"/>
        </w:trPr>
        <w:tc>
          <w:tcPr>
            <w:tcW w:w="668" w:type="dxa"/>
            <w:vAlign w:val="center"/>
          </w:tcPr>
          <w:p w14:paraId="683415B0" w14:textId="77777777" w:rsidR="00D02AC4" w:rsidRPr="006B50C7" w:rsidRDefault="00D02AC4" w:rsidP="00202E78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6B50C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613" w:type="dxa"/>
            <w:gridSpan w:val="4"/>
            <w:vAlign w:val="center"/>
          </w:tcPr>
          <w:p w14:paraId="31310184" w14:textId="77777777" w:rsidR="00D02AC4" w:rsidRPr="006B50C7" w:rsidRDefault="00D02AC4" w:rsidP="00202E78">
            <w:pPr>
              <w:snapToGrid w:val="0"/>
              <w:ind w:right="-65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Wymagania techniczne, użytkowe i FUNKCJONALNE</w:t>
            </w:r>
          </w:p>
        </w:tc>
      </w:tr>
      <w:tr w:rsidR="006B50C7" w:rsidRPr="006B50C7" w14:paraId="386FEDEF" w14:textId="77777777" w:rsidTr="001147DB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21797" w14:textId="77777777" w:rsidR="00A53F15" w:rsidRPr="006B50C7" w:rsidRDefault="00A53F15" w:rsidP="00A53F15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14:paraId="56F537B4" w14:textId="77777777" w:rsidR="00115536" w:rsidRPr="006B50C7" w:rsidRDefault="00115536" w:rsidP="001155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Instrument fabrycznie nowy</w:t>
            </w:r>
          </w:p>
          <w:p w14:paraId="462FF251" w14:textId="082F14A2" w:rsidR="00400736" w:rsidRPr="006B50C7" w:rsidRDefault="00400736" w:rsidP="00A53F15">
            <w:pPr>
              <w:pStyle w:val="xmsonormal"/>
              <w:rPr>
                <w:rFonts w:asciiTheme="minorHAnsi" w:hAnsiTheme="minorHAnsi" w:cstheme="minorHAnsi"/>
              </w:rPr>
            </w:pPr>
          </w:p>
        </w:tc>
      </w:tr>
      <w:tr w:rsidR="006B50C7" w:rsidRPr="006B50C7" w14:paraId="4F9DC1F9" w14:textId="77777777" w:rsidTr="001147DB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7C1DE" w14:textId="77777777" w:rsidR="00A53F15" w:rsidRPr="006B50C7" w:rsidRDefault="00A53F15" w:rsidP="00A53F15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14:paraId="670DD7C5" w14:textId="77777777" w:rsidR="00400736" w:rsidRDefault="00115536" w:rsidP="00A53F15">
            <w:pPr>
              <w:rPr>
                <w:rFonts w:asciiTheme="minorHAnsi" w:hAnsiTheme="minorHAnsi" w:cstheme="minorHAnsi"/>
              </w:rPr>
            </w:pPr>
            <w:r w:rsidRPr="006B50C7">
              <w:rPr>
                <w:rFonts w:asciiTheme="minorHAnsi" w:hAnsiTheme="minorHAnsi" w:cstheme="minorHAnsi"/>
              </w:rPr>
              <w:t>Aparat dwupłytkowy z możliwością pracy z każdą standardową mikropłytką – 1 zestaw</w:t>
            </w:r>
          </w:p>
          <w:p w14:paraId="79A52588" w14:textId="23F41D1E" w:rsidR="00115536" w:rsidRPr="006B50C7" w:rsidRDefault="00115536" w:rsidP="00A53F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0C7" w:rsidRPr="006B50C7" w14:paraId="29791586" w14:textId="77777777" w:rsidTr="001147DB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75920" w14:textId="77777777" w:rsidR="00A53F15" w:rsidRPr="006B50C7" w:rsidRDefault="00A53F15" w:rsidP="00A53F15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14:paraId="1F473BA9" w14:textId="77777777" w:rsidR="00A53F15" w:rsidRPr="006B50C7" w:rsidRDefault="00A53F15" w:rsidP="00A53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Wbudowany czytnik kodów kreskowych dla próbek pierwotnych</w:t>
            </w:r>
          </w:p>
          <w:p w14:paraId="6A932180" w14:textId="46C56F2F" w:rsidR="00400736" w:rsidRPr="006B50C7" w:rsidRDefault="00400736" w:rsidP="00A53F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0C7" w:rsidRPr="006B50C7" w14:paraId="74CEFA18" w14:textId="77777777" w:rsidTr="001147DB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B9058" w14:textId="77777777" w:rsidR="00A53F15" w:rsidRPr="006B50C7" w:rsidRDefault="00A53F15" w:rsidP="00A53F15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14:paraId="414532B4" w14:textId="77777777" w:rsidR="00A53F15" w:rsidRPr="006B50C7" w:rsidRDefault="00A53F15" w:rsidP="00A53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Analizator pracujący z próbkami pierwotnymi o średnicy</w:t>
            </w:r>
            <w:r w:rsidR="00874CB3"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 w zakresie</w:t>
            </w: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4CB3"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10-16 mm i wysokości</w:t>
            </w:r>
            <w:r w:rsidR="00874CB3"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 min.</w:t>
            </w: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 40-100 mm</w:t>
            </w:r>
          </w:p>
          <w:p w14:paraId="791D5190" w14:textId="1CF36A64" w:rsidR="00400736" w:rsidRPr="006B50C7" w:rsidRDefault="00400736" w:rsidP="00A53F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0C7" w:rsidRPr="006B50C7" w14:paraId="00B33EFB" w14:textId="77777777" w:rsidTr="001147DB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D636E" w14:textId="77777777" w:rsidR="007C79E2" w:rsidRPr="006B50C7" w:rsidRDefault="007C79E2" w:rsidP="004A1286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14:paraId="0E01B27C" w14:textId="77777777" w:rsidR="007C79E2" w:rsidRPr="006B50C7" w:rsidRDefault="00A53F15" w:rsidP="007C79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Pojemność analizatora:</w:t>
            </w:r>
          </w:p>
          <w:p w14:paraId="7E151EA9" w14:textId="7E4037D1" w:rsidR="00A53F15" w:rsidRPr="006B50C7" w:rsidRDefault="00A53F15" w:rsidP="00A53F15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ilość pozycji na próbki pierwotne: minimum 100 przy wydajności 192 testów,</w:t>
            </w:r>
          </w:p>
          <w:p w14:paraId="6E830233" w14:textId="059A5D72" w:rsidR="00A53F15" w:rsidRPr="006B50C7" w:rsidRDefault="00A53F15" w:rsidP="00A53F15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ilość pozycji na odczynniki: minimum 18,</w:t>
            </w:r>
          </w:p>
          <w:p w14:paraId="02BA0284" w14:textId="77777777" w:rsidR="00A53F15" w:rsidRPr="006B50C7" w:rsidRDefault="00A53F15" w:rsidP="00A53F15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ilość pozycji na kontrole: minimum 24</w:t>
            </w:r>
          </w:p>
          <w:p w14:paraId="70BC3E69" w14:textId="48A1D01F" w:rsidR="00400736" w:rsidRPr="006B50C7" w:rsidRDefault="00400736" w:rsidP="00400736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0C7" w:rsidRPr="006B50C7" w14:paraId="0900D58A" w14:textId="77777777" w:rsidTr="001147DB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3C7F8" w14:textId="77777777" w:rsidR="00A53F15" w:rsidRPr="006B50C7" w:rsidRDefault="00A53F15" w:rsidP="00A53F15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14:paraId="760221FC" w14:textId="77777777" w:rsidR="00A53F15" w:rsidRPr="006B50C7" w:rsidRDefault="00A53F15" w:rsidP="00A53F1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Możliwość jednorazowego załadunku minimum 216 tipsów na próbki materiału badanego i </w:t>
            </w:r>
            <w:r w:rsidR="00874CB3" w:rsidRPr="006B50C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min. </w:t>
            </w:r>
            <w:r w:rsidRPr="006B50C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20 tipsów do dozowania reagentów. </w:t>
            </w:r>
          </w:p>
          <w:p w14:paraId="159B7C6B" w14:textId="13FD430E" w:rsidR="00400736" w:rsidRPr="006B50C7" w:rsidRDefault="00400736" w:rsidP="00A53F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0C7" w:rsidRPr="006B50C7" w14:paraId="3A9D74A8" w14:textId="77777777" w:rsidTr="001147DB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CB93F" w14:textId="77777777" w:rsidR="007C79E2" w:rsidRPr="006B50C7" w:rsidRDefault="007C79E2" w:rsidP="004A1286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14:paraId="1DE07127" w14:textId="77777777" w:rsidR="007C79E2" w:rsidRPr="006B50C7" w:rsidRDefault="00A53F15" w:rsidP="00A53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Wbudowana w analizator stacja automatycznego pipetowania próbek i odczynników:</w:t>
            </w:r>
          </w:p>
          <w:p w14:paraId="5A7CC788" w14:textId="77777777" w:rsidR="00A53F15" w:rsidRPr="006B50C7" w:rsidRDefault="00A53F15" w:rsidP="00A53F15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eastAsia="Calibri" w:hAnsiTheme="minorHAnsi" w:cstheme="minorHAnsi"/>
                <w:sz w:val="22"/>
                <w:szCs w:val="22"/>
              </w:rPr>
              <w:t>Możliwość wstępnego rozcieńczania surowic przy użyciu końcówek jednorazowych</w:t>
            </w:r>
          </w:p>
          <w:p w14:paraId="0AF9BB23" w14:textId="196217DC" w:rsidR="00A53F15" w:rsidRPr="006B50C7" w:rsidRDefault="00A53F15" w:rsidP="00A53F15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Czas nasiąkania w zakresie</w:t>
            </w:r>
            <w:r w:rsidR="00874CB3"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 min.</w:t>
            </w: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 0 – 999 s.</w:t>
            </w:r>
          </w:p>
          <w:p w14:paraId="1A5F4054" w14:textId="77777777" w:rsidR="00A53F15" w:rsidRPr="006B50C7" w:rsidRDefault="00A53F15" w:rsidP="00A53F15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Precyzja pipetowania w zakresie objętości 10÷250 µl i 20÷1000 µl:  &lt;3%CV.</w:t>
            </w:r>
          </w:p>
          <w:p w14:paraId="51D02EBA" w14:textId="18D40F64" w:rsidR="00400736" w:rsidRPr="006B50C7" w:rsidRDefault="00400736" w:rsidP="00400736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0C7" w:rsidRPr="006B50C7" w14:paraId="20B35ED9" w14:textId="77777777" w:rsidTr="001147DB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117C3" w14:textId="77777777" w:rsidR="006017B0" w:rsidRPr="006B50C7" w:rsidRDefault="006017B0" w:rsidP="004A1286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14:paraId="5DC1ADF8" w14:textId="77777777" w:rsidR="006017B0" w:rsidRPr="006B50C7" w:rsidRDefault="00A53F15" w:rsidP="00561A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W analizator wbudowany inkubator na dwupłytkowy:</w:t>
            </w:r>
          </w:p>
          <w:p w14:paraId="4B8A32EE" w14:textId="1AF729DB" w:rsidR="00A53F15" w:rsidRPr="006B50C7" w:rsidRDefault="00A53F15" w:rsidP="00A53F15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eastAsia="Calibri" w:hAnsiTheme="minorHAnsi" w:cstheme="minorHAnsi"/>
                <w:sz w:val="22"/>
                <w:szCs w:val="22"/>
              </w:rPr>
              <w:t>możliwość niezależnego programowania czasu inkubacji i temperatury inkubacji w zakresie</w:t>
            </w:r>
            <w:r w:rsidR="0013673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min.</w:t>
            </w:r>
            <w:r w:rsidRPr="006B50C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4÷40ºC.</w:t>
            </w:r>
          </w:p>
          <w:p w14:paraId="0032A247" w14:textId="74A0670C" w:rsidR="00A53F15" w:rsidRPr="006B50C7" w:rsidRDefault="00A53F15" w:rsidP="00A53F15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jednorodność rozkładu temperatury na całej płytce przy temperaturze 37°C nie gorsza niż ±1°C,</w:t>
            </w:r>
          </w:p>
          <w:p w14:paraId="4D25EB05" w14:textId="77777777" w:rsidR="00A53F15" w:rsidRPr="006B50C7" w:rsidRDefault="00A53F15" w:rsidP="00A53F15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możliwość wytrząsania w trakcie inkubacji: ruchy stałe lub okresowe o częstotliwości</w:t>
            </w:r>
            <w:r w:rsidR="00400736"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 co najmniej</w:t>
            </w: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 14-20 HZ</w:t>
            </w:r>
          </w:p>
          <w:p w14:paraId="6A497FA9" w14:textId="1F9FB66B" w:rsidR="00400736" w:rsidRPr="006B50C7" w:rsidRDefault="00400736" w:rsidP="00400736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0C7" w:rsidRPr="006B50C7" w14:paraId="48A54E89" w14:textId="77777777" w:rsidTr="00375AF6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6641" w14:textId="77777777" w:rsidR="006017B0" w:rsidRPr="006B50C7" w:rsidRDefault="006017B0" w:rsidP="004A1286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14:paraId="045D90CC" w14:textId="77777777" w:rsidR="00561AA5" w:rsidRPr="006B50C7" w:rsidRDefault="00A53F15" w:rsidP="00A53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Wbudowana w analizator automatyczna płuczka.</w:t>
            </w:r>
          </w:p>
          <w:p w14:paraId="2D4AF9B3" w14:textId="4371ADD1" w:rsidR="00A53F15" w:rsidRPr="006B50C7" w:rsidRDefault="00A53F15" w:rsidP="00A53F15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możliwość programowania następujących parametrów:</w:t>
            </w:r>
          </w:p>
          <w:p w14:paraId="2D10C921" w14:textId="7D47CB7E" w:rsidR="00A53F15" w:rsidRPr="006B50C7" w:rsidRDefault="00A53F15" w:rsidP="00A53F15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ilość cykli płukania (</w:t>
            </w:r>
            <w:r w:rsidR="00400736"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do 9 cykli);</w:t>
            </w:r>
          </w:p>
          <w:p w14:paraId="6C4D6AB9" w14:textId="27F4255D" w:rsidR="00A53F15" w:rsidRPr="006B50C7" w:rsidRDefault="00A53F15" w:rsidP="00A53F15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objętość (w zakresie </w:t>
            </w:r>
            <w:r w:rsidR="00400736"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50 – 1000 </w:t>
            </w:r>
            <w:proofErr w:type="spellStart"/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μl</w:t>
            </w:r>
            <w:proofErr w:type="spellEnd"/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18E054CC" w14:textId="77777777" w:rsidR="00A53F15" w:rsidRPr="006B50C7" w:rsidRDefault="00A53F15" w:rsidP="00A53F15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ciśnienie.</w:t>
            </w:r>
          </w:p>
          <w:p w14:paraId="41C0A02D" w14:textId="381351EB" w:rsidR="00A53F15" w:rsidRPr="006B50C7" w:rsidRDefault="00A53F15" w:rsidP="00A53F15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metoda sekwencyjnego odsysania i dozowania w jednej procedurze</w:t>
            </w:r>
          </w:p>
          <w:p w14:paraId="68610657" w14:textId="776E71C5" w:rsidR="00A53F15" w:rsidRPr="006B50C7" w:rsidRDefault="00A53F15" w:rsidP="00A53F15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panel z </w:t>
            </w:r>
            <w:r w:rsidR="00400736"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8 igłami płuczącymi.</w:t>
            </w:r>
          </w:p>
          <w:p w14:paraId="3CC7661E" w14:textId="26355DED" w:rsidR="00400736" w:rsidRPr="006B50C7" w:rsidRDefault="00400736" w:rsidP="00400736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0C7" w:rsidRPr="006B50C7" w14:paraId="5A29B3CC" w14:textId="77777777" w:rsidTr="00375AF6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BC1C" w14:textId="77777777" w:rsidR="006017B0" w:rsidRPr="006B50C7" w:rsidRDefault="006017B0" w:rsidP="004A1286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14:paraId="28500F60" w14:textId="6DCF4747" w:rsidR="006017B0" w:rsidRPr="006B50C7" w:rsidRDefault="00A53F15" w:rsidP="00853F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W analizator wbudowany czytnik</w:t>
            </w:r>
            <w:r w:rsidR="00874CB3"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 posiadający parametry:</w:t>
            </w:r>
          </w:p>
          <w:p w14:paraId="43EE6D7F" w14:textId="3AF90EF2" w:rsidR="00874CB3" w:rsidRPr="006B50C7" w:rsidRDefault="00874CB3" w:rsidP="00874CB3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odczyt absorbancji (OA) w zakresie długości fali </w:t>
            </w:r>
            <w:r w:rsidR="00400736" w:rsidRPr="006B50C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min. </w:t>
            </w:r>
            <w:r w:rsidRPr="006B50C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405÷690 nm.</w:t>
            </w:r>
          </w:p>
          <w:p w14:paraId="497C3334" w14:textId="38754BFB" w:rsidR="00874CB3" w:rsidRPr="006B50C7" w:rsidRDefault="00874CB3" w:rsidP="00874CB3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eastAsia="Calibri" w:hAnsiTheme="minorHAnsi" w:cstheme="minorHAnsi"/>
                <w:sz w:val="22"/>
                <w:szCs w:val="22"/>
              </w:rPr>
              <w:t>cztery filtry w wyposażeniu podstawowym analizatora</w:t>
            </w:r>
            <w:r w:rsidR="0013673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co najmniej</w:t>
            </w:r>
            <w:r w:rsidRPr="006B50C7">
              <w:rPr>
                <w:rFonts w:asciiTheme="minorHAnsi" w:eastAsia="Calibri" w:hAnsiTheme="minorHAnsi" w:cstheme="minorHAnsi"/>
                <w:sz w:val="22"/>
                <w:szCs w:val="22"/>
              </w:rPr>
              <w:t>: 405nm, 450nm, 490nm, 620nm.</w:t>
            </w:r>
          </w:p>
          <w:p w14:paraId="79ACD1FC" w14:textId="71538014" w:rsidR="00874CB3" w:rsidRPr="006B50C7" w:rsidRDefault="00874CB3" w:rsidP="00874CB3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możliwość pomiaru absorbancji w zakresie </w:t>
            </w:r>
            <w:r w:rsidR="00400736" w:rsidRPr="006B50C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min. </w:t>
            </w:r>
            <w:r w:rsidRPr="006B50C7">
              <w:rPr>
                <w:rFonts w:asciiTheme="minorHAnsi" w:eastAsia="Calibri" w:hAnsiTheme="minorHAnsi" w:cstheme="minorHAnsi"/>
                <w:sz w:val="22"/>
                <w:szCs w:val="22"/>
              </w:rPr>
              <w:t>0÷3.00 OA dla fali pojedynczej i dla fali podwójnej</w:t>
            </w:r>
          </w:p>
          <w:p w14:paraId="744FD47D" w14:textId="5F927E46" w:rsidR="00874CB3" w:rsidRPr="006B50C7" w:rsidRDefault="00874CB3" w:rsidP="00874CB3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eastAsia="Calibri" w:hAnsiTheme="minorHAnsi" w:cstheme="minorHAnsi"/>
                <w:sz w:val="22"/>
                <w:szCs w:val="22"/>
              </w:rPr>
              <w:t>czas odczytu: &lt;30 s dla fali pojedynczej</w:t>
            </w:r>
          </w:p>
          <w:p w14:paraId="6877CE70" w14:textId="696519BC" w:rsidR="00874CB3" w:rsidRPr="006B50C7" w:rsidRDefault="00874CB3" w:rsidP="00874CB3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dokładność:  nie gorsza niż ±0,005 OA  lub ±2,5% CV.</w:t>
            </w:r>
          </w:p>
          <w:p w14:paraId="0ABF7A84" w14:textId="74A446C1" w:rsidR="00874CB3" w:rsidRPr="006B50C7" w:rsidRDefault="00874CB3" w:rsidP="00874CB3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precyzja: poniżej 1% dla wartości &lt;2,0 OA i poniżej 1,5% CV dla wartości  2,0÷3,0 OA</w:t>
            </w:r>
          </w:p>
          <w:p w14:paraId="31B72596" w14:textId="0AB3A1BA" w:rsidR="00A53F15" w:rsidRPr="006B50C7" w:rsidRDefault="00A53F15" w:rsidP="00853F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0C7" w:rsidRPr="006B50C7" w14:paraId="58762ED0" w14:textId="77777777" w:rsidTr="00375AF6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7DD1" w14:textId="77777777" w:rsidR="006017B0" w:rsidRPr="006B50C7" w:rsidRDefault="006017B0" w:rsidP="004A1286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14:paraId="366698EA" w14:textId="77777777" w:rsidR="006017B0" w:rsidRPr="006B50C7" w:rsidRDefault="00874CB3" w:rsidP="006017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Analizator wyposażony w systemy zabezpieczeń:</w:t>
            </w:r>
          </w:p>
          <w:p w14:paraId="661D5524" w14:textId="72875AD3" w:rsidR="00874CB3" w:rsidRPr="006B50C7" w:rsidRDefault="00874CB3" w:rsidP="00874CB3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system czujnika poziomu cieczy,</w:t>
            </w:r>
          </w:p>
          <w:p w14:paraId="34A19A2B" w14:textId="4D45432E" w:rsidR="00874CB3" w:rsidRPr="006B50C7" w:rsidRDefault="00874CB3" w:rsidP="00874CB3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wykrywanie poziomu cieczy dla: próbek, kontroli, odczynników,</w:t>
            </w:r>
          </w:p>
          <w:p w14:paraId="7F1046C7" w14:textId="7E3952FB" w:rsidR="00874CB3" w:rsidRPr="006B50C7" w:rsidRDefault="00874CB3" w:rsidP="00874CB3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wykrywanie skrzepów,</w:t>
            </w:r>
          </w:p>
          <w:p w14:paraId="3AF7E8AB" w14:textId="77777777" w:rsidR="00874CB3" w:rsidRPr="006B50C7" w:rsidRDefault="00874CB3" w:rsidP="00874CB3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weryfikacja wypełnienia dołka.</w:t>
            </w:r>
          </w:p>
          <w:p w14:paraId="0E5E7333" w14:textId="0663BA8A" w:rsidR="00874CB3" w:rsidRPr="006B50C7" w:rsidRDefault="00874CB3" w:rsidP="00874C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0C7" w:rsidRPr="006B50C7" w14:paraId="4E6E885F" w14:textId="77777777" w:rsidTr="00375AF6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BFBF" w14:textId="77777777" w:rsidR="00874CB3" w:rsidRPr="006B50C7" w:rsidRDefault="00874CB3" w:rsidP="00874CB3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14:paraId="2A6DB968" w14:textId="5A7C2837" w:rsidR="00874CB3" w:rsidRPr="006B50C7" w:rsidRDefault="00874CB3" w:rsidP="00874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Możliwość zaprogramowania minimum 100 różnych protokołów</w:t>
            </w:r>
          </w:p>
        </w:tc>
      </w:tr>
      <w:tr w:rsidR="006B50C7" w:rsidRPr="006B50C7" w14:paraId="169D8E44" w14:textId="77777777" w:rsidTr="00375AF6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8A32" w14:textId="77777777" w:rsidR="00874CB3" w:rsidRPr="006B50C7" w:rsidRDefault="00874CB3" w:rsidP="00874CB3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14:paraId="1640A23D" w14:textId="77777777" w:rsidR="00874CB3" w:rsidRPr="006B50C7" w:rsidRDefault="00874CB3" w:rsidP="00874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Możliwość przeliczania uzyskanych wyników absorbancji w dowolnie zadany sposób z jednoczesnym wskazaniem wartości dodatnich , ujemnych i szarej strefy dla testów jakościowych</w:t>
            </w:r>
          </w:p>
          <w:p w14:paraId="222C3FF0" w14:textId="793F8E3D" w:rsidR="00400736" w:rsidRPr="006B50C7" w:rsidRDefault="00400736" w:rsidP="00874C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0C7" w:rsidRPr="006B50C7" w14:paraId="52A6CFCC" w14:textId="77777777" w:rsidTr="00375AF6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8EE6" w14:textId="77777777" w:rsidR="00874CB3" w:rsidRPr="006B50C7" w:rsidRDefault="00874CB3" w:rsidP="00874CB3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14:paraId="60E1D49F" w14:textId="3AAC9D0F" w:rsidR="00874CB3" w:rsidRPr="006B50C7" w:rsidRDefault="00874CB3" w:rsidP="00874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Podawanie wyniku w określonych jednostkach dla testów ilościowych</w:t>
            </w:r>
          </w:p>
        </w:tc>
      </w:tr>
      <w:tr w:rsidR="006B50C7" w:rsidRPr="006B50C7" w14:paraId="3ADB972D" w14:textId="77777777" w:rsidTr="00375AF6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14D7" w14:textId="77777777" w:rsidR="00874CB3" w:rsidRPr="006B50C7" w:rsidRDefault="00874CB3" w:rsidP="00874CB3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14:paraId="6BE643AB" w14:textId="77777777" w:rsidR="00874CB3" w:rsidRPr="006B50C7" w:rsidRDefault="00874CB3" w:rsidP="00874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System kontroli jakością z opcją statystyczną i graficzną: wykresy graficzne </w:t>
            </w:r>
            <w:proofErr w:type="spellStart"/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Levey-Jennings’a</w:t>
            </w:r>
            <w:proofErr w:type="spellEnd"/>
            <w:r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, reguły </w:t>
            </w:r>
            <w:proofErr w:type="spellStart"/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Westgarda</w:t>
            </w:r>
            <w:proofErr w:type="spellEnd"/>
          </w:p>
          <w:p w14:paraId="4CAA4310" w14:textId="2C69A4DC" w:rsidR="00400736" w:rsidRPr="006B50C7" w:rsidRDefault="00400736" w:rsidP="00874C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0C7" w:rsidRPr="006B50C7" w14:paraId="158C85B1" w14:textId="77777777" w:rsidTr="00375AF6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7F54" w14:textId="77777777" w:rsidR="00874CB3" w:rsidRPr="006B50C7" w:rsidRDefault="00874CB3" w:rsidP="00874CB3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14:paraId="15E88D97" w14:textId="3261A5F1" w:rsidR="00874CB3" w:rsidRPr="006B50C7" w:rsidRDefault="00874CB3" w:rsidP="00874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Analizator posiada certyfikat CE IVD</w:t>
            </w:r>
          </w:p>
        </w:tc>
      </w:tr>
      <w:tr w:rsidR="006B50C7" w:rsidRPr="006B50C7" w14:paraId="55C8EE0A" w14:textId="77777777" w:rsidTr="00375AF6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D19C" w14:textId="77777777" w:rsidR="00874CB3" w:rsidRPr="006B50C7" w:rsidRDefault="00874CB3" w:rsidP="00874CB3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14:paraId="025CA4E9" w14:textId="39AE62A7" w:rsidR="00874CB3" w:rsidRPr="006B50C7" w:rsidRDefault="00874CB3" w:rsidP="00874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Razem z </w:t>
            </w:r>
            <w:r w:rsidR="00115536">
              <w:rPr>
                <w:rFonts w:asciiTheme="minorHAnsi" w:hAnsiTheme="minorHAnsi" w:cstheme="minorHAnsi"/>
                <w:sz w:val="22"/>
                <w:szCs w:val="22"/>
              </w:rPr>
              <w:t>analizatorem dostarczony</w:t>
            </w:r>
            <w:r w:rsidR="00107097">
              <w:rPr>
                <w:rFonts w:asciiTheme="minorHAnsi" w:hAnsiTheme="minorHAnsi" w:cstheme="minorHAnsi"/>
                <w:sz w:val="22"/>
                <w:szCs w:val="22"/>
              </w:rPr>
              <w:t xml:space="preserve"> dedykowany</w:t>
            </w:r>
            <w:r w:rsidR="00107097"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5536">
              <w:rPr>
                <w:rFonts w:asciiTheme="minorHAnsi" w:hAnsiTheme="minorHAnsi" w:cstheme="minorHAnsi"/>
                <w:sz w:val="22"/>
                <w:szCs w:val="22"/>
              </w:rPr>
              <w:t>komputer</w:t>
            </w:r>
            <w:r w:rsidR="001070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wraz z oprogramowaniem umożliwiającym </w:t>
            </w:r>
            <w:r w:rsidR="00107097">
              <w:rPr>
                <w:rFonts w:asciiTheme="minorHAnsi" w:hAnsiTheme="minorHAnsi" w:cstheme="minorHAnsi"/>
                <w:sz w:val="22"/>
                <w:szCs w:val="22"/>
              </w:rPr>
              <w:t xml:space="preserve">archiwizację, przeglądanie, </w:t>
            </w: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edycję wyników badań</w:t>
            </w:r>
            <w:r w:rsidR="00115536">
              <w:rPr>
                <w:rFonts w:asciiTheme="minorHAnsi" w:hAnsiTheme="minorHAnsi" w:cstheme="minorHAnsi"/>
                <w:sz w:val="22"/>
                <w:szCs w:val="22"/>
              </w:rPr>
              <w:t xml:space="preserve"> oraz pakiet Office</w:t>
            </w:r>
          </w:p>
          <w:p w14:paraId="6DFB1E5E" w14:textId="1703A84F" w:rsidR="00400736" w:rsidRPr="006B50C7" w:rsidRDefault="00400736" w:rsidP="00874C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0C7" w:rsidRPr="006B50C7" w14:paraId="487EA2A1" w14:textId="77777777" w:rsidTr="00375AF6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D312" w14:textId="77777777" w:rsidR="00874CB3" w:rsidRPr="006B50C7" w:rsidRDefault="00874CB3" w:rsidP="00874CB3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14:paraId="0098786E" w14:textId="2880C9D0" w:rsidR="00874CB3" w:rsidRPr="006B50C7" w:rsidRDefault="00874CB3" w:rsidP="00874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Wymiary analizatora (szerokość x głębokość x wysokość) nie większe niż </w:t>
            </w:r>
            <w:r w:rsidR="00400736" w:rsidRPr="006B50C7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 cm x </w:t>
            </w:r>
            <w:r w:rsidR="00400736" w:rsidRPr="006B50C7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 cm x </w:t>
            </w:r>
            <w:r w:rsidR="00400736" w:rsidRPr="006B50C7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 cm.</w:t>
            </w:r>
          </w:p>
          <w:p w14:paraId="558E206C" w14:textId="1579E6D0" w:rsidR="00400736" w:rsidRPr="006B50C7" w:rsidRDefault="00400736" w:rsidP="00874C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0C7" w:rsidRPr="006B50C7" w14:paraId="7B182253" w14:textId="77777777" w:rsidTr="00375AF6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E2CD" w14:textId="77777777" w:rsidR="00874CB3" w:rsidRPr="006B50C7" w:rsidRDefault="00874CB3" w:rsidP="00874CB3">
            <w:pPr>
              <w:pStyle w:val="Akapitzlist"/>
              <w:numPr>
                <w:ilvl w:val="0"/>
                <w:numId w:val="7"/>
              </w:numPr>
              <w:snapToGrid w:val="0"/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14:paraId="110BBCFF" w14:textId="77777777" w:rsidR="00874CB3" w:rsidRPr="006B50C7" w:rsidRDefault="00874CB3" w:rsidP="00874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Masa analizatora nie większa niż 48 kg</w:t>
            </w:r>
          </w:p>
          <w:p w14:paraId="4796B12F" w14:textId="29147651" w:rsidR="00400736" w:rsidRPr="006B50C7" w:rsidRDefault="00400736" w:rsidP="00874C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7E9E7F" w14:textId="77777777" w:rsidR="007176FC" w:rsidRPr="006B50C7" w:rsidRDefault="007176FC" w:rsidP="00202E7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613"/>
      </w:tblGrid>
      <w:tr w:rsidR="006B50C7" w:rsidRPr="006B50C7" w14:paraId="0B534D22" w14:textId="77777777" w:rsidTr="002F02BD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362B9" w14:textId="77777777" w:rsidR="00D279AE" w:rsidRPr="006B50C7" w:rsidRDefault="00D279AE" w:rsidP="00202E78">
            <w:pPr>
              <w:snapToGrid w:val="0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F4552" w14:textId="77777777" w:rsidR="00D279AE" w:rsidRPr="006B50C7" w:rsidRDefault="00D279AE" w:rsidP="00202E7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b/>
                <w:sz w:val="22"/>
                <w:szCs w:val="22"/>
              </w:rPr>
              <w:t>WYMAGANIA OGÓLNE</w:t>
            </w:r>
          </w:p>
        </w:tc>
      </w:tr>
      <w:tr w:rsidR="006B50C7" w:rsidRPr="006B50C7" w14:paraId="0FA550D5" w14:textId="77777777" w:rsidTr="00B66E90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2CC06" w14:textId="77777777" w:rsidR="00D279AE" w:rsidRPr="006B50C7" w:rsidRDefault="00D279AE" w:rsidP="004A1286">
            <w:pPr>
              <w:numPr>
                <w:ilvl w:val="0"/>
                <w:numId w:val="5"/>
              </w:numPr>
              <w:snapToGrid w:val="0"/>
              <w:ind w:firstLine="227"/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9BE45" w14:textId="77777777" w:rsidR="00D279AE" w:rsidRPr="006B50C7" w:rsidRDefault="00D279AE" w:rsidP="00202E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6B50C7" w:rsidRPr="006B50C7" w14:paraId="3BEF5E2E" w14:textId="77777777" w:rsidTr="00B66E90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AC748" w14:textId="77777777" w:rsidR="00D279AE" w:rsidRPr="006B50C7" w:rsidRDefault="00D279AE" w:rsidP="004A1286">
            <w:pPr>
              <w:numPr>
                <w:ilvl w:val="0"/>
                <w:numId w:val="5"/>
              </w:numPr>
              <w:snapToGrid w:val="0"/>
              <w:ind w:firstLine="227"/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BEF13" w14:textId="77777777" w:rsidR="00D279AE" w:rsidRPr="006B50C7" w:rsidRDefault="00D279AE" w:rsidP="00EB29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Sprzęt dopuszczony do obrotu na terytorium RP, posiadający wszelkie wymagane przez przepisy prawa</w:t>
            </w:r>
            <w:r w:rsidR="00EB2925"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 świadectwa, atesty, deklaracje</w:t>
            </w: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6012" w:rsidRPr="006B50C7">
              <w:rPr>
                <w:rFonts w:asciiTheme="minorHAnsi" w:hAnsiTheme="minorHAnsi" w:cstheme="minorHAnsi"/>
                <w:sz w:val="22"/>
                <w:szCs w:val="22"/>
              </w:rPr>
              <w:t>itp</w:t>
            </w: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. oraz spełniający wszelkie wymogi w zakresie norm bezpieczeństwa obsługi. Wykonawca zobowiązuje się do przedstawienia Zamawiającemu, na każde żądanie, dokumentów potwierdzających spełnienie w/w wymogów</w:t>
            </w:r>
            <w:r w:rsidR="00F1193C" w:rsidRPr="006B50C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B50C7" w:rsidRPr="006B50C7" w14:paraId="2BCE061E" w14:textId="77777777" w:rsidTr="00BA0AFE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CDFFA" w14:textId="77777777" w:rsidR="00D279AE" w:rsidRPr="006B50C7" w:rsidRDefault="00D279AE" w:rsidP="004A1286">
            <w:pPr>
              <w:numPr>
                <w:ilvl w:val="0"/>
                <w:numId w:val="5"/>
              </w:numPr>
              <w:snapToGrid w:val="0"/>
              <w:ind w:firstLine="227"/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96EC8" w14:textId="77777777" w:rsidR="00D279AE" w:rsidRPr="006B50C7" w:rsidRDefault="00D279AE" w:rsidP="00A30D86">
            <w:pPr>
              <w:snapToGrid w:val="0"/>
              <w:ind w:left="-34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Wszelkie oprogramowanie komputerowe wchodzące w skład przedmiotu zamówienia musi być w języku polskim</w:t>
            </w:r>
            <w:r w:rsidR="002C03C8"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 i/lub języku angielskim</w:t>
            </w: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788BDD3F" w14:textId="62D39F89" w:rsidR="00D279AE" w:rsidRPr="006B50C7" w:rsidRDefault="00D279AE" w:rsidP="004A1286">
            <w:pPr>
              <w:numPr>
                <w:ilvl w:val="0"/>
                <w:numId w:val="3"/>
              </w:numPr>
              <w:snapToGrid w:val="0"/>
              <w:ind w:left="340" w:right="57" w:hanging="340"/>
              <w:jc w:val="both"/>
              <w:rPr>
                <w:rFonts w:asciiTheme="minorHAnsi" w:hAnsiTheme="minorHAnsi" w:cstheme="minorHAnsi"/>
                <w:bCs/>
                <w:kern w:val="18"/>
                <w:sz w:val="22"/>
                <w:szCs w:val="22"/>
                <w:lang w:eastAsia="hi-IN"/>
              </w:rPr>
            </w:pPr>
            <w:r w:rsidRPr="006B50C7">
              <w:rPr>
                <w:rFonts w:asciiTheme="minorHAnsi" w:hAnsiTheme="minorHAnsi" w:cstheme="minorHAnsi"/>
                <w:bCs/>
                <w:kern w:val="18"/>
                <w:sz w:val="22"/>
                <w:szCs w:val="22"/>
                <w:lang w:eastAsia="hi-IN"/>
              </w:rPr>
              <w:t xml:space="preserve">Licencja lub licencje na oprogramowanie/oprogramowania przekazane Zamawiającemu, upoważniające do korzystania z oprogramowania w zakresie niezbędnym do wykorzystywania wszystkich funkcji urządzenia. </w:t>
            </w:r>
          </w:p>
          <w:p w14:paraId="28B3BDFD" w14:textId="77777777" w:rsidR="00D279AE" w:rsidRPr="006B50C7" w:rsidRDefault="00D279AE" w:rsidP="004A1286">
            <w:pPr>
              <w:numPr>
                <w:ilvl w:val="0"/>
                <w:numId w:val="3"/>
              </w:numPr>
              <w:snapToGrid w:val="0"/>
              <w:ind w:left="340" w:right="57" w:hanging="340"/>
              <w:jc w:val="both"/>
              <w:rPr>
                <w:rFonts w:asciiTheme="minorHAnsi" w:hAnsiTheme="minorHAnsi" w:cstheme="minorHAnsi"/>
                <w:bCs/>
                <w:kern w:val="18"/>
                <w:sz w:val="22"/>
                <w:szCs w:val="22"/>
                <w:lang w:eastAsia="hi-IN"/>
              </w:rPr>
            </w:pPr>
            <w:r w:rsidRPr="006B50C7">
              <w:rPr>
                <w:rFonts w:asciiTheme="minorHAnsi" w:hAnsiTheme="minorHAnsi" w:cstheme="minorHAnsi"/>
                <w:bCs/>
                <w:kern w:val="18"/>
                <w:sz w:val="22"/>
                <w:szCs w:val="22"/>
                <w:lang w:eastAsia="hi-IN"/>
              </w:rPr>
              <w:t>Aktualizacja oprogramowania będzie dostarczana i instalowana na koszt Wykonawcy w okresie gwarancji niezwłocznie po jej wprowadzeniu do obrotu, bez konieczności zwracania się o aktualizację przez Użytkownika.</w:t>
            </w:r>
          </w:p>
          <w:p w14:paraId="128C4F61" w14:textId="77777777" w:rsidR="00D279AE" w:rsidRPr="006B50C7" w:rsidRDefault="00D279AE" w:rsidP="004A1286">
            <w:pPr>
              <w:numPr>
                <w:ilvl w:val="0"/>
                <w:numId w:val="3"/>
              </w:numPr>
              <w:snapToGrid w:val="0"/>
              <w:ind w:left="340" w:right="57" w:hanging="340"/>
              <w:jc w:val="both"/>
              <w:rPr>
                <w:rFonts w:asciiTheme="minorHAnsi" w:hAnsiTheme="minorHAnsi" w:cstheme="minorHAnsi"/>
                <w:bCs/>
                <w:kern w:val="18"/>
                <w:sz w:val="22"/>
                <w:szCs w:val="22"/>
                <w:lang w:eastAsia="hi-IN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      </w:r>
          </w:p>
        </w:tc>
      </w:tr>
    </w:tbl>
    <w:p w14:paraId="19CD8A7D" w14:textId="77777777" w:rsidR="00794D50" w:rsidRPr="006B50C7" w:rsidRDefault="00794D50" w:rsidP="00202E7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D468BDD" w14:textId="77777777" w:rsidR="007558BA" w:rsidRPr="006B50C7" w:rsidRDefault="007558BA" w:rsidP="00202E7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6708ECE" w14:textId="77777777" w:rsidR="007558BA" w:rsidRPr="006B50C7" w:rsidRDefault="007558BA" w:rsidP="00202E7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7232F80" w14:textId="77777777" w:rsidR="00202E78" w:rsidRPr="006B50C7" w:rsidRDefault="00202E78" w:rsidP="00202E78">
      <w:pPr>
        <w:jc w:val="both"/>
        <w:rPr>
          <w:rFonts w:asciiTheme="minorHAnsi" w:eastAsia="SimSun" w:hAnsiTheme="minorHAnsi" w:cstheme="minorHAnsi"/>
          <w:b/>
          <w:bCs/>
          <w:kern w:val="20"/>
          <w:sz w:val="22"/>
          <w:szCs w:val="22"/>
          <w:lang w:eastAsia="hi-IN" w:bidi="hi-IN"/>
        </w:rPr>
      </w:pPr>
    </w:p>
    <w:p w14:paraId="1BE24A52" w14:textId="77777777" w:rsidR="00010FC2" w:rsidRPr="006B50C7" w:rsidRDefault="00010FC2" w:rsidP="00202E78">
      <w:pPr>
        <w:jc w:val="both"/>
        <w:rPr>
          <w:rFonts w:asciiTheme="minorHAnsi" w:eastAsia="SimSun" w:hAnsiTheme="minorHAnsi" w:cstheme="minorHAnsi"/>
          <w:bCs/>
          <w:kern w:val="20"/>
          <w:sz w:val="22"/>
          <w:szCs w:val="22"/>
          <w:lang w:eastAsia="hi-IN" w:bidi="hi-IN"/>
        </w:rPr>
      </w:pPr>
      <w:r w:rsidRPr="006B50C7">
        <w:rPr>
          <w:rFonts w:asciiTheme="minorHAnsi" w:eastAsia="SimSun" w:hAnsiTheme="minorHAnsi" w:cstheme="minorHAnsi"/>
          <w:bCs/>
          <w:kern w:val="20"/>
          <w:sz w:val="22"/>
          <w:szCs w:val="22"/>
          <w:lang w:eastAsia="hi-IN" w:bidi="hi-IN"/>
        </w:rPr>
        <w:t xml:space="preserve">Oświadczam, że zaoferowany przez reprezentowanego przeze mnie Wykonawcę </w:t>
      </w:r>
      <w:r w:rsidRPr="006B50C7">
        <w:rPr>
          <w:rFonts w:asciiTheme="minorHAnsi" w:hAnsiTheme="minorHAnsi" w:cstheme="minorHAnsi"/>
          <w:bCs/>
          <w:sz w:val="22"/>
          <w:szCs w:val="22"/>
        </w:rPr>
        <w:t xml:space="preserve">wskazany wyżej </w:t>
      </w:r>
      <w:r w:rsidRPr="006B50C7">
        <w:rPr>
          <w:rFonts w:asciiTheme="minorHAnsi" w:eastAsia="SimSun" w:hAnsiTheme="minorHAnsi" w:cstheme="minorHAnsi"/>
          <w:bCs/>
          <w:kern w:val="20"/>
          <w:sz w:val="22"/>
          <w:szCs w:val="22"/>
          <w:lang w:eastAsia="hi-IN" w:bidi="hi-IN"/>
        </w:rPr>
        <w:t xml:space="preserve">przedmiot zamówienia spełnia wymagania </w:t>
      </w:r>
      <w:r w:rsidRPr="006B50C7">
        <w:rPr>
          <w:rFonts w:asciiTheme="minorHAnsi" w:hAnsiTheme="minorHAnsi" w:cstheme="minorHAnsi"/>
          <w:sz w:val="22"/>
          <w:szCs w:val="22"/>
        </w:rPr>
        <w:t>techniczne, eksploatacyjne, jakościowe i funkcjonalne</w:t>
      </w:r>
      <w:r w:rsidRPr="006B50C7">
        <w:rPr>
          <w:rFonts w:asciiTheme="minorHAnsi" w:eastAsia="SimSun" w:hAnsiTheme="minorHAnsi" w:cstheme="minorHAnsi"/>
          <w:bCs/>
          <w:kern w:val="20"/>
          <w:sz w:val="22"/>
          <w:szCs w:val="22"/>
          <w:lang w:eastAsia="hi-IN" w:bidi="hi-IN"/>
        </w:rPr>
        <w:t xml:space="preserve"> przedstawione w powyższych tabelach, oraz wszystkie </w:t>
      </w:r>
      <w:r w:rsidRPr="006B50C7">
        <w:rPr>
          <w:rFonts w:asciiTheme="minorHAnsi" w:hAnsiTheme="minorHAnsi" w:cstheme="minorHAnsi"/>
          <w:bCs/>
          <w:sz w:val="22"/>
          <w:szCs w:val="22"/>
        </w:rPr>
        <w:t xml:space="preserve">dotyczące go </w:t>
      </w:r>
      <w:r w:rsidRPr="006B50C7">
        <w:rPr>
          <w:rFonts w:asciiTheme="minorHAnsi" w:eastAsia="SimSun" w:hAnsiTheme="minorHAnsi" w:cstheme="minorHAnsi"/>
          <w:bCs/>
          <w:kern w:val="20"/>
          <w:sz w:val="22"/>
          <w:szCs w:val="22"/>
          <w:lang w:eastAsia="hi-IN" w:bidi="hi-IN"/>
        </w:rPr>
        <w:t xml:space="preserve">pozostałe wymagania wymienione w specyfikacji istotnych warunków zamówienia i w załącznikach do niej. </w:t>
      </w:r>
    </w:p>
    <w:p w14:paraId="5349F957" w14:textId="77777777" w:rsidR="00973321" w:rsidRPr="006B50C7" w:rsidRDefault="00973321" w:rsidP="00202E78">
      <w:pPr>
        <w:jc w:val="both"/>
        <w:rPr>
          <w:rFonts w:asciiTheme="minorHAnsi" w:eastAsia="SimSun" w:hAnsiTheme="minorHAnsi" w:cstheme="minorHAnsi"/>
          <w:b/>
          <w:bCs/>
          <w:kern w:val="20"/>
          <w:sz w:val="22"/>
          <w:szCs w:val="22"/>
          <w:lang w:eastAsia="hi-IN" w:bidi="hi-IN"/>
        </w:rPr>
      </w:pPr>
    </w:p>
    <w:p w14:paraId="57EF585E" w14:textId="77777777" w:rsidR="00C320B6" w:rsidRPr="006B50C7" w:rsidRDefault="00C320B6" w:rsidP="00202E78">
      <w:pPr>
        <w:jc w:val="both"/>
        <w:rPr>
          <w:rFonts w:asciiTheme="minorHAnsi" w:eastAsia="SimSun" w:hAnsiTheme="minorHAnsi" w:cstheme="minorHAnsi"/>
          <w:b/>
          <w:bCs/>
          <w:kern w:val="20"/>
          <w:sz w:val="22"/>
          <w:szCs w:val="22"/>
          <w:lang w:eastAsia="hi-IN" w:bidi="hi-IN"/>
        </w:rPr>
      </w:pPr>
    </w:p>
    <w:p w14:paraId="141DFF38" w14:textId="77777777" w:rsidR="00C320B6" w:rsidRPr="006B50C7" w:rsidRDefault="00C320B6" w:rsidP="00202E78">
      <w:pPr>
        <w:jc w:val="both"/>
        <w:rPr>
          <w:rFonts w:asciiTheme="minorHAnsi" w:eastAsia="SimSun" w:hAnsiTheme="minorHAnsi" w:cstheme="minorHAnsi"/>
          <w:b/>
          <w:bCs/>
          <w:kern w:val="20"/>
          <w:sz w:val="22"/>
          <w:szCs w:val="22"/>
          <w:lang w:eastAsia="hi-IN" w:bidi="hi-IN"/>
        </w:rPr>
      </w:pPr>
    </w:p>
    <w:p w14:paraId="5DD4BE7D" w14:textId="77777777" w:rsidR="00C320B6" w:rsidRPr="006B50C7" w:rsidRDefault="00C320B6" w:rsidP="00202E78">
      <w:pPr>
        <w:jc w:val="both"/>
        <w:rPr>
          <w:rFonts w:asciiTheme="minorHAnsi" w:eastAsia="SimSun" w:hAnsiTheme="minorHAnsi" w:cstheme="minorHAnsi"/>
          <w:b/>
          <w:bCs/>
          <w:kern w:val="20"/>
          <w:sz w:val="22"/>
          <w:szCs w:val="22"/>
          <w:lang w:eastAsia="hi-IN" w:bidi="hi-IN"/>
        </w:rPr>
      </w:pPr>
    </w:p>
    <w:p w14:paraId="459CB5A0" w14:textId="77777777" w:rsidR="00C320B6" w:rsidRPr="006B50C7" w:rsidRDefault="00C320B6" w:rsidP="00A26303">
      <w:pPr>
        <w:jc w:val="center"/>
        <w:rPr>
          <w:rFonts w:asciiTheme="minorHAnsi" w:eastAsia="SimSun" w:hAnsiTheme="minorHAnsi" w:cstheme="minorHAnsi"/>
          <w:b/>
          <w:bCs/>
          <w:kern w:val="20"/>
          <w:sz w:val="22"/>
          <w:szCs w:val="22"/>
          <w:lang w:eastAsia="hi-IN" w:bidi="hi-IN"/>
        </w:rPr>
      </w:pPr>
    </w:p>
    <w:p w14:paraId="27F08A67" w14:textId="77777777" w:rsidR="00C320B6" w:rsidRPr="006B50C7" w:rsidRDefault="00A26303" w:rsidP="00A26303">
      <w:pPr>
        <w:jc w:val="right"/>
        <w:rPr>
          <w:rFonts w:asciiTheme="minorHAnsi" w:eastAsia="SimSun" w:hAnsiTheme="minorHAnsi" w:cstheme="minorHAnsi"/>
          <w:b/>
          <w:bCs/>
          <w:kern w:val="20"/>
          <w:sz w:val="22"/>
          <w:szCs w:val="22"/>
          <w:lang w:eastAsia="hi-IN" w:bidi="hi-IN"/>
        </w:rPr>
      </w:pPr>
      <w:r w:rsidRPr="006B50C7">
        <w:rPr>
          <w:rStyle w:val="Uwydatnienie"/>
          <w:rFonts w:asciiTheme="minorHAnsi" w:hAnsiTheme="minorHAnsi" w:cstheme="minorHAnsi"/>
          <w:sz w:val="22"/>
          <w:szCs w:val="22"/>
        </w:rPr>
        <w:t>kwalifikowany podpis elektroniczny Wykonawcy </w:t>
      </w:r>
    </w:p>
    <w:p w14:paraId="51FA4BA3" w14:textId="5CCDB8AB" w:rsidR="008C584A" w:rsidRPr="006B50C7" w:rsidRDefault="003320AC" w:rsidP="00C20D42">
      <w:pPr>
        <w:rPr>
          <w:rFonts w:asciiTheme="minorHAnsi" w:hAnsiTheme="minorHAnsi" w:cstheme="minorHAnsi"/>
          <w:b/>
          <w:sz w:val="22"/>
          <w:szCs w:val="22"/>
        </w:rPr>
      </w:pPr>
      <w:r w:rsidRPr="006B50C7">
        <w:rPr>
          <w:rFonts w:asciiTheme="minorHAnsi" w:hAnsiTheme="minorHAnsi" w:cstheme="minorHAnsi"/>
          <w:b/>
          <w:sz w:val="22"/>
          <w:szCs w:val="22"/>
        </w:rPr>
        <w:br w:type="page"/>
      </w:r>
      <w:r w:rsidR="008C584A" w:rsidRPr="006B50C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2F0E17">
        <w:rPr>
          <w:rFonts w:asciiTheme="minorHAnsi" w:hAnsiTheme="minorHAnsi" w:cstheme="minorHAnsi"/>
          <w:b/>
          <w:sz w:val="22"/>
          <w:szCs w:val="22"/>
        </w:rPr>
        <w:t>4</w:t>
      </w:r>
      <w:r w:rsidR="00DB1E03" w:rsidRPr="006B50C7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8C584A" w:rsidRPr="006B50C7">
        <w:rPr>
          <w:rFonts w:asciiTheme="minorHAnsi" w:hAnsiTheme="minorHAnsi" w:cstheme="minorHAnsi"/>
          <w:b/>
          <w:sz w:val="22"/>
          <w:szCs w:val="22"/>
        </w:rPr>
        <w:t>WZ</w:t>
      </w:r>
      <w:r w:rsidR="00C46B30" w:rsidRPr="006B50C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A348B3A" w14:textId="77777777" w:rsidR="00C20D42" w:rsidRPr="006B50C7" w:rsidRDefault="00C20D42" w:rsidP="000B7BF9">
      <w:pPr>
        <w:jc w:val="center"/>
        <w:rPr>
          <w:rFonts w:asciiTheme="minorHAnsi" w:eastAsia="SimSun" w:hAnsiTheme="minorHAnsi" w:cstheme="minorHAnsi"/>
          <w:b/>
          <w:bCs/>
          <w:caps/>
          <w:kern w:val="2"/>
          <w:sz w:val="22"/>
          <w:szCs w:val="22"/>
          <w:lang w:eastAsia="hi-IN" w:bidi="hi-IN"/>
        </w:rPr>
      </w:pPr>
    </w:p>
    <w:p w14:paraId="1CCDEFD6" w14:textId="66A6E550" w:rsidR="00496896" w:rsidRPr="006B50C7" w:rsidRDefault="00B655F3" w:rsidP="00C20D42">
      <w:pPr>
        <w:rPr>
          <w:rFonts w:asciiTheme="minorHAnsi" w:hAnsiTheme="minorHAnsi" w:cstheme="minorHAnsi"/>
          <w:b/>
          <w:sz w:val="22"/>
          <w:szCs w:val="22"/>
        </w:rPr>
      </w:pPr>
      <w:r w:rsidRPr="00EA68CA">
        <w:rPr>
          <w:rFonts w:asciiTheme="minorHAnsi" w:eastAsia="SimSun" w:hAnsiTheme="minorHAnsi" w:cstheme="minorHAnsi"/>
          <w:b/>
          <w:bCs/>
          <w:caps/>
          <w:kern w:val="2"/>
          <w:lang w:eastAsia="hi-IN" w:bidi="hi-IN"/>
        </w:rPr>
        <w:t xml:space="preserve">TABELA </w:t>
      </w:r>
      <w:r w:rsidRPr="00EA68CA">
        <w:rPr>
          <w:rFonts w:asciiTheme="minorHAnsi" w:eastAsia="SimSun" w:hAnsiTheme="minorHAnsi" w:cstheme="minorHAnsi"/>
          <w:b/>
          <w:bCs/>
          <w:caps/>
          <w:kern w:val="2"/>
          <w:lang w:val="x-none" w:eastAsia="hi-IN" w:bidi="hi-IN"/>
        </w:rPr>
        <w:t>ocen</w:t>
      </w:r>
      <w:r w:rsidRPr="00EA68CA">
        <w:rPr>
          <w:rFonts w:asciiTheme="minorHAnsi" w:eastAsia="SimSun" w:hAnsiTheme="minorHAnsi" w:cstheme="minorHAnsi"/>
          <w:b/>
          <w:bCs/>
          <w:caps/>
          <w:kern w:val="2"/>
          <w:lang w:eastAsia="hi-IN" w:bidi="hi-IN"/>
        </w:rPr>
        <w:t>Y WARUNKÓW GWARANCJI</w:t>
      </w:r>
      <w:r w:rsidR="00C46B30" w:rsidRPr="006B50C7">
        <w:rPr>
          <w:rFonts w:asciiTheme="minorHAnsi" w:eastAsia="SimSun" w:hAnsiTheme="minorHAnsi" w:cstheme="minorHAnsi"/>
          <w:bCs/>
          <w:caps/>
          <w:kern w:val="2"/>
          <w:lang w:eastAsia="hi-IN" w:bidi="hi-IN"/>
        </w:rPr>
        <w:t xml:space="preserve"> </w:t>
      </w:r>
      <w:r w:rsidR="00EA68CA" w:rsidRPr="00EA68CA">
        <w:rPr>
          <w:rFonts w:asciiTheme="minorHAnsi" w:hAnsiTheme="minorHAnsi" w:cstheme="minorHAnsi"/>
          <w:b/>
          <w:sz w:val="22"/>
          <w:szCs w:val="22"/>
        </w:rPr>
        <w:t xml:space="preserve">– poz. </w:t>
      </w:r>
      <w:r w:rsidR="00EA68CA">
        <w:rPr>
          <w:rFonts w:asciiTheme="minorHAnsi" w:hAnsiTheme="minorHAnsi" w:cstheme="minorHAnsi"/>
          <w:b/>
          <w:sz w:val="22"/>
          <w:szCs w:val="22"/>
        </w:rPr>
        <w:t>10</w:t>
      </w:r>
    </w:p>
    <w:p w14:paraId="2376AE53" w14:textId="77777777" w:rsidR="00C20D42" w:rsidRPr="006B50C7" w:rsidRDefault="00C20D42" w:rsidP="00C20D42">
      <w:pPr>
        <w:rPr>
          <w:rFonts w:asciiTheme="minorHAnsi" w:hAnsiTheme="minorHAnsi" w:cstheme="minorHAnsi"/>
          <w:sz w:val="22"/>
          <w:szCs w:val="22"/>
        </w:rPr>
      </w:pPr>
    </w:p>
    <w:p w14:paraId="1B0A67DE" w14:textId="77777777" w:rsidR="00C20D42" w:rsidRPr="006B50C7" w:rsidRDefault="00C20D42" w:rsidP="00C20D42">
      <w:pPr>
        <w:rPr>
          <w:rFonts w:asciiTheme="minorHAnsi" w:hAnsiTheme="minorHAnsi" w:cstheme="minorHAnsi"/>
          <w:bCs/>
          <w:sz w:val="22"/>
          <w:szCs w:val="22"/>
        </w:rPr>
      </w:pPr>
      <w:r w:rsidRPr="006B50C7">
        <w:rPr>
          <w:rFonts w:asciiTheme="minorHAnsi" w:hAnsiTheme="minorHAnsi" w:cstheme="minorHAnsi"/>
          <w:sz w:val="22"/>
          <w:szCs w:val="22"/>
        </w:rPr>
        <w:t xml:space="preserve">W ramach umowy dzierżawy: dostawa wraz z rozładunkiem, wniesieniem, zainstalowaniem, uruchomieniem urządzenia i dostarczeniem instrukcji stanowiskowej oraz jej wdrożeniem </w:t>
      </w:r>
      <w:r w:rsidRPr="006B50C7">
        <w:rPr>
          <w:rFonts w:asciiTheme="minorHAnsi" w:hAnsiTheme="minorHAnsi" w:cstheme="minorHAnsi"/>
          <w:bCs/>
          <w:sz w:val="22"/>
          <w:szCs w:val="22"/>
        </w:rPr>
        <w:t xml:space="preserve">do </w:t>
      </w:r>
    </w:p>
    <w:p w14:paraId="793F6E96" w14:textId="77777777" w:rsidR="00C20D42" w:rsidRPr="006B50C7" w:rsidRDefault="00C20D42" w:rsidP="00C20D42">
      <w:pPr>
        <w:rPr>
          <w:rFonts w:asciiTheme="minorHAnsi" w:hAnsiTheme="minorHAnsi" w:cstheme="minorHAnsi"/>
          <w:b/>
          <w:sz w:val="22"/>
          <w:szCs w:val="22"/>
        </w:rPr>
      </w:pPr>
      <w:r w:rsidRPr="006B50C7">
        <w:rPr>
          <w:rFonts w:asciiTheme="minorHAnsi" w:hAnsiTheme="minorHAnsi" w:cstheme="minorHAnsi"/>
          <w:b/>
          <w:sz w:val="22"/>
          <w:szCs w:val="22"/>
        </w:rPr>
        <w:t>Centrum Badań Klinicznych Uniwersytetu Medycznego w Białymstoku</w:t>
      </w:r>
    </w:p>
    <w:p w14:paraId="11826083" w14:textId="77777777" w:rsidR="00C20D42" w:rsidRPr="006B50C7" w:rsidRDefault="00C20D42" w:rsidP="00C20D42">
      <w:pPr>
        <w:pStyle w:val="Tekstpodstawowy"/>
        <w:tabs>
          <w:tab w:val="center" w:pos="4818"/>
          <w:tab w:val="left" w:pos="7545"/>
        </w:tabs>
        <w:rPr>
          <w:rFonts w:asciiTheme="minorHAnsi" w:hAnsiTheme="minorHAnsi" w:cstheme="minorHAnsi"/>
          <w:b/>
          <w:sz w:val="22"/>
          <w:szCs w:val="22"/>
          <w:lang w:eastAsia="x-none"/>
        </w:rPr>
      </w:pPr>
    </w:p>
    <w:p w14:paraId="51BD4A58" w14:textId="07AE7D2E" w:rsidR="00AB67E6" w:rsidRPr="006B50C7" w:rsidRDefault="006B50C7" w:rsidP="00C20D4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B50C7">
        <w:rPr>
          <w:rFonts w:asciiTheme="minorHAnsi" w:hAnsiTheme="minorHAnsi" w:cstheme="minorHAnsi"/>
          <w:b/>
          <w:sz w:val="22"/>
          <w:szCs w:val="22"/>
          <w:u w:val="single"/>
        </w:rPr>
        <w:t>Automatyczny analizator do wykonywania badań immunologicznych metodą ELISA – 1 zestaw</w:t>
      </w:r>
    </w:p>
    <w:p w14:paraId="65D9FA1E" w14:textId="54C51069" w:rsidR="00C20D42" w:rsidRPr="006B50C7" w:rsidRDefault="00C20D42" w:rsidP="00C20D4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235"/>
        <w:gridCol w:w="1739"/>
      </w:tblGrid>
      <w:tr w:rsidR="00107097" w:rsidRPr="006B50C7" w14:paraId="78EBE1A7" w14:textId="0A3CC89B" w:rsidTr="00107097">
        <w:trPr>
          <w:trHeight w:val="82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ED42" w14:textId="5B02201B" w:rsidR="00107097" w:rsidRPr="006B50C7" w:rsidRDefault="00107097" w:rsidP="00107097">
            <w:pPr>
              <w:keepLines/>
              <w:rPr>
                <w:rFonts w:asciiTheme="minorHAnsi" w:hAnsiTheme="minorHAnsi" w:cstheme="minorHAnsi"/>
                <w:bCs/>
              </w:rPr>
            </w:pPr>
            <w:r w:rsidRPr="006B50C7">
              <w:rPr>
                <w:rFonts w:asciiTheme="minorHAnsi" w:eastAsia="SimSun" w:hAnsiTheme="minorHAnsi" w:cstheme="minorHAnsi"/>
                <w:b/>
                <w:bCs/>
                <w:caps/>
                <w:kern w:val="2"/>
                <w:sz w:val="22"/>
                <w:szCs w:val="22"/>
                <w:lang w:eastAsia="hi-IN" w:bidi="hi-IN"/>
              </w:rPr>
              <w:t>Warunek oceniany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E953" w14:textId="38F7FFFF" w:rsidR="00107097" w:rsidRPr="006B50C7" w:rsidRDefault="00107097" w:rsidP="00107097">
            <w:pPr>
              <w:snapToGrid w:val="0"/>
              <w:jc w:val="center"/>
              <w:rPr>
                <w:rFonts w:asciiTheme="minorHAnsi" w:eastAsia="SimSun" w:hAnsiTheme="minorHAnsi" w:cstheme="minorHAnsi"/>
                <w:b/>
                <w:bCs/>
                <w:caps/>
                <w:kern w:val="2"/>
                <w:sz w:val="22"/>
                <w:szCs w:val="22"/>
                <w:lang w:eastAsia="hi-IN" w:bidi="hi-IN"/>
              </w:rPr>
            </w:pPr>
            <w:r w:rsidRPr="006B50C7">
              <w:rPr>
                <w:rFonts w:asciiTheme="minorHAnsi" w:eastAsia="SimSun" w:hAnsiTheme="minorHAnsi" w:cstheme="minorHAnsi"/>
                <w:b/>
                <w:bCs/>
                <w:caps/>
                <w:kern w:val="2"/>
                <w:sz w:val="22"/>
                <w:szCs w:val="22"/>
                <w:lang w:eastAsia="hi-IN" w:bidi="hi-IN"/>
              </w:rPr>
              <w:t>Warunek oferowany przez wykonawcę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2B7D" w14:textId="77C5A999" w:rsidR="00107097" w:rsidRPr="006B50C7" w:rsidRDefault="00107097" w:rsidP="00107097">
            <w:pPr>
              <w:snapToGrid w:val="0"/>
              <w:jc w:val="center"/>
              <w:rPr>
                <w:rFonts w:asciiTheme="minorHAnsi" w:eastAsia="SimSun" w:hAnsiTheme="minorHAnsi" w:cstheme="minorHAnsi"/>
                <w:b/>
                <w:bCs/>
                <w:caps/>
                <w:kern w:val="2"/>
                <w:sz w:val="22"/>
                <w:szCs w:val="22"/>
                <w:lang w:eastAsia="hi-IN" w:bidi="hi-IN"/>
              </w:rPr>
            </w:pPr>
            <w:r w:rsidRPr="00107097">
              <w:rPr>
                <w:rFonts w:asciiTheme="minorHAnsi" w:eastAsia="SimSun" w:hAnsiTheme="minorHAnsi" w:cstheme="minorHAnsi"/>
                <w:b/>
                <w:bCs/>
                <w:caps/>
                <w:kern w:val="2"/>
                <w:sz w:val="22"/>
                <w:szCs w:val="22"/>
                <w:lang w:eastAsia="hi-IN" w:bidi="hi-IN"/>
              </w:rPr>
              <w:t>Skala oceny</w:t>
            </w:r>
          </w:p>
        </w:tc>
      </w:tr>
      <w:tr w:rsidR="00107097" w:rsidRPr="006B50C7" w14:paraId="205F87ED" w14:textId="016F8236" w:rsidTr="00107097">
        <w:trPr>
          <w:trHeight w:val="45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9A26" w14:textId="4C7FE4A3" w:rsidR="00107097" w:rsidRPr="006B50C7" w:rsidRDefault="00107097" w:rsidP="00107097">
            <w:pPr>
              <w:ind w:right="-51"/>
              <w:rPr>
                <w:rFonts w:asciiTheme="minorHAnsi" w:hAnsiTheme="minorHAnsi" w:cstheme="minorHAnsi"/>
              </w:rPr>
            </w:pPr>
            <w:r w:rsidRPr="006B50C7">
              <w:rPr>
                <w:rFonts w:asciiTheme="minorHAnsi" w:hAnsiTheme="minorHAnsi" w:cstheme="minorHAnsi"/>
              </w:rPr>
              <w:t>Wykonawca na czas naprawy przedmiotu zamówienia zapewni urządzenie zastępcze o parametrach nie gorszych od wymaganych w OPZ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AA13" w14:textId="77777777" w:rsidR="00107097" w:rsidRPr="006B50C7" w:rsidRDefault="00107097" w:rsidP="001070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B50C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86F9" w14:textId="7508491E" w:rsidR="00107097" w:rsidRPr="006B50C7" w:rsidRDefault="00107097" w:rsidP="00107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A63FB">
              <w:rPr>
                <w:rFonts w:asciiTheme="minorHAnsi" w:hAnsiTheme="minorHAnsi" w:cstheme="minorHAnsi"/>
                <w:b/>
              </w:rPr>
              <w:t>0/10</w:t>
            </w:r>
          </w:p>
        </w:tc>
      </w:tr>
    </w:tbl>
    <w:p w14:paraId="27137220" w14:textId="64EBBC9E" w:rsidR="00B655F3" w:rsidRPr="006B50C7" w:rsidRDefault="00B655F3" w:rsidP="00C20D4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2AFF34F" w14:textId="7CE246DD" w:rsidR="00B655F3" w:rsidRPr="006B50C7" w:rsidRDefault="00B655F3" w:rsidP="00C20D4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FC58A2B" w14:textId="4B65A63F" w:rsidR="00B655F3" w:rsidRPr="006B50C7" w:rsidRDefault="00B655F3" w:rsidP="00C20D4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65D3D2B" w14:textId="3E047466" w:rsidR="00C20D42" w:rsidRPr="006B50C7" w:rsidRDefault="00C20D42" w:rsidP="00C20D4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07ECB40" w14:textId="325EBB1D" w:rsidR="00472F13" w:rsidRPr="006B50C7" w:rsidRDefault="00472F13" w:rsidP="00472F13">
      <w:pPr>
        <w:rPr>
          <w:rFonts w:asciiTheme="minorHAnsi" w:hAnsiTheme="minorHAnsi" w:cstheme="minorHAnsi"/>
          <w:sz w:val="22"/>
          <w:szCs w:val="22"/>
        </w:rPr>
      </w:pPr>
    </w:p>
    <w:p w14:paraId="0B4812A5" w14:textId="77777777" w:rsidR="00472F13" w:rsidRPr="006B50C7" w:rsidRDefault="00472F13" w:rsidP="00472F13">
      <w:pPr>
        <w:rPr>
          <w:rFonts w:asciiTheme="minorHAnsi" w:hAnsiTheme="minorHAnsi" w:cstheme="minorHAnsi"/>
          <w:sz w:val="22"/>
          <w:szCs w:val="22"/>
        </w:rPr>
      </w:pPr>
    </w:p>
    <w:p w14:paraId="670006DA" w14:textId="77777777" w:rsidR="00472F13" w:rsidRPr="006B50C7" w:rsidRDefault="00472F13" w:rsidP="00472F13">
      <w:pPr>
        <w:rPr>
          <w:rFonts w:asciiTheme="minorHAnsi" w:hAnsiTheme="minorHAnsi" w:cstheme="minorHAnsi"/>
          <w:sz w:val="22"/>
          <w:szCs w:val="22"/>
        </w:rPr>
      </w:pPr>
    </w:p>
    <w:p w14:paraId="0713BAE8" w14:textId="77777777" w:rsidR="00472F13" w:rsidRPr="006B50C7" w:rsidRDefault="00472F13" w:rsidP="00F83657">
      <w:pPr>
        <w:jc w:val="right"/>
        <w:rPr>
          <w:rFonts w:asciiTheme="minorHAnsi" w:hAnsiTheme="minorHAnsi" w:cstheme="minorHAnsi"/>
          <w:strike/>
          <w:sz w:val="22"/>
          <w:szCs w:val="22"/>
        </w:rPr>
      </w:pPr>
    </w:p>
    <w:p w14:paraId="1AF6045D" w14:textId="77777777" w:rsidR="0035212C" w:rsidRPr="006B50C7" w:rsidRDefault="0035212C" w:rsidP="00F83657">
      <w:pPr>
        <w:jc w:val="right"/>
        <w:rPr>
          <w:rStyle w:val="Uwydatnienie"/>
          <w:rFonts w:asciiTheme="minorHAnsi" w:hAnsiTheme="minorHAnsi" w:cstheme="minorHAnsi"/>
          <w:sz w:val="22"/>
          <w:szCs w:val="22"/>
        </w:rPr>
      </w:pPr>
      <w:r w:rsidRPr="006B50C7">
        <w:rPr>
          <w:rStyle w:val="Uwydatnienie"/>
          <w:rFonts w:asciiTheme="minorHAnsi" w:hAnsiTheme="minorHAnsi" w:cstheme="minorHAnsi"/>
          <w:sz w:val="22"/>
          <w:szCs w:val="22"/>
        </w:rPr>
        <w:t>kwalifikowany podpis elektroniczny Wykonawcy</w:t>
      </w:r>
    </w:p>
    <w:p w14:paraId="6B123275" w14:textId="77777777" w:rsidR="0035212C" w:rsidRPr="006B50C7" w:rsidRDefault="0035212C" w:rsidP="00F83657">
      <w:pPr>
        <w:jc w:val="right"/>
        <w:rPr>
          <w:rStyle w:val="Uwydatnienie"/>
          <w:rFonts w:asciiTheme="minorHAnsi" w:hAnsiTheme="minorHAnsi" w:cstheme="minorHAnsi"/>
          <w:sz w:val="22"/>
          <w:szCs w:val="22"/>
        </w:rPr>
      </w:pPr>
    </w:p>
    <w:p w14:paraId="3426A811" w14:textId="77777777" w:rsidR="0035212C" w:rsidRPr="006B50C7" w:rsidRDefault="0035212C" w:rsidP="00F83657">
      <w:pPr>
        <w:jc w:val="right"/>
        <w:rPr>
          <w:rStyle w:val="Uwydatnienie"/>
          <w:rFonts w:asciiTheme="minorHAnsi" w:hAnsiTheme="minorHAnsi" w:cstheme="minorHAnsi"/>
          <w:sz w:val="22"/>
          <w:szCs w:val="22"/>
        </w:rPr>
      </w:pPr>
    </w:p>
    <w:p w14:paraId="4A0A6DDD" w14:textId="77777777" w:rsidR="0035212C" w:rsidRPr="006B50C7" w:rsidRDefault="0035212C" w:rsidP="00F83657">
      <w:pPr>
        <w:jc w:val="right"/>
        <w:rPr>
          <w:rStyle w:val="Uwydatnienie"/>
          <w:rFonts w:asciiTheme="minorHAnsi" w:hAnsiTheme="minorHAnsi" w:cstheme="minorHAnsi"/>
          <w:sz w:val="22"/>
          <w:szCs w:val="22"/>
        </w:rPr>
      </w:pPr>
    </w:p>
    <w:p w14:paraId="0D25A163" w14:textId="77777777" w:rsidR="0035212C" w:rsidRPr="006B50C7" w:rsidRDefault="0035212C" w:rsidP="00F83657">
      <w:pPr>
        <w:jc w:val="right"/>
        <w:rPr>
          <w:rStyle w:val="Uwydatnienie"/>
          <w:rFonts w:asciiTheme="minorHAnsi" w:hAnsiTheme="minorHAnsi" w:cstheme="minorHAnsi"/>
          <w:sz w:val="22"/>
          <w:szCs w:val="22"/>
        </w:rPr>
      </w:pPr>
    </w:p>
    <w:p w14:paraId="77AD0E3B" w14:textId="77777777" w:rsidR="0035212C" w:rsidRPr="006B50C7" w:rsidRDefault="0035212C" w:rsidP="00F83657">
      <w:pPr>
        <w:jc w:val="right"/>
        <w:rPr>
          <w:rStyle w:val="Uwydatnienie"/>
          <w:rFonts w:asciiTheme="minorHAnsi" w:hAnsiTheme="minorHAnsi" w:cstheme="minorHAnsi"/>
          <w:sz w:val="22"/>
          <w:szCs w:val="22"/>
        </w:rPr>
      </w:pPr>
    </w:p>
    <w:p w14:paraId="4507E146" w14:textId="77777777" w:rsidR="0035212C" w:rsidRPr="006B50C7" w:rsidRDefault="0035212C" w:rsidP="00F83657">
      <w:pPr>
        <w:jc w:val="right"/>
        <w:rPr>
          <w:rStyle w:val="Uwydatnienie"/>
          <w:rFonts w:asciiTheme="minorHAnsi" w:hAnsiTheme="minorHAnsi" w:cstheme="minorHAnsi"/>
          <w:sz w:val="22"/>
          <w:szCs w:val="22"/>
        </w:rPr>
      </w:pPr>
    </w:p>
    <w:p w14:paraId="5A5A0D60" w14:textId="77777777" w:rsidR="0035212C" w:rsidRPr="006B50C7" w:rsidRDefault="0035212C" w:rsidP="00F83657">
      <w:pPr>
        <w:jc w:val="right"/>
        <w:rPr>
          <w:rStyle w:val="Uwydatnienie"/>
          <w:rFonts w:asciiTheme="minorHAnsi" w:hAnsiTheme="minorHAnsi" w:cstheme="minorHAnsi"/>
          <w:sz w:val="22"/>
          <w:szCs w:val="22"/>
        </w:rPr>
      </w:pPr>
    </w:p>
    <w:p w14:paraId="4BBFF8A3" w14:textId="77777777" w:rsidR="0035212C" w:rsidRPr="006B50C7" w:rsidRDefault="0035212C" w:rsidP="00F83657">
      <w:pPr>
        <w:jc w:val="right"/>
        <w:rPr>
          <w:rStyle w:val="Uwydatnienie"/>
          <w:rFonts w:asciiTheme="minorHAnsi" w:hAnsiTheme="minorHAnsi" w:cstheme="minorHAnsi"/>
          <w:sz w:val="22"/>
          <w:szCs w:val="22"/>
        </w:rPr>
      </w:pPr>
    </w:p>
    <w:p w14:paraId="1EB25A1C" w14:textId="77777777" w:rsidR="0035212C" w:rsidRPr="006B50C7" w:rsidRDefault="0035212C" w:rsidP="00F83657">
      <w:pPr>
        <w:jc w:val="right"/>
        <w:rPr>
          <w:rStyle w:val="Uwydatnienie"/>
          <w:rFonts w:asciiTheme="minorHAnsi" w:hAnsiTheme="minorHAnsi" w:cstheme="minorHAnsi"/>
          <w:sz w:val="22"/>
          <w:szCs w:val="22"/>
        </w:rPr>
      </w:pPr>
    </w:p>
    <w:p w14:paraId="3B37B64B" w14:textId="77777777" w:rsidR="0035212C" w:rsidRPr="006B50C7" w:rsidRDefault="0035212C" w:rsidP="00F83657">
      <w:pPr>
        <w:jc w:val="right"/>
        <w:rPr>
          <w:rStyle w:val="Uwydatnienie"/>
          <w:rFonts w:asciiTheme="minorHAnsi" w:hAnsiTheme="minorHAnsi" w:cstheme="minorHAnsi"/>
          <w:sz w:val="22"/>
          <w:szCs w:val="22"/>
        </w:rPr>
      </w:pPr>
    </w:p>
    <w:p w14:paraId="63593815" w14:textId="77777777" w:rsidR="0035212C" w:rsidRPr="006B50C7" w:rsidRDefault="0035212C" w:rsidP="00F83657">
      <w:pPr>
        <w:jc w:val="right"/>
        <w:rPr>
          <w:rStyle w:val="Uwydatnienie"/>
          <w:rFonts w:asciiTheme="minorHAnsi" w:hAnsiTheme="minorHAnsi" w:cstheme="minorHAnsi"/>
          <w:sz w:val="22"/>
          <w:szCs w:val="22"/>
        </w:rPr>
      </w:pPr>
    </w:p>
    <w:p w14:paraId="70C9597D" w14:textId="77777777" w:rsidR="0035212C" w:rsidRPr="006B50C7" w:rsidRDefault="0035212C" w:rsidP="00F83657">
      <w:pPr>
        <w:jc w:val="right"/>
        <w:rPr>
          <w:rStyle w:val="Uwydatnienie"/>
          <w:rFonts w:asciiTheme="minorHAnsi" w:hAnsiTheme="minorHAnsi" w:cstheme="minorHAnsi"/>
          <w:sz w:val="22"/>
          <w:szCs w:val="22"/>
        </w:rPr>
      </w:pPr>
    </w:p>
    <w:p w14:paraId="777B04C5" w14:textId="77777777" w:rsidR="0035212C" w:rsidRPr="006B50C7" w:rsidRDefault="0035212C" w:rsidP="00F83657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572FD37" w14:textId="77777777" w:rsidR="0035212C" w:rsidRPr="006B50C7" w:rsidRDefault="0035212C" w:rsidP="00F83657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769065D" w14:textId="77777777" w:rsidR="0035212C" w:rsidRPr="006B50C7" w:rsidRDefault="0035212C" w:rsidP="00F83657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3260064" w14:textId="33FDC1DC" w:rsidR="00D93FC8" w:rsidRPr="006B50C7" w:rsidRDefault="00F83657" w:rsidP="00C20D42">
      <w:pPr>
        <w:rPr>
          <w:rFonts w:asciiTheme="minorHAnsi" w:hAnsiTheme="minorHAnsi" w:cstheme="minorHAnsi"/>
          <w:b/>
          <w:sz w:val="22"/>
          <w:szCs w:val="22"/>
        </w:rPr>
      </w:pPr>
      <w:r w:rsidRPr="006B50C7">
        <w:rPr>
          <w:rFonts w:asciiTheme="minorHAnsi" w:hAnsiTheme="minorHAnsi" w:cstheme="minorHAnsi"/>
          <w:sz w:val="22"/>
          <w:szCs w:val="22"/>
        </w:rPr>
        <w:br w:type="page"/>
      </w:r>
      <w:r w:rsidR="005C58DD" w:rsidRPr="006B50C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2F0E17">
        <w:rPr>
          <w:rFonts w:asciiTheme="minorHAnsi" w:hAnsiTheme="minorHAnsi" w:cstheme="minorHAnsi"/>
          <w:b/>
          <w:sz w:val="22"/>
          <w:szCs w:val="22"/>
        </w:rPr>
        <w:t>5</w:t>
      </w:r>
      <w:r w:rsidR="00D93FC8" w:rsidRPr="006B50C7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A26303" w:rsidRPr="006B50C7">
        <w:rPr>
          <w:rFonts w:asciiTheme="minorHAnsi" w:hAnsiTheme="minorHAnsi" w:cstheme="minorHAnsi"/>
          <w:b/>
          <w:sz w:val="22"/>
          <w:szCs w:val="22"/>
        </w:rPr>
        <w:t>S</w:t>
      </w:r>
      <w:r w:rsidR="005C58DD" w:rsidRPr="006B50C7">
        <w:rPr>
          <w:rFonts w:asciiTheme="minorHAnsi" w:hAnsiTheme="minorHAnsi" w:cstheme="minorHAnsi"/>
          <w:b/>
          <w:sz w:val="22"/>
          <w:szCs w:val="22"/>
        </w:rPr>
        <w:t>WZ</w:t>
      </w:r>
    </w:p>
    <w:p w14:paraId="23E9D7AB" w14:textId="77777777" w:rsidR="00D93FC8" w:rsidRPr="006B50C7" w:rsidRDefault="00D93FC8" w:rsidP="00202E78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D037EB4" w14:textId="47974568" w:rsidR="00D93FC8" w:rsidRPr="006B50C7" w:rsidRDefault="00BD1789" w:rsidP="00C20D42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6B50C7">
        <w:rPr>
          <w:rFonts w:asciiTheme="minorHAnsi" w:hAnsiTheme="minorHAnsi" w:cstheme="minorHAnsi"/>
          <w:b/>
          <w:sz w:val="22"/>
          <w:szCs w:val="22"/>
        </w:rPr>
        <w:t xml:space="preserve">WARUNKI </w:t>
      </w:r>
      <w:r w:rsidR="00C46B30" w:rsidRPr="006B50C7">
        <w:rPr>
          <w:rFonts w:asciiTheme="minorHAnsi" w:hAnsiTheme="minorHAnsi" w:cstheme="minorHAnsi"/>
          <w:b/>
          <w:caps/>
          <w:sz w:val="22"/>
          <w:szCs w:val="22"/>
        </w:rPr>
        <w:t xml:space="preserve">GwarancjI </w:t>
      </w:r>
      <w:r w:rsidRPr="006B50C7">
        <w:rPr>
          <w:rFonts w:asciiTheme="minorHAnsi" w:hAnsiTheme="minorHAnsi" w:cstheme="minorHAnsi"/>
          <w:b/>
          <w:caps/>
          <w:sz w:val="22"/>
          <w:szCs w:val="22"/>
        </w:rPr>
        <w:t>I serwisu gwarancyjnego</w:t>
      </w:r>
      <w:r w:rsidR="00EA68CA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="00C46B30" w:rsidRPr="006B50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68CA" w:rsidRPr="00EA68CA">
        <w:rPr>
          <w:rFonts w:asciiTheme="minorHAnsi" w:hAnsiTheme="minorHAnsi" w:cstheme="minorHAnsi"/>
          <w:b/>
          <w:sz w:val="22"/>
          <w:szCs w:val="22"/>
        </w:rPr>
        <w:t xml:space="preserve">– poz. </w:t>
      </w:r>
      <w:r w:rsidR="00EA68CA">
        <w:rPr>
          <w:rFonts w:asciiTheme="minorHAnsi" w:hAnsiTheme="minorHAnsi" w:cstheme="minorHAnsi"/>
          <w:b/>
          <w:sz w:val="22"/>
          <w:szCs w:val="22"/>
        </w:rPr>
        <w:t>10</w:t>
      </w:r>
    </w:p>
    <w:p w14:paraId="6A20B972" w14:textId="77777777" w:rsidR="00C20D42" w:rsidRPr="006B50C7" w:rsidRDefault="00C20D42" w:rsidP="00C20D42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04774680" w14:textId="77777777" w:rsidR="00C20D42" w:rsidRPr="006B50C7" w:rsidRDefault="00C20D42" w:rsidP="00C20D42">
      <w:pPr>
        <w:rPr>
          <w:rFonts w:asciiTheme="minorHAnsi" w:hAnsiTheme="minorHAnsi" w:cstheme="minorHAnsi"/>
          <w:bCs/>
          <w:sz w:val="22"/>
          <w:szCs w:val="22"/>
        </w:rPr>
      </w:pPr>
      <w:r w:rsidRPr="006B50C7">
        <w:rPr>
          <w:rFonts w:asciiTheme="minorHAnsi" w:hAnsiTheme="minorHAnsi" w:cstheme="minorHAnsi"/>
          <w:sz w:val="22"/>
          <w:szCs w:val="22"/>
        </w:rPr>
        <w:t xml:space="preserve">W ramach umowy dzierżawy: dostawa wraz z rozładunkiem, wniesieniem, zainstalowaniem, uruchomieniem urządzenia i dostarczeniem instrukcji stanowiskowej oraz jej wdrożeniem </w:t>
      </w:r>
      <w:r w:rsidRPr="006B50C7">
        <w:rPr>
          <w:rFonts w:asciiTheme="minorHAnsi" w:hAnsiTheme="minorHAnsi" w:cstheme="minorHAnsi"/>
          <w:bCs/>
          <w:sz w:val="22"/>
          <w:szCs w:val="22"/>
        </w:rPr>
        <w:t xml:space="preserve">do </w:t>
      </w:r>
    </w:p>
    <w:p w14:paraId="6ED8482E" w14:textId="77777777" w:rsidR="00C20D42" w:rsidRPr="006B50C7" w:rsidRDefault="00C20D42" w:rsidP="00C20D42">
      <w:pPr>
        <w:rPr>
          <w:rFonts w:asciiTheme="minorHAnsi" w:hAnsiTheme="minorHAnsi" w:cstheme="minorHAnsi"/>
          <w:b/>
          <w:sz w:val="22"/>
          <w:szCs w:val="22"/>
        </w:rPr>
      </w:pPr>
      <w:r w:rsidRPr="006B50C7">
        <w:rPr>
          <w:rFonts w:asciiTheme="minorHAnsi" w:hAnsiTheme="minorHAnsi" w:cstheme="minorHAnsi"/>
          <w:b/>
          <w:sz w:val="22"/>
          <w:szCs w:val="22"/>
        </w:rPr>
        <w:t>Centrum Badań Klinicznych Uniwersytetu Medycznego w Białymstoku</w:t>
      </w:r>
    </w:p>
    <w:p w14:paraId="7A5608F0" w14:textId="77777777" w:rsidR="00C20D42" w:rsidRPr="006B50C7" w:rsidRDefault="00C20D42" w:rsidP="00C20D42">
      <w:pPr>
        <w:pStyle w:val="Tekstpodstawowy"/>
        <w:tabs>
          <w:tab w:val="center" w:pos="4818"/>
          <w:tab w:val="left" w:pos="7545"/>
        </w:tabs>
        <w:rPr>
          <w:rFonts w:asciiTheme="minorHAnsi" w:hAnsiTheme="minorHAnsi" w:cstheme="minorHAnsi"/>
          <w:b/>
          <w:sz w:val="22"/>
          <w:szCs w:val="22"/>
          <w:lang w:eastAsia="x-none"/>
        </w:rPr>
      </w:pPr>
    </w:p>
    <w:p w14:paraId="51A1E5AF" w14:textId="223FD0DF" w:rsidR="00AB67E6" w:rsidRPr="006B50C7" w:rsidRDefault="006B50C7" w:rsidP="00C13A5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B50C7">
        <w:rPr>
          <w:rFonts w:asciiTheme="minorHAnsi" w:hAnsiTheme="minorHAnsi" w:cstheme="minorHAnsi"/>
          <w:b/>
          <w:sz w:val="22"/>
          <w:szCs w:val="22"/>
          <w:u w:val="single"/>
        </w:rPr>
        <w:t>Automatyczny analizator do wykonywania badań immunologicznych metodą ELISA – 1 zestaw</w:t>
      </w:r>
    </w:p>
    <w:p w14:paraId="4AF54636" w14:textId="77777777" w:rsidR="00F63FCD" w:rsidRPr="006B50C7" w:rsidRDefault="00F63FCD" w:rsidP="006017B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E936514" w14:textId="77777777" w:rsidR="00D93FC8" w:rsidRPr="006B50C7" w:rsidRDefault="00D93FC8" w:rsidP="00A30D8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6B50C7" w:rsidRPr="006B50C7" w14:paraId="526C0018" w14:textId="77777777" w:rsidTr="00B66E90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99737A" w14:textId="77777777" w:rsidR="00D93FC8" w:rsidRPr="006B50C7" w:rsidRDefault="00D93FC8" w:rsidP="00202E78">
            <w:pPr>
              <w:snapToGrid w:val="0"/>
              <w:ind w:left="680" w:hanging="62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EFE68A" w14:textId="77777777" w:rsidR="00D93FC8" w:rsidRPr="006B50C7" w:rsidRDefault="00BD1789" w:rsidP="00202E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WARUNKI </w:t>
            </w:r>
            <w:r w:rsidRPr="006B50C7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GwarancjI, rękojmi I serwisu gwarancyjnego</w:t>
            </w:r>
          </w:p>
        </w:tc>
      </w:tr>
      <w:tr w:rsidR="006B50C7" w:rsidRPr="006B50C7" w14:paraId="68A3B641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C68E5" w14:textId="77777777" w:rsidR="0096139C" w:rsidRPr="006B50C7" w:rsidRDefault="0096139C" w:rsidP="004A1286">
            <w:pPr>
              <w:numPr>
                <w:ilvl w:val="0"/>
                <w:numId w:val="6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0DA4E" w14:textId="77777777" w:rsidR="0096139C" w:rsidRPr="006B50C7" w:rsidRDefault="0096139C" w:rsidP="009613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Pod określeniem "urządzenie" rozumie się wszystkie wyroby, a także oprogramowanie, dostarczone i uruchomione w ramach wykonania przedmiotowego zamówienia.</w:t>
            </w:r>
          </w:p>
        </w:tc>
      </w:tr>
      <w:tr w:rsidR="006B50C7" w:rsidRPr="006B50C7" w14:paraId="7CED509B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3C63C" w14:textId="77777777" w:rsidR="0096139C" w:rsidRPr="006B50C7" w:rsidRDefault="0096139C" w:rsidP="004A1286">
            <w:pPr>
              <w:numPr>
                <w:ilvl w:val="0"/>
                <w:numId w:val="6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8D7D9" w14:textId="77777777" w:rsidR="0096139C" w:rsidRPr="006B50C7" w:rsidRDefault="0096139C" w:rsidP="009613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Okres gwarancji na urządzenie rozpoczyna się od daty podpisania </w:t>
            </w:r>
            <w:r w:rsidR="00B96B26"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bezusterkowego </w:t>
            </w: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protokołu odbioru</w:t>
            </w:r>
            <w:r w:rsidR="00C20D42" w:rsidRPr="006B50C7">
              <w:rPr>
                <w:rFonts w:asciiTheme="minorHAnsi" w:hAnsiTheme="minorHAnsi" w:cstheme="minorHAnsi"/>
                <w:sz w:val="22"/>
                <w:szCs w:val="22"/>
              </w:rPr>
              <w:t>/dzierżawy</w:t>
            </w: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 urządzenia.</w:t>
            </w:r>
          </w:p>
        </w:tc>
      </w:tr>
      <w:tr w:rsidR="006B50C7" w:rsidRPr="006B50C7" w14:paraId="2D120424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8A5B2" w14:textId="77777777" w:rsidR="0096139C" w:rsidRPr="006B50C7" w:rsidRDefault="0096139C" w:rsidP="004A1286">
            <w:pPr>
              <w:numPr>
                <w:ilvl w:val="0"/>
                <w:numId w:val="6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950EA" w14:textId="77777777" w:rsidR="0096139C" w:rsidRPr="006B50C7" w:rsidRDefault="0096139C" w:rsidP="00DA5D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W okresie gwarancji przeglądy konserwacyjne / serwisowe wynikające z wymagań </w:t>
            </w:r>
            <w:r w:rsidR="00DA5D5F" w:rsidRPr="006B50C7">
              <w:rPr>
                <w:rFonts w:asciiTheme="minorHAnsi" w:hAnsiTheme="minorHAnsi" w:cstheme="minorHAnsi"/>
                <w:sz w:val="22"/>
                <w:szCs w:val="22"/>
              </w:rPr>
              <w:t>producenta</w:t>
            </w: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 w:rsidR="00DA5D5F" w:rsidRPr="006B50C7">
              <w:rPr>
                <w:rFonts w:asciiTheme="minorHAnsi" w:hAnsiTheme="minorHAnsi" w:cstheme="minorHAnsi"/>
                <w:sz w:val="22"/>
                <w:szCs w:val="22"/>
              </w:rPr>
              <w:t>ędą wykonane na koszt Wykonawcy</w:t>
            </w: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B50C7" w:rsidRPr="006B50C7" w14:paraId="07C37F6B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5AF79" w14:textId="77777777" w:rsidR="0096139C" w:rsidRPr="006B50C7" w:rsidRDefault="0096139C" w:rsidP="004A1286">
            <w:pPr>
              <w:numPr>
                <w:ilvl w:val="0"/>
                <w:numId w:val="6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978FE" w14:textId="77777777" w:rsidR="0096139C" w:rsidRPr="006B50C7" w:rsidRDefault="0096139C" w:rsidP="00DA5D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Przeglądy konserwacyjne / serwisowe będą przeprowadzane w terminie uzgodnionym z Bezpośrednim Użytkownikiem danego urządzenia. </w:t>
            </w:r>
          </w:p>
        </w:tc>
      </w:tr>
      <w:tr w:rsidR="006B50C7" w:rsidRPr="006B50C7" w14:paraId="5DD126F1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BE8DC" w14:textId="77777777" w:rsidR="0096139C" w:rsidRPr="006B50C7" w:rsidRDefault="0096139C" w:rsidP="004A1286">
            <w:pPr>
              <w:numPr>
                <w:ilvl w:val="0"/>
                <w:numId w:val="6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13A94" w14:textId="05EE2B6B" w:rsidR="0096139C" w:rsidRPr="006B50C7" w:rsidRDefault="0096139C" w:rsidP="001155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Wykonawca przeprowadzi w okresie gwarancji co najmniej jed</w:t>
            </w:r>
            <w:r w:rsidR="00115536">
              <w:rPr>
                <w:rFonts w:asciiTheme="minorHAnsi" w:hAnsiTheme="minorHAnsi" w:cstheme="minorHAnsi"/>
                <w:sz w:val="22"/>
                <w:szCs w:val="22"/>
              </w:rPr>
              <w:t>en przegląd urządzenia.</w:t>
            </w: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B50C7" w:rsidRPr="006B50C7" w14:paraId="311497B9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FC9F6" w14:textId="77777777" w:rsidR="0096139C" w:rsidRPr="006B50C7" w:rsidRDefault="0096139C" w:rsidP="004A1286">
            <w:pPr>
              <w:numPr>
                <w:ilvl w:val="0"/>
                <w:numId w:val="6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3B71D" w14:textId="77777777" w:rsidR="0096139C" w:rsidRPr="006B50C7" w:rsidRDefault="0096139C" w:rsidP="00DA5D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Wykonawcą ww. przeglądów i napraw będzie serwis potwierdzający każdorazowo swoje czynności w dostarczonej </w:t>
            </w:r>
            <w:r w:rsidR="00DA5D5F"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przez Zamawiającego karcie technicznej </w:t>
            </w: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lub w paszporcie technicznym dołączonym </w:t>
            </w:r>
            <w:r w:rsidR="00DA5D5F" w:rsidRPr="006B50C7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 urządzeni</w:t>
            </w:r>
            <w:r w:rsidR="00DA5D5F" w:rsidRPr="006B50C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6B50C7" w:rsidRPr="006B50C7" w14:paraId="200113E1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D52EB" w14:textId="77777777" w:rsidR="00DA5D5F" w:rsidRPr="006B50C7" w:rsidRDefault="00DA5D5F" w:rsidP="004A1286">
            <w:pPr>
              <w:numPr>
                <w:ilvl w:val="0"/>
                <w:numId w:val="6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302D8" w14:textId="77777777" w:rsidR="00DA5D5F" w:rsidRPr="006B50C7" w:rsidRDefault="00DA5D5F" w:rsidP="00C540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Niezależnie od zapisów w karcie gwarancyjnej, obowiązują zapisy zawarte w niniejszym załączniku i w </w:t>
            </w:r>
            <w:r w:rsidR="00C5409A" w:rsidRPr="006B50C7">
              <w:rPr>
                <w:rFonts w:asciiTheme="minorHAnsi" w:hAnsiTheme="minorHAnsi" w:cstheme="minorHAnsi"/>
                <w:sz w:val="22"/>
                <w:szCs w:val="22"/>
              </w:rPr>
              <w:t>SWZ</w:t>
            </w: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, chyba że poszczególne zapisy w karcie lub paszporcie są korzystniejsze dla Zamawiającego.</w:t>
            </w:r>
          </w:p>
        </w:tc>
      </w:tr>
      <w:tr w:rsidR="006B50C7" w:rsidRPr="006B50C7" w14:paraId="642909FB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4586E" w14:textId="77777777" w:rsidR="0096139C" w:rsidRPr="006B50C7" w:rsidRDefault="0096139C" w:rsidP="004A1286">
            <w:pPr>
              <w:numPr>
                <w:ilvl w:val="0"/>
                <w:numId w:val="6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16EEA" w14:textId="77777777" w:rsidR="0096139C" w:rsidRPr="006B50C7" w:rsidRDefault="0096139C" w:rsidP="00E41F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Celem wykonania usług serwisowych, serwis Wykonawcy uzyska dostęp</w:t>
            </w:r>
            <w:r w:rsidR="00E41F32"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do urządzenia w terminie ustalonym z Bezpośrednim Użytkownikiem urządzenia.</w:t>
            </w:r>
          </w:p>
        </w:tc>
      </w:tr>
      <w:tr w:rsidR="006B50C7" w:rsidRPr="006B50C7" w14:paraId="6EB90C6F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0CF82" w14:textId="77777777" w:rsidR="0096139C" w:rsidRPr="006B50C7" w:rsidRDefault="0096139C" w:rsidP="004A1286">
            <w:pPr>
              <w:numPr>
                <w:ilvl w:val="0"/>
                <w:numId w:val="6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5623B" w14:textId="77777777" w:rsidR="0096139C" w:rsidRPr="006B50C7" w:rsidRDefault="0096139C" w:rsidP="009613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Czas reakcji serwisu od chwili powiadomienia do rozpoczęcia naprawy – maksimum w ciągu 3 dni roboczych (soboty, niedziele i dni świąteczne ustawowo wolne od pracy nie są dniami roboczymi).</w:t>
            </w:r>
          </w:p>
          <w:p w14:paraId="4C262728" w14:textId="77777777" w:rsidR="0096139C" w:rsidRPr="006B50C7" w:rsidRDefault="0096139C" w:rsidP="009613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Za reakcję serwisu uważa się także kontakt telefoniczny lub zdalną diagnozę i naprawę przez przedstawiciela serwisu.</w:t>
            </w:r>
          </w:p>
        </w:tc>
      </w:tr>
      <w:tr w:rsidR="006B50C7" w:rsidRPr="006B50C7" w14:paraId="54CE4CDC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EF589" w14:textId="77777777" w:rsidR="0096139C" w:rsidRPr="006B50C7" w:rsidRDefault="0096139C" w:rsidP="004A1286">
            <w:pPr>
              <w:numPr>
                <w:ilvl w:val="0"/>
                <w:numId w:val="6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E624F" w14:textId="1B20D009" w:rsidR="0096139C" w:rsidRPr="006B50C7" w:rsidRDefault="0096139C" w:rsidP="00AF1AC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Naprawa, tj. usunięcie wad lub usterek przedmiotu zamówienia zakończy się w terminie maksimum do </w:t>
            </w:r>
            <w:r w:rsidR="00AF1AC0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 dni roboczych liczonych od dnia przystąpienia do naprawy.</w:t>
            </w:r>
          </w:p>
        </w:tc>
      </w:tr>
      <w:tr w:rsidR="006B50C7" w:rsidRPr="006B50C7" w14:paraId="766C3694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77DCD" w14:textId="77777777" w:rsidR="0096139C" w:rsidRPr="006B50C7" w:rsidRDefault="0096139C" w:rsidP="004A1286">
            <w:pPr>
              <w:numPr>
                <w:ilvl w:val="0"/>
                <w:numId w:val="6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1C7D6" w14:textId="77777777" w:rsidR="0096139C" w:rsidRPr="006B50C7" w:rsidRDefault="0096139C" w:rsidP="009613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6B50C7" w:rsidRPr="006B50C7" w14:paraId="29C37441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6C3CD" w14:textId="77777777" w:rsidR="0096139C" w:rsidRPr="006B50C7" w:rsidRDefault="0096139C" w:rsidP="004A1286">
            <w:pPr>
              <w:numPr>
                <w:ilvl w:val="0"/>
                <w:numId w:val="6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26903" w14:textId="6CEE773F" w:rsidR="0096139C" w:rsidRPr="006B50C7" w:rsidRDefault="0096139C" w:rsidP="00AF1AC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Wykonawca zobowiązuje się do wymiany podzespołu urządzenia na nowy (fabrycznie identyczny egzemplarz) po 3 naprawach gwarancyjnych w terminie </w:t>
            </w:r>
            <w:r w:rsidR="00AF1AC0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 dni roboczych, liczonych od dnia zgłoszenia przez Zamawiającego do Wykonawcy czwartego wystąpienia wady/usterki danego podzespołu.</w:t>
            </w:r>
          </w:p>
        </w:tc>
      </w:tr>
      <w:tr w:rsidR="006B50C7" w:rsidRPr="006B50C7" w14:paraId="4D681B89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FA520" w14:textId="77777777" w:rsidR="0096139C" w:rsidRPr="006B50C7" w:rsidRDefault="0096139C" w:rsidP="004A1286">
            <w:pPr>
              <w:numPr>
                <w:ilvl w:val="0"/>
                <w:numId w:val="6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E8959" w14:textId="77777777" w:rsidR="0096139C" w:rsidRPr="006B50C7" w:rsidRDefault="0096139C" w:rsidP="009613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Wykonawca nie może odmówić usunięcia wad bez względu na wysokość związanych z tym kosztów.</w:t>
            </w:r>
          </w:p>
        </w:tc>
      </w:tr>
      <w:tr w:rsidR="00C13A5C" w:rsidRPr="006B50C7" w14:paraId="13F04B89" w14:textId="77777777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338C0" w14:textId="77777777" w:rsidR="0096139C" w:rsidRPr="006B50C7" w:rsidRDefault="0096139C" w:rsidP="004A1286">
            <w:pPr>
              <w:numPr>
                <w:ilvl w:val="0"/>
                <w:numId w:val="6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4E636" w14:textId="77777777" w:rsidR="0096139C" w:rsidRPr="006B50C7" w:rsidRDefault="0096139C" w:rsidP="009613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</w:tbl>
    <w:p w14:paraId="4CB2DD92" w14:textId="77777777" w:rsidR="00D93FC8" w:rsidRPr="006B50C7" w:rsidRDefault="00D93FC8" w:rsidP="001E2C14">
      <w:pPr>
        <w:rPr>
          <w:rFonts w:asciiTheme="minorHAnsi" w:hAnsiTheme="minorHAnsi" w:cstheme="minorHAnsi"/>
          <w:b/>
          <w:sz w:val="22"/>
          <w:szCs w:val="22"/>
        </w:rPr>
      </w:pPr>
    </w:p>
    <w:p w14:paraId="04EB0289" w14:textId="77777777" w:rsidR="00D93FC8" w:rsidRPr="006B50C7" w:rsidRDefault="00D93FC8" w:rsidP="001E2C14">
      <w:pPr>
        <w:rPr>
          <w:rFonts w:asciiTheme="minorHAnsi" w:hAnsiTheme="minorHAnsi" w:cstheme="minorHAnsi"/>
          <w:sz w:val="22"/>
          <w:szCs w:val="22"/>
        </w:rPr>
      </w:pPr>
    </w:p>
    <w:p w14:paraId="46CCE2BD" w14:textId="77777777" w:rsidR="00C320B6" w:rsidRPr="006B50C7" w:rsidRDefault="00C320B6" w:rsidP="001E2C14">
      <w:pPr>
        <w:rPr>
          <w:rFonts w:asciiTheme="minorHAnsi" w:hAnsiTheme="minorHAnsi" w:cstheme="minorHAnsi"/>
          <w:sz w:val="22"/>
          <w:szCs w:val="22"/>
        </w:rPr>
      </w:pPr>
    </w:p>
    <w:p w14:paraId="3D234381" w14:textId="77777777" w:rsidR="00C320B6" w:rsidRPr="006B50C7" w:rsidRDefault="00C320B6" w:rsidP="001E2C14">
      <w:pPr>
        <w:rPr>
          <w:rFonts w:asciiTheme="minorHAnsi" w:hAnsiTheme="minorHAnsi" w:cstheme="minorHAnsi"/>
          <w:sz w:val="22"/>
          <w:szCs w:val="22"/>
        </w:rPr>
      </w:pPr>
    </w:p>
    <w:p w14:paraId="0CE17359" w14:textId="77777777" w:rsidR="00C320B6" w:rsidRPr="006B50C7" w:rsidRDefault="00C320B6" w:rsidP="001E2C14">
      <w:pPr>
        <w:rPr>
          <w:rFonts w:asciiTheme="minorHAnsi" w:hAnsiTheme="minorHAnsi" w:cstheme="minorHAnsi"/>
          <w:sz w:val="22"/>
          <w:szCs w:val="22"/>
        </w:rPr>
      </w:pPr>
    </w:p>
    <w:p w14:paraId="4012DBBF" w14:textId="77777777" w:rsidR="00C320B6" w:rsidRPr="006B50C7" w:rsidRDefault="00C320B6" w:rsidP="001E2C14">
      <w:pPr>
        <w:rPr>
          <w:rFonts w:asciiTheme="minorHAnsi" w:hAnsiTheme="minorHAnsi" w:cstheme="minorHAnsi"/>
          <w:sz w:val="22"/>
          <w:szCs w:val="22"/>
        </w:rPr>
      </w:pPr>
    </w:p>
    <w:p w14:paraId="2E8513FE" w14:textId="6F88EC47" w:rsidR="007E624D" w:rsidRPr="006B50C7" w:rsidRDefault="007E624D" w:rsidP="00C13A5C">
      <w:pPr>
        <w:rPr>
          <w:rFonts w:asciiTheme="minorHAnsi" w:hAnsiTheme="minorHAnsi" w:cstheme="minorHAnsi"/>
          <w:b/>
          <w:sz w:val="22"/>
          <w:szCs w:val="22"/>
        </w:rPr>
      </w:pPr>
      <w:r w:rsidRPr="006B50C7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2F0E17">
        <w:rPr>
          <w:rFonts w:asciiTheme="minorHAnsi" w:hAnsiTheme="minorHAnsi" w:cstheme="minorHAnsi"/>
          <w:b/>
          <w:sz w:val="22"/>
          <w:szCs w:val="22"/>
        </w:rPr>
        <w:t>6</w:t>
      </w:r>
      <w:bookmarkStart w:id="0" w:name="_GoBack"/>
      <w:bookmarkEnd w:id="0"/>
      <w:r w:rsidRPr="006B50C7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DB1E03" w:rsidRPr="006B50C7">
        <w:rPr>
          <w:rFonts w:asciiTheme="minorHAnsi" w:hAnsiTheme="minorHAnsi" w:cstheme="minorHAnsi"/>
          <w:b/>
          <w:sz w:val="22"/>
          <w:szCs w:val="22"/>
        </w:rPr>
        <w:t>S</w:t>
      </w:r>
      <w:r w:rsidR="00145BF4" w:rsidRPr="006B50C7">
        <w:rPr>
          <w:rFonts w:asciiTheme="minorHAnsi" w:hAnsiTheme="minorHAnsi" w:cstheme="minorHAnsi"/>
          <w:b/>
          <w:sz w:val="22"/>
          <w:szCs w:val="22"/>
        </w:rPr>
        <w:t>WZ</w:t>
      </w:r>
    </w:p>
    <w:p w14:paraId="425CB670" w14:textId="77777777" w:rsidR="00AE0817" w:rsidRPr="006B50C7" w:rsidRDefault="00AE0817" w:rsidP="001E2C14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9CFC53E" w14:textId="16EAD1C8" w:rsidR="007E624D" w:rsidRPr="006B50C7" w:rsidRDefault="00AE0817" w:rsidP="00C13A5C">
      <w:pPr>
        <w:rPr>
          <w:rFonts w:asciiTheme="minorHAnsi" w:hAnsiTheme="minorHAnsi" w:cstheme="minorHAnsi"/>
          <w:b/>
          <w:sz w:val="22"/>
          <w:szCs w:val="22"/>
        </w:rPr>
      </w:pPr>
      <w:r w:rsidRPr="006B50C7">
        <w:rPr>
          <w:rFonts w:asciiTheme="minorHAnsi" w:hAnsiTheme="minorHAnsi" w:cstheme="minorHAnsi"/>
          <w:b/>
          <w:sz w:val="22"/>
          <w:szCs w:val="22"/>
        </w:rPr>
        <w:t xml:space="preserve">PROCEDURA DOSTAWY I </w:t>
      </w:r>
      <w:r w:rsidR="002C1AAF" w:rsidRPr="006B50C7">
        <w:rPr>
          <w:rFonts w:asciiTheme="minorHAnsi" w:hAnsiTheme="minorHAnsi" w:cstheme="minorHAnsi"/>
          <w:b/>
          <w:sz w:val="22"/>
          <w:szCs w:val="22"/>
        </w:rPr>
        <w:t>ODBIORU</w:t>
      </w:r>
      <w:r w:rsidRPr="006B50C7">
        <w:rPr>
          <w:rFonts w:asciiTheme="minorHAnsi" w:hAnsiTheme="minorHAnsi" w:cstheme="minorHAnsi"/>
          <w:b/>
          <w:sz w:val="22"/>
          <w:szCs w:val="22"/>
        </w:rPr>
        <w:t xml:space="preserve"> URZĄDZENIA</w:t>
      </w:r>
      <w:r w:rsidR="00EA68CA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EA68CA" w:rsidRPr="00EA68CA">
        <w:rPr>
          <w:rFonts w:asciiTheme="minorHAnsi" w:hAnsiTheme="minorHAnsi" w:cstheme="minorHAnsi"/>
          <w:b/>
          <w:sz w:val="22"/>
          <w:szCs w:val="22"/>
        </w:rPr>
        <w:t xml:space="preserve">poz. </w:t>
      </w:r>
      <w:r w:rsidR="00EA68CA">
        <w:rPr>
          <w:rFonts w:asciiTheme="minorHAnsi" w:hAnsiTheme="minorHAnsi" w:cstheme="minorHAnsi"/>
          <w:b/>
          <w:sz w:val="22"/>
          <w:szCs w:val="22"/>
        </w:rPr>
        <w:t>10</w:t>
      </w:r>
    </w:p>
    <w:p w14:paraId="32CEE492" w14:textId="77777777" w:rsidR="00C13A5C" w:rsidRPr="006B50C7" w:rsidRDefault="00C13A5C" w:rsidP="00C13A5C">
      <w:pPr>
        <w:rPr>
          <w:rFonts w:asciiTheme="minorHAnsi" w:hAnsiTheme="minorHAnsi" w:cstheme="minorHAnsi"/>
          <w:b/>
          <w:sz w:val="22"/>
          <w:szCs w:val="22"/>
        </w:rPr>
      </w:pPr>
    </w:p>
    <w:p w14:paraId="4623710E" w14:textId="77777777" w:rsidR="00C13A5C" w:rsidRPr="006B50C7" w:rsidRDefault="00C13A5C" w:rsidP="00C13A5C">
      <w:pPr>
        <w:rPr>
          <w:rFonts w:asciiTheme="minorHAnsi" w:hAnsiTheme="minorHAnsi" w:cstheme="minorHAnsi"/>
          <w:bCs/>
          <w:sz w:val="22"/>
          <w:szCs w:val="22"/>
        </w:rPr>
      </w:pPr>
      <w:r w:rsidRPr="006B50C7">
        <w:rPr>
          <w:rFonts w:asciiTheme="minorHAnsi" w:hAnsiTheme="minorHAnsi" w:cstheme="minorHAnsi"/>
          <w:sz w:val="22"/>
          <w:szCs w:val="22"/>
        </w:rPr>
        <w:t xml:space="preserve">W ramach umowy dzierżawy: dostawa wraz z rozładunkiem, wniesieniem, zainstalowaniem, uruchomieniem urządzenia i dostarczeniem instrukcji stanowiskowej oraz jej wdrożeniem </w:t>
      </w:r>
      <w:r w:rsidRPr="006B50C7">
        <w:rPr>
          <w:rFonts w:asciiTheme="minorHAnsi" w:hAnsiTheme="minorHAnsi" w:cstheme="minorHAnsi"/>
          <w:bCs/>
          <w:sz w:val="22"/>
          <w:szCs w:val="22"/>
        </w:rPr>
        <w:t xml:space="preserve">do </w:t>
      </w:r>
    </w:p>
    <w:p w14:paraId="58B512E1" w14:textId="77777777" w:rsidR="00C13A5C" w:rsidRPr="006B50C7" w:rsidRDefault="00C13A5C" w:rsidP="00C13A5C">
      <w:pPr>
        <w:rPr>
          <w:rFonts w:asciiTheme="minorHAnsi" w:hAnsiTheme="minorHAnsi" w:cstheme="minorHAnsi"/>
          <w:b/>
          <w:sz w:val="22"/>
          <w:szCs w:val="22"/>
        </w:rPr>
      </w:pPr>
      <w:r w:rsidRPr="006B50C7">
        <w:rPr>
          <w:rFonts w:asciiTheme="minorHAnsi" w:hAnsiTheme="minorHAnsi" w:cstheme="minorHAnsi"/>
          <w:b/>
          <w:sz w:val="22"/>
          <w:szCs w:val="22"/>
        </w:rPr>
        <w:t>Centrum Badań Klinicznych Uniwersytetu Medycznego w Białymstoku</w:t>
      </w:r>
    </w:p>
    <w:p w14:paraId="35A2380D" w14:textId="77777777" w:rsidR="00C13A5C" w:rsidRPr="006B50C7" w:rsidRDefault="00C13A5C" w:rsidP="00C13A5C">
      <w:pPr>
        <w:pStyle w:val="Tekstpodstawowy"/>
        <w:tabs>
          <w:tab w:val="center" w:pos="4818"/>
          <w:tab w:val="left" w:pos="7545"/>
        </w:tabs>
        <w:rPr>
          <w:rFonts w:asciiTheme="minorHAnsi" w:hAnsiTheme="minorHAnsi" w:cstheme="minorHAnsi"/>
          <w:b/>
          <w:sz w:val="22"/>
          <w:szCs w:val="22"/>
          <w:lang w:eastAsia="x-none"/>
        </w:rPr>
      </w:pPr>
    </w:p>
    <w:p w14:paraId="2B4D1D4C" w14:textId="116B8617" w:rsidR="007E624D" w:rsidRPr="006B50C7" w:rsidRDefault="006B50C7" w:rsidP="00C13A5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B50C7">
        <w:rPr>
          <w:rFonts w:asciiTheme="minorHAnsi" w:hAnsiTheme="minorHAnsi" w:cstheme="minorHAnsi"/>
          <w:b/>
          <w:sz w:val="22"/>
          <w:szCs w:val="22"/>
          <w:u w:val="single"/>
        </w:rPr>
        <w:t>Automatyczny analizator do wykonywania badań immunologicznych metodą ELISA – 1 zestaw</w:t>
      </w:r>
    </w:p>
    <w:p w14:paraId="4869A687" w14:textId="77777777" w:rsidR="00C13A5C" w:rsidRPr="006B50C7" w:rsidRDefault="00C13A5C" w:rsidP="00C13A5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6B50C7" w:rsidRPr="006B50C7" w14:paraId="5B137D77" w14:textId="77777777" w:rsidTr="00C2618B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26728B" w14:textId="77777777" w:rsidR="007E624D" w:rsidRPr="006B50C7" w:rsidRDefault="007E624D" w:rsidP="00202E78">
            <w:pPr>
              <w:snapToGrid w:val="0"/>
              <w:ind w:left="680" w:hanging="62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050EBF" w14:textId="77777777" w:rsidR="007E624D" w:rsidRPr="006B50C7" w:rsidRDefault="007E624D" w:rsidP="00202E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PROCEDURA DOSTAW</w:t>
            </w:r>
            <w:r w:rsidR="0085662A" w:rsidRPr="006B50C7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Y URZĄDZENIA</w:t>
            </w:r>
          </w:p>
        </w:tc>
      </w:tr>
      <w:tr w:rsidR="006B50C7" w:rsidRPr="006B50C7" w14:paraId="2407404E" w14:textId="77777777" w:rsidTr="00C2618B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53099" w14:textId="77777777" w:rsidR="007E624D" w:rsidRPr="006B50C7" w:rsidRDefault="007E624D" w:rsidP="004A1286">
            <w:pPr>
              <w:numPr>
                <w:ilvl w:val="0"/>
                <w:numId w:val="4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634E0" w14:textId="77777777" w:rsidR="007E624D" w:rsidRPr="006B50C7" w:rsidRDefault="007E624D" w:rsidP="00202E7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      </w:r>
          </w:p>
        </w:tc>
      </w:tr>
      <w:tr w:rsidR="006B50C7" w:rsidRPr="006B50C7" w14:paraId="0E376754" w14:textId="77777777" w:rsidTr="00C2618B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ABC63" w14:textId="77777777" w:rsidR="007E624D" w:rsidRPr="006B50C7" w:rsidRDefault="007E624D" w:rsidP="004A1286">
            <w:pPr>
              <w:numPr>
                <w:ilvl w:val="0"/>
                <w:numId w:val="4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A09D0" w14:textId="77777777" w:rsidR="007E624D" w:rsidRPr="006B50C7" w:rsidRDefault="007E624D" w:rsidP="00202E7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6B50C7" w:rsidRPr="006B50C7" w14:paraId="5D9E7FC5" w14:textId="77777777" w:rsidTr="00C2618B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3B13E" w14:textId="77777777" w:rsidR="007E624D" w:rsidRPr="006B50C7" w:rsidRDefault="007E624D" w:rsidP="004A1286">
            <w:pPr>
              <w:numPr>
                <w:ilvl w:val="0"/>
                <w:numId w:val="4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38C6A" w14:textId="77777777" w:rsidR="007E624D" w:rsidRPr="006B50C7" w:rsidRDefault="007E624D" w:rsidP="00202E78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Urządzenia zostaną dostarczone do pomieszczeń wskazanych przez  Bezpośredniego Użytkownika lub osobę upoważnioną.</w:t>
            </w:r>
          </w:p>
        </w:tc>
      </w:tr>
      <w:tr w:rsidR="006B50C7" w:rsidRPr="006B50C7" w14:paraId="14DFFAD6" w14:textId="77777777" w:rsidTr="00C2618B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88A6D" w14:textId="77777777" w:rsidR="007E624D" w:rsidRPr="006B50C7" w:rsidRDefault="007E624D" w:rsidP="004A1286">
            <w:pPr>
              <w:numPr>
                <w:ilvl w:val="0"/>
                <w:numId w:val="4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3339E" w14:textId="77777777" w:rsidR="007E624D" w:rsidRPr="006B50C7" w:rsidRDefault="007E624D" w:rsidP="00202E78">
            <w:pPr>
              <w:jc w:val="both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6B50C7" w:rsidRPr="006B50C7" w14:paraId="0BBF066E" w14:textId="77777777" w:rsidTr="00C2618B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68D53" w14:textId="77777777" w:rsidR="007E624D" w:rsidRPr="006B50C7" w:rsidRDefault="007E624D" w:rsidP="004A1286">
            <w:pPr>
              <w:numPr>
                <w:ilvl w:val="0"/>
                <w:numId w:val="4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8A216" w14:textId="77777777" w:rsidR="007E624D" w:rsidRPr="006B50C7" w:rsidRDefault="007E624D" w:rsidP="00202E78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eastAsia="Arial Unicode MS" w:hAnsiTheme="minorHAnsi" w:cstheme="minorHAnsi"/>
                <w:sz w:val="22"/>
                <w:szCs w:val="22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6B50C7" w:rsidRPr="006B50C7" w14:paraId="4391349B" w14:textId="77777777" w:rsidTr="00C2618B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654AC" w14:textId="77777777" w:rsidR="007E624D" w:rsidRPr="006B50C7" w:rsidRDefault="007E624D" w:rsidP="004A1286">
            <w:pPr>
              <w:numPr>
                <w:ilvl w:val="0"/>
                <w:numId w:val="4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B127F" w14:textId="77777777" w:rsidR="007E624D" w:rsidRPr="006B50C7" w:rsidRDefault="007E624D" w:rsidP="00202E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6B50C7" w:rsidRPr="006B50C7" w14:paraId="799499EF" w14:textId="77777777" w:rsidTr="00C2618B">
        <w:trPr>
          <w:trHeight w:val="274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BE711" w14:textId="77777777" w:rsidR="007E624D" w:rsidRPr="006B50C7" w:rsidRDefault="007E624D" w:rsidP="004A1286">
            <w:pPr>
              <w:numPr>
                <w:ilvl w:val="0"/>
                <w:numId w:val="4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C4FF7" w14:textId="77777777" w:rsidR="007E624D" w:rsidRPr="006B50C7" w:rsidRDefault="007E624D" w:rsidP="00202E78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6B50C7" w:rsidRPr="006B50C7" w14:paraId="63A227AB" w14:textId="77777777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2528B" w14:textId="77777777" w:rsidR="007E624D" w:rsidRPr="006B50C7" w:rsidRDefault="007E624D" w:rsidP="004A1286">
            <w:pPr>
              <w:numPr>
                <w:ilvl w:val="0"/>
                <w:numId w:val="4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58DEB" w14:textId="77777777" w:rsidR="007E624D" w:rsidRPr="006B50C7" w:rsidRDefault="007E624D" w:rsidP="00202E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Zamawiający nie ponosi odpowiedzialności za ryzyko utraty lub uszkodzenia przedmiotu zamówienia dostarczonego i pozostawionego w pomieszczeniach lub na terenie Użytkownika/Zamawiającego </w:t>
            </w:r>
            <w:r w:rsidRPr="006B50C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przed podpisaniem protokołu odbioru</w:t>
            </w: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B50C7" w:rsidRPr="006B50C7" w14:paraId="5468712E" w14:textId="77777777" w:rsidTr="00C2618B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8A6E8" w14:textId="77777777" w:rsidR="007E624D" w:rsidRPr="006B50C7" w:rsidRDefault="007E624D" w:rsidP="00202E78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7FFAD" w14:textId="77777777" w:rsidR="007E624D" w:rsidRPr="006B50C7" w:rsidRDefault="0085662A" w:rsidP="00202E7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Procedura odbioru urządzeNIA</w:t>
            </w:r>
          </w:p>
        </w:tc>
      </w:tr>
      <w:tr w:rsidR="006B50C7" w:rsidRPr="006B50C7" w14:paraId="34A82051" w14:textId="77777777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AC9AD" w14:textId="77777777" w:rsidR="007E624D" w:rsidRPr="006B50C7" w:rsidRDefault="007E624D" w:rsidP="004A1286">
            <w:pPr>
              <w:numPr>
                <w:ilvl w:val="0"/>
                <w:numId w:val="4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7D522" w14:textId="77777777" w:rsidR="007E624D" w:rsidRPr="006B50C7" w:rsidRDefault="007E624D" w:rsidP="008113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Procedura odbioru rozpocznie się do </w:t>
            </w:r>
            <w:r w:rsidR="00266E89" w:rsidRPr="006B50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 dni </w:t>
            </w:r>
            <w:r w:rsidR="0006224E"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roboczych </w:t>
            </w: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od daty zgłoszenia przez Wykonawcę gotowości do odbioru. Gotowość do odbioru może być zgłoszona i przyjęta przez Zamawiającego </w:t>
            </w:r>
            <w:r w:rsidRPr="006B50C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wyłącznie:</w:t>
            </w: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 po dostarczeniu i uruchomieniu wszystkich urządzeń wchodzących w skład </w:t>
            </w:r>
            <w:r w:rsidRPr="006B50C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zamówienia</w:t>
            </w:r>
            <w:r w:rsidR="0054323C" w:rsidRPr="006B50C7">
              <w:rPr>
                <w:rFonts w:asciiTheme="minorHAnsi" w:hAnsiTheme="minorHAnsi" w:cstheme="minorHAnsi"/>
                <w:sz w:val="22"/>
                <w:szCs w:val="22"/>
              </w:rPr>
              <w:t>, wdrożeniu instrukcji stanowiskowej</w:t>
            </w: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 oraz po ustaleniu dogodnego terminu z Bezpośrednim Użytkownikiem. Wyklucza się odbiór częściowy.</w:t>
            </w:r>
          </w:p>
        </w:tc>
      </w:tr>
      <w:tr w:rsidR="006B50C7" w:rsidRPr="006B50C7" w14:paraId="7C6F69E0" w14:textId="77777777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C8849" w14:textId="77777777" w:rsidR="007E624D" w:rsidRPr="006B50C7" w:rsidRDefault="007E624D" w:rsidP="004A1286">
            <w:pPr>
              <w:numPr>
                <w:ilvl w:val="0"/>
                <w:numId w:val="4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52F95" w14:textId="77777777" w:rsidR="007E624D" w:rsidRPr="006B50C7" w:rsidRDefault="007E624D" w:rsidP="00202E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Wykonawca zgłasza gotowość do odbioru osobie uprawnionej przez Zamawiającego do kontaktu z Wykonawcami tj. osobie wskazanej w umowie jako odpowiedzialnej za realizację przedmiotu zamówienia.</w:t>
            </w:r>
          </w:p>
        </w:tc>
      </w:tr>
      <w:tr w:rsidR="006B50C7" w:rsidRPr="006B50C7" w14:paraId="7306DCD2" w14:textId="77777777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DB53A" w14:textId="77777777" w:rsidR="007E624D" w:rsidRPr="006B50C7" w:rsidRDefault="007E624D" w:rsidP="004A1286">
            <w:pPr>
              <w:numPr>
                <w:ilvl w:val="0"/>
                <w:numId w:val="4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E5FD7" w14:textId="77777777" w:rsidR="007E624D" w:rsidRPr="006B50C7" w:rsidRDefault="007E624D" w:rsidP="00202E78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Odbiór zakończy się podpisaniem </w:t>
            </w:r>
            <w:r w:rsidRPr="006B50C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bezusterkowego protokołu odbioru, po kompleksowej realizacji przedmiotu zamówienia</w:t>
            </w: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. Ważność protokołu odbioru potwierdzą łącznie podpisy </w:t>
            </w:r>
            <w:r w:rsidR="00DA5D5F" w:rsidRPr="006B50C7">
              <w:rPr>
                <w:rFonts w:asciiTheme="minorHAnsi" w:hAnsiTheme="minorHAnsi" w:cstheme="minorHAnsi"/>
                <w:sz w:val="22"/>
                <w:szCs w:val="22"/>
              </w:rPr>
              <w:t>czterech</w:t>
            </w: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 osób:</w:t>
            </w:r>
          </w:p>
          <w:p w14:paraId="528F98EA" w14:textId="77777777" w:rsidR="007E624D" w:rsidRPr="006B50C7" w:rsidRDefault="007E624D" w:rsidP="004A1286">
            <w:pPr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Wykonawcy (lub przedstawiciela Wykonawcy) przedmiotu zamówienia;</w:t>
            </w:r>
          </w:p>
          <w:p w14:paraId="69EA32BB" w14:textId="77777777" w:rsidR="007E624D" w:rsidRPr="006B50C7" w:rsidRDefault="007E624D" w:rsidP="004A1286">
            <w:pPr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Bezpośredniego Użytkownika (lub osoby upoważnionej) przedmiotu zamówienia;</w:t>
            </w:r>
          </w:p>
          <w:p w14:paraId="699ACF12" w14:textId="7F576A73" w:rsidR="00DA5D5F" w:rsidRPr="00C428D7" w:rsidRDefault="007E624D" w:rsidP="00C428D7">
            <w:pPr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Osoby odpowiedzialnej (lub upoważnionej) za rea</w:t>
            </w:r>
            <w:r w:rsidR="007F3DD6"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lizację przedmiotu zamówienia </w:t>
            </w: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z Działu Zaopatrzenia UMB</w:t>
            </w:r>
          </w:p>
        </w:tc>
      </w:tr>
      <w:tr w:rsidR="006B50C7" w:rsidRPr="006B50C7" w14:paraId="33EFC00E" w14:textId="77777777" w:rsidTr="00C2618B">
        <w:trPr>
          <w:trHeight w:val="432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26B15" w14:textId="77777777" w:rsidR="007E624D" w:rsidRPr="006B50C7" w:rsidRDefault="007E624D" w:rsidP="004A1286">
            <w:pPr>
              <w:numPr>
                <w:ilvl w:val="0"/>
                <w:numId w:val="4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2FC24" w14:textId="77777777" w:rsidR="007E624D" w:rsidRPr="006B50C7" w:rsidRDefault="007E624D" w:rsidP="00202E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Protokół odbioru będzie sporządzony w 2 egzemplarzach.</w:t>
            </w:r>
          </w:p>
        </w:tc>
      </w:tr>
      <w:tr w:rsidR="006B50C7" w:rsidRPr="006B50C7" w14:paraId="202D7F22" w14:textId="77777777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79DCC" w14:textId="77777777" w:rsidR="007E624D" w:rsidRPr="006B50C7" w:rsidRDefault="007E624D" w:rsidP="004A1286">
            <w:pPr>
              <w:numPr>
                <w:ilvl w:val="0"/>
                <w:numId w:val="4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D643E" w14:textId="77777777" w:rsidR="007E624D" w:rsidRPr="006B50C7" w:rsidRDefault="007E624D" w:rsidP="00202E78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Z chwilą podpisania protokołu odbioru Wykonawca przekaże Użytkownikowi następujące dokumenty w języku polskim</w:t>
            </w:r>
            <w:r w:rsidR="00F63FCD"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3FCD" w:rsidRPr="006B50C7">
              <w:rPr>
                <w:rFonts w:asciiTheme="minorHAnsi" w:hAnsiTheme="minorHAnsi" w:cstheme="minorHAnsi"/>
                <w:b/>
                <w:sz w:val="22"/>
                <w:szCs w:val="22"/>
              </w:rPr>
              <w:t>lub angielskim</w:t>
            </w:r>
            <w:r w:rsidR="00F63FCD"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3FCD" w:rsidRPr="006B50C7">
              <w:rPr>
                <w:rFonts w:asciiTheme="minorHAnsi" w:hAnsiTheme="minorHAnsi" w:cstheme="minorHAnsi"/>
                <w:b/>
                <w:sz w:val="22"/>
                <w:szCs w:val="22"/>
              </w:rPr>
              <w:t>– dotyczy instrukcji obsługi urządzenia</w:t>
            </w: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 (b</w:t>
            </w:r>
            <w:r w:rsidRPr="006B50C7">
              <w:rPr>
                <w:rFonts w:asciiTheme="minorHAnsi" w:eastAsia="Arial Unicode MS" w:hAnsiTheme="minorHAnsi" w:cstheme="minorHAnsi"/>
                <w:sz w:val="22"/>
                <w:szCs w:val="22"/>
              </w:rPr>
              <w:t>ezwzględnym warunkiem podpisania protokołu odbioru jest dostarczenie wszystkich kompletnych niżej wymienionych dokumentów)</w:t>
            </w: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5DB5CCB" w14:textId="77777777" w:rsidR="007E624D" w:rsidRPr="006B50C7" w:rsidRDefault="007E624D" w:rsidP="004A1286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340" w:hanging="3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Instrukcję</w:t>
            </w:r>
            <w:r w:rsidR="00043A34"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 stanowiskową</w:t>
            </w:r>
            <w:r w:rsidR="006872EC"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6872EC"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instrukcj</w:t>
            </w:r>
            <w:r w:rsidR="00043A34" w:rsidRPr="006B50C7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 xml:space="preserve"> obsługi urządzenia;</w:t>
            </w:r>
          </w:p>
          <w:p w14:paraId="1B83890D" w14:textId="77777777" w:rsidR="007E624D" w:rsidRPr="006B50C7" w:rsidRDefault="0091253E" w:rsidP="004A1286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340" w:hanging="3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Kartę gwarancyjną.</w:t>
            </w:r>
          </w:p>
        </w:tc>
      </w:tr>
      <w:tr w:rsidR="007E624D" w:rsidRPr="006B50C7" w14:paraId="1F248189" w14:textId="77777777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2F2CD" w14:textId="77777777" w:rsidR="007E624D" w:rsidRPr="006B50C7" w:rsidRDefault="007E624D" w:rsidP="004A1286">
            <w:pPr>
              <w:numPr>
                <w:ilvl w:val="0"/>
                <w:numId w:val="4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965D6" w14:textId="77777777" w:rsidR="007E624D" w:rsidRPr="006B50C7" w:rsidRDefault="007E624D" w:rsidP="00202E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50C7">
              <w:rPr>
                <w:rFonts w:asciiTheme="minorHAnsi" w:hAnsiTheme="minorHAnsi" w:cstheme="minorHAnsi"/>
                <w:sz w:val="22"/>
                <w:szCs w:val="22"/>
              </w:rPr>
              <w:t>Z chwilą podpisania protokołu odbioru na Zamawiającego przechodzi ryzyko utraty lub uszkodzenia urządzenia.</w:t>
            </w:r>
          </w:p>
        </w:tc>
      </w:tr>
    </w:tbl>
    <w:p w14:paraId="568A207D" w14:textId="77777777" w:rsidR="007E624D" w:rsidRPr="006B50C7" w:rsidRDefault="007E624D" w:rsidP="00202E78">
      <w:pPr>
        <w:rPr>
          <w:rFonts w:asciiTheme="minorHAnsi" w:hAnsiTheme="minorHAnsi" w:cstheme="minorHAnsi"/>
          <w:sz w:val="22"/>
          <w:szCs w:val="22"/>
        </w:rPr>
      </w:pPr>
    </w:p>
    <w:p w14:paraId="0C0D2C56" w14:textId="77777777" w:rsidR="007E624D" w:rsidRPr="006B50C7" w:rsidRDefault="007E624D" w:rsidP="00202E78">
      <w:pPr>
        <w:rPr>
          <w:rFonts w:asciiTheme="minorHAnsi" w:hAnsiTheme="minorHAnsi" w:cstheme="minorHAnsi"/>
          <w:sz w:val="22"/>
          <w:szCs w:val="22"/>
        </w:rPr>
      </w:pPr>
    </w:p>
    <w:p w14:paraId="706A994F" w14:textId="77777777" w:rsidR="007E624D" w:rsidRPr="006B50C7" w:rsidRDefault="007E624D" w:rsidP="00202E78">
      <w:pPr>
        <w:rPr>
          <w:rFonts w:asciiTheme="minorHAnsi" w:hAnsiTheme="minorHAnsi" w:cstheme="minorHAnsi"/>
          <w:sz w:val="22"/>
          <w:szCs w:val="22"/>
        </w:rPr>
      </w:pPr>
    </w:p>
    <w:p w14:paraId="44886323" w14:textId="77777777" w:rsidR="007E624D" w:rsidRPr="006B50C7" w:rsidRDefault="007E624D" w:rsidP="00202E78">
      <w:pPr>
        <w:rPr>
          <w:rFonts w:asciiTheme="minorHAnsi" w:hAnsiTheme="minorHAnsi" w:cstheme="minorHAnsi"/>
          <w:sz w:val="22"/>
          <w:szCs w:val="22"/>
        </w:rPr>
      </w:pPr>
    </w:p>
    <w:p w14:paraId="3F4FFDDF" w14:textId="77777777" w:rsidR="007E624D" w:rsidRPr="006B50C7" w:rsidRDefault="007E624D" w:rsidP="00202E78">
      <w:pPr>
        <w:rPr>
          <w:rFonts w:asciiTheme="minorHAnsi" w:hAnsiTheme="minorHAnsi" w:cstheme="minorHAnsi"/>
          <w:sz w:val="22"/>
          <w:szCs w:val="22"/>
        </w:rPr>
      </w:pPr>
    </w:p>
    <w:p w14:paraId="7ACB2AC7" w14:textId="77777777" w:rsidR="007E624D" w:rsidRPr="006B50C7" w:rsidRDefault="007E624D" w:rsidP="00202E78">
      <w:pPr>
        <w:rPr>
          <w:rFonts w:asciiTheme="minorHAnsi" w:hAnsiTheme="minorHAnsi" w:cstheme="minorHAnsi"/>
          <w:sz w:val="22"/>
          <w:szCs w:val="22"/>
        </w:rPr>
      </w:pPr>
    </w:p>
    <w:p w14:paraId="5F34FB2B" w14:textId="77777777" w:rsidR="007E624D" w:rsidRPr="006B50C7" w:rsidRDefault="007E624D" w:rsidP="00202E78">
      <w:pPr>
        <w:rPr>
          <w:rFonts w:asciiTheme="minorHAnsi" w:hAnsiTheme="minorHAnsi" w:cstheme="minorHAnsi"/>
          <w:sz w:val="22"/>
          <w:szCs w:val="22"/>
        </w:rPr>
      </w:pPr>
    </w:p>
    <w:p w14:paraId="0E948999" w14:textId="77777777" w:rsidR="007E624D" w:rsidRPr="006B50C7" w:rsidRDefault="007E624D" w:rsidP="00202E78">
      <w:pPr>
        <w:rPr>
          <w:rFonts w:asciiTheme="minorHAnsi" w:hAnsiTheme="minorHAnsi" w:cstheme="minorHAnsi"/>
          <w:sz w:val="22"/>
          <w:szCs w:val="22"/>
        </w:rPr>
      </w:pPr>
    </w:p>
    <w:p w14:paraId="736F786A" w14:textId="77777777" w:rsidR="007E624D" w:rsidRPr="006B50C7" w:rsidRDefault="007E624D" w:rsidP="00202E78">
      <w:pPr>
        <w:rPr>
          <w:rFonts w:asciiTheme="minorHAnsi" w:hAnsiTheme="minorHAnsi" w:cstheme="minorHAnsi"/>
          <w:sz w:val="22"/>
          <w:szCs w:val="22"/>
        </w:rPr>
      </w:pPr>
    </w:p>
    <w:p w14:paraId="166B5F70" w14:textId="77777777" w:rsidR="007E624D" w:rsidRPr="006B50C7" w:rsidRDefault="007E624D" w:rsidP="00202E78">
      <w:pPr>
        <w:rPr>
          <w:rFonts w:asciiTheme="minorHAnsi" w:hAnsiTheme="minorHAnsi" w:cstheme="minorHAnsi"/>
          <w:sz w:val="22"/>
          <w:szCs w:val="22"/>
        </w:rPr>
      </w:pPr>
    </w:p>
    <w:sectPr w:rsidR="007E624D" w:rsidRPr="006B50C7" w:rsidSect="00472F13">
      <w:footerReference w:type="default" r:id="rId8"/>
      <w:pgSz w:w="11906" w:h="16838"/>
      <w:pgMar w:top="1418" w:right="1418" w:bottom="1418" w:left="1418" w:header="851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FA4BE" w14:textId="77777777" w:rsidR="00E81D5C" w:rsidRDefault="00E81D5C" w:rsidP="007D0747">
      <w:r>
        <w:separator/>
      </w:r>
    </w:p>
  </w:endnote>
  <w:endnote w:type="continuationSeparator" w:id="0">
    <w:p w14:paraId="5F8A759F" w14:textId="77777777" w:rsidR="00E81D5C" w:rsidRDefault="00E81D5C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80922"/>
      <w:docPartObj>
        <w:docPartGallery w:val="Page Numbers (Bottom of Page)"/>
        <w:docPartUnique/>
      </w:docPartObj>
    </w:sdtPr>
    <w:sdtEndPr/>
    <w:sdtContent>
      <w:p w14:paraId="025CCDBA" w14:textId="6A86A88A" w:rsidR="00680089" w:rsidRDefault="006800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E17">
          <w:rPr>
            <w:noProof/>
          </w:rPr>
          <w:t>7</w:t>
        </w:r>
        <w:r>
          <w:fldChar w:fldCharType="end"/>
        </w:r>
      </w:p>
    </w:sdtContent>
  </w:sdt>
  <w:p w14:paraId="3D4D0DC5" w14:textId="77777777" w:rsidR="003A4007" w:rsidRPr="00E3287E" w:rsidRDefault="003A4007" w:rsidP="00E3287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6F66D" w14:textId="77777777" w:rsidR="00E81D5C" w:rsidRDefault="00E81D5C" w:rsidP="007D0747">
      <w:r>
        <w:separator/>
      </w:r>
    </w:p>
  </w:footnote>
  <w:footnote w:type="continuationSeparator" w:id="0">
    <w:p w14:paraId="4F7776FF" w14:textId="77777777" w:rsidR="00E81D5C" w:rsidRDefault="00E81D5C" w:rsidP="007D0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020C"/>
    <w:multiLevelType w:val="hybridMultilevel"/>
    <w:tmpl w:val="F6EECD26"/>
    <w:lvl w:ilvl="0" w:tplc="AF9A42E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B0E38"/>
    <w:multiLevelType w:val="hybridMultilevel"/>
    <w:tmpl w:val="3974825C"/>
    <w:lvl w:ilvl="0" w:tplc="5ACA61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A4E07"/>
    <w:multiLevelType w:val="hybridMultilevel"/>
    <w:tmpl w:val="6624CB1A"/>
    <w:lvl w:ilvl="0" w:tplc="B9B6322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B0064"/>
    <w:multiLevelType w:val="hybridMultilevel"/>
    <w:tmpl w:val="439AD98A"/>
    <w:lvl w:ilvl="0" w:tplc="B9B6322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41C26"/>
    <w:multiLevelType w:val="hybridMultilevel"/>
    <w:tmpl w:val="A470D6FC"/>
    <w:lvl w:ilvl="0" w:tplc="25D8429E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5" w15:restartNumberingAfterBreak="0">
    <w:nsid w:val="2194553F"/>
    <w:multiLevelType w:val="hybridMultilevel"/>
    <w:tmpl w:val="D220CDB6"/>
    <w:lvl w:ilvl="0" w:tplc="529209A0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 w15:restartNumberingAfterBreak="0">
    <w:nsid w:val="26666258"/>
    <w:multiLevelType w:val="hybridMultilevel"/>
    <w:tmpl w:val="3DD21614"/>
    <w:lvl w:ilvl="0" w:tplc="B9B6322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45969"/>
    <w:multiLevelType w:val="hybridMultilevel"/>
    <w:tmpl w:val="D70A16C2"/>
    <w:lvl w:ilvl="0" w:tplc="95B49C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D5B51"/>
    <w:multiLevelType w:val="hybridMultilevel"/>
    <w:tmpl w:val="1C2C3DC4"/>
    <w:lvl w:ilvl="0" w:tplc="5ACA6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E7067"/>
    <w:multiLevelType w:val="hybridMultilevel"/>
    <w:tmpl w:val="D1C4E6B0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8F2C1B1A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2835"/>
        </w:tabs>
        <w:ind w:left="2835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707A7D"/>
    <w:multiLevelType w:val="hybridMultilevel"/>
    <w:tmpl w:val="E542AF34"/>
    <w:lvl w:ilvl="0" w:tplc="B9B6322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42166"/>
    <w:multiLevelType w:val="hybridMultilevel"/>
    <w:tmpl w:val="EF401F72"/>
    <w:lvl w:ilvl="0" w:tplc="B9B6322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E3887"/>
    <w:multiLevelType w:val="hybridMultilevel"/>
    <w:tmpl w:val="46C20676"/>
    <w:lvl w:ilvl="0" w:tplc="308AA28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FDB70C5"/>
    <w:multiLevelType w:val="hybridMultilevel"/>
    <w:tmpl w:val="F97CCE0A"/>
    <w:lvl w:ilvl="0" w:tplc="96F269CC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D9F89152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5" w15:restartNumberingAfterBreak="0">
    <w:nsid w:val="7474539A"/>
    <w:multiLevelType w:val="hybridMultilevel"/>
    <w:tmpl w:val="8FD0C1BC"/>
    <w:lvl w:ilvl="0" w:tplc="B9B6322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4"/>
  </w:num>
  <w:num w:numId="5">
    <w:abstractNumId w:val="14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15"/>
  </w:num>
  <w:num w:numId="11">
    <w:abstractNumId w:val="2"/>
  </w:num>
  <w:num w:numId="12">
    <w:abstractNumId w:val="3"/>
  </w:num>
  <w:num w:numId="13">
    <w:abstractNumId w:val="6"/>
  </w:num>
  <w:num w:numId="14">
    <w:abstractNumId w:val="1"/>
  </w:num>
  <w:num w:numId="15">
    <w:abstractNumId w:val="12"/>
  </w:num>
  <w:num w:numId="1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298"/>
    <w:rsid w:val="00001E3D"/>
    <w:rsid w:val="00010FC2"/>
    <w:rsid w:val="0001540E"/>
    <w:rsid w:val="000250F0"/>
    <w:rsid w:val="00030C82"/>
    <w:rsid w:val="00031A01"/>
    <w:rsid w:val="000321F2"/>
    <w:rsid w:val="00034233"/>
    <w:rsid w:val="00043A34"/>
    <w:rsid w:val="00045A72"/>
    <w:rsid w:val="0004647A"/>
    <w:rsid w:val="000467AE"/>
    <w:rsid w:val="000470A1"/>
    <w:rsid w:val="00056012"/>
    <w:rsid w:val="000562D6"/>
    <w:rsid w:val="0005639A"/>
    <w:rsid w:val="0006224E"/>
    <w:rsid w:val="00062A51"/>
    <w:rsid w:val="00064582"/>
    <w:rsid w:val="000678D5"/>
    <w:rsid w:val="00073867"/>
    <w:rsid w:val="00073E65"/>
    <w:rsid w:val="00075945"/>
    <w:rsid w:val="00080B70"/>
    <w:rsid w:val="00082A7B"/>
    <w:rsid w:val="00082EC9"/>
    <w:rsid w:val="0008671D"/>
    <w:rsid w:val="00091C26"/>
    <w:rsid w:val="00097964"/>
    <w:rsid w:val="000A341C"/>
    <w:rsid w:val="000A5C80"/>
    <w:rsid w:val="000A7C23"/>
    <w:rsid w:val="000B6866"/>
    <w:rsid w:val="000B7BF9"/>
    <w:rsid w:val="000C2A14"/>
    <w:rsid w:val="000C4D2B"/>
    <w:rsid w:val="000D21AF"/>
    <w:rsid w:val="000D4FBD"/>
    <w:rsid w:val="000E2A8D"/>
    <w:rsid w:val="000E32F6"/>
    <w:rsid w:val="000E5E92"/>
    <w:rsid w:val="000E6A3F"/>
    <w:rsid w:val="000E6EF4"/>
    <w:rsid w:val="000F04C4"/>
    <w:rsid w:val="000F4844"/>
    <w:rsid w:val="000F4849"/>
    <w:rsid w:val="000F6F22"/>
    <w:rsid w:val="00107097"/>
    <w:rsid w:val="0011144F"/>
    <w:rsid w:val="0011434B"/>
    <w:rsid w:val="00115536"/>
    <w:rsid w:val="0011629D"/>
    <w:rsid w:val="00120C82"/>
    <w:rsid w:val="00124987"/>
    <w:rsid w:val="00133609"/>
    <w:rsid w:val="00136737"/>
    <w:rsid w:val="00137C53"/>
    <w:rsid w:val="00143A60"/>
    <w:rsid w:val="00145BF4"/>
    <w:rsid w:val="00146E47"/>
    <w:rsid w:val="0015012A"/>
    <w:rsid w:val="001502DF"/>
    <w:rsid w:val="001567E0"/>
    <w:rsid w:val="001608C2"/>
    <w:rsid w:val="001705D3"/>
    <w:rsid w:val="001707C7"/>
    <w:rsid w:val="00171160"/>
    <w:rsid w:val="00173CCA"/>
    <w:rsid w:val="001756CF"/>
    <w:rsid w:val="00176455"/>
    <w:rsid w:val="001777E7"/>
    <w:rsid w:val="00180573"/>
    <w:rsid w:val="0018417E"/>
    <w:rsid w:val="00186403"/>
    <w:rsid w:val="001866AE"/>
    <w:rsid w:val="00190971"/>
    <w:rsid w:val="00191818"/>
    <w:rsid w:val="00194313"/>
    <w:rsid w:val="001977F9"/>
    <w:rsid w:val="001A0E03"/>
    <w:rsid w:val="001B1BD6"/>
    <w:rsid w:val="001C0FEE"/>
    <w:rsid w:val="001C4F6C"/>
    <w:rsid w:val="001D02C1"/>
    <w:rsid w:val="001D17BB"/>
    <w:rsid w:val="001D38B6"/>
    <w:rsid w:val="001D6A6C"/>
    <w:rsid w:val="001E1316"/>
    <w:rsid w:val="001E2C14"/>
    <w:rsid w:val="001E4043"/>
    <w:rsid w:val="001E57DA"/>
    <w:rsid w:val="001E7B66"/>
    <w:rsid w:val="001F0192"/>
    <w:rsid w:val="001F14EE"/>
    <w:rsid w:val="001F3146"/>
    <w:rsid w:val="001F7850"/>
    <w:rsid w:val="00201CCE"/>
    <w:rsid w:val="002022CE"/>
    <w:rsid w:val="00202E78"/>
    <w:rsid w:val="00210109"/>
    <w:rsid w:val="00210601"/>
    <w:rsid w:val="00214D5C"/>
    <w:rsid w:val="00223CCF"/>
    <w:rsid w:val="00224AAB"/>
    <w:rsid w:val="00231B65"/>
    <w:rsid w:val="002364BD"/>
    <w:rsid w:val="00245276"/>
    <w:rsid w:val="00247990"/>
    <w:rsid w:val="00254CEF"/>
    <w:rsid w:val="00261458"/>
    <w:rsid w:val="00262691"/>
    <w:rsid w:val="0026275C"/>
    <w:rsid w:val="00266E89"/>
    <w:rsid w:val="00267729"/>
    <w:rsid w:val="00274C99"/>
    <w:rsid w:val="002767D0"/>
    <w:rsid w:val="00287457"/>
    <w:rsid w:val="00291974"/>
    <w:rsid w:val="00292E8E"/>
    <w:rsid w:val="0029700D"/>
    <w:rsid w:val="002A0684"/>
    <w:rsid w:val="002A2B37"/>
    <w:rsid w:val="002A49D0"/>
    <w:rsid w:val="002B6598"/>
    <w:rsid w:val="002C01A7"/>
    <w:rsid w:val="002C03C8"/>
    <w:rsid w:val="002C1AAF"/>
    <w:rsid w:val="002E42B7"/>
    <w:rsid w:val="002E44EA"/>
    <w:rsid w:val="002F02BD"/>
    <w:rsid w:val="002F0E17"/>
    <w:rsid w:val="002F1DB8"/>
    <w:rsid w:val="002F454F"/>
    <w:rsid w:val="002F4E66"/>
    <w:rsid w:val="002F5E24"/>
    <w:rsid w:val="003037C4"/>
    <w:rsid w:val="003060D6"/>
    <w:rsid w:val="00310657"/>
    <w:rsid w:val="003133B7"/>
    <w:rsid w:val="0031468C"/>
    <w:rsid w:val="0031594B"/>
    <w:rsid w:val="00317D69"/>
    <w:rsid w:val="00321365"/>
    <w:rsid w:val="0032235A"/>
    <w:rsid w:val="003320AC"/>
    <w:rsid w:val="00337899"/>
    <w:rsid w:val="003400F9"/>
    <w:rsid w:val="00340548"/>
    <w:rsid w:val="00344D09"/>
    <w:rsid w:val="003469A7"/>
    <w:rsid w:val="003513B5"/>
    <w:rsid w:val="0035212C"/>
    <w:rsid w:val="00354D8E"/>
    <w:rsid w:val="0035562D"/>
    <w:rsid w:val="00360EBF"/>
    <w:rsid w:val="00361115"/>
    <w:rsid w:val="00361B6D"/>
    <w:rsid w:val="0036568F"/>
    <w:rsid w:val="00370476"/>
    <w:rsid w:val="00370913"/>
    <w:rsid w:val="003714DF"/>
    <w:rsid w:val="00377004"/>
    <w:rsid w:val="00381973"/>
    <w:rsid w:val="00381F00"/>
    <w:rsid w:val="003854AF"/>
    <w:rsid w:val="00391190"/>
    <w:rsid w:val="003912A5"/>
    <w:rsid w:val="003918FC"/>
    <w:rsid w:val="00394648"/>
    <w:rsid w:val="003956D4"/>
    <w:rsid w:val="003957B4"/>
    <w:rsid w:val="00395DDF"/>
    <w:rsid w:val="003A0A6F"/>
    <w:rsid w:val="003A0EB9"/>
    <w:rsid w:val="003A4007"/>
    <w:rsid w:val="003A7096"/>
    <w:rsid w:val="003B52B3"/>
    <w:rsid w:val="003B5AD6"/>
    <w:rsid w:val="003C3038"/>
    <w:rsid w:val="003D09C6"/>
    <w:rsid w:val="003D1468"/>
    <w:rsid w:val="003D1B25"/>
    <w:rsid w:val="003D311F"/>
    <w:rsid w:val="003F46F6"/>
    <w:rsid w:val="00400736"/>
    <w:rsid w:val="00400D23"/>
    <w:rsid w:val="00400E1C"/>
    <w:rsid w:val="00405704"/>
    <w:rsid w:val="00405EB0"/>
    <w:rsid w:val="00415ED0"/>
    <w:rsid w:val="0042236F"/>
    <w:rsid w:val="004225E3"/>
    <w:rsid w:val="00425CF4"/>
    <w:rsid w:val="00427082"/>
    <w:rsid w:val="00430523"/>
    <w:rsid w:val="004335E7"/>
    <w:rsid w:val="004343C2"/>
    <w:rsid w:val="004401F3"/>
    <w:rsid w:val="004509C5"/>
    <w:rsid w:val="00452785"/>
    <w:rsid w:val="00452E4C"/>
    <w:rsid w:val="00455113"/>
    <w:rsid w:val="004613F3"/>
    <w:rsid w:val="0046236B"/>
    <w:rsid w:val="00462AC6"/>
    <w:rsid w:val="004643C2"/>
    <w:rsid w:val="00465D5B"/>
    <w:rsid w:val="004660F7"/>
    <w:rsid w:val="00467729"/>
    <w:rsid w:val="00472F13"/>
    <w:rsid w:val="0047664E"/>
    <w:rsid w:val="0047765D"/>
    <w:rsid w:val="00477E7D"/>
    <w:rsid w:val="004802C7"/>
    <w:rsid w:val="004847FC"/>
    <w:rsid w:val="0048582F"/>
    <w:rsid w:val="00491B33"/>
    <w:rsid w:val="0049408E"/>
    <w:rsid w:val="004947CF"/>
    <w:rsid w:val="004951A6"/>
    <w:rsid w:val="00496896"/>
    <w:rsid w:val="004A0DEC"/>
    <w:rsid w:val="004A1286"/>
    <w:rsid w:val="004B2994"/>
    <w:rsid w:val="004C7131"/>
    <w:rsid w:val="004C7743"/>
    <w:rsid w:val="004D2376"/>
    <w:rsid w:val="004E06CD"/>
    <w:rsid w:val="004E48D2"/>
    <w:rsid w:val="004E77E5"/>
    <w:rsid w:val="004E7E86"/>
    <w:rsid w:val="004F134A"/>
    <w:rsid w:val="004F2E5A"/>
    <w:rsid w:val="004F4BA3"/>
    <w:rsid w:val="004F7605"/>
    <w:rsid w:val="00500581"/>
    <w:rsid w:val="005013D8"/>
    <w:rsid w:val="00503205"/>
    <w:rsid w:val="005041CE"/>
    <w:rsid w:val="0050625D"/>
    <w:rsid w:val="00507175"/>
    <w:rsid w:val="00511BCC"/>
    <w:rsid w:val="00512B71"/>
    <w:rsid w:val="005145DC"/>
    <w:rsid w:val="005178C6"/>
    <w:rsid w:val="005202F3"/>
    <w:rsid w:val="005215D5"/>
    <w:rsid w:val="00526030"/>
    <w:rsid w:val="005269E9"/>
    <w:rsid w:val="00526E74"/>
    <w:rsid w:val="005275AA"/>
    <w:rsid w:val="0053158E"/>
    <w:rsid w:val="0053760E"/>
    <w:rsid w:val="005407B2"/>
    <w:rsid w:val="0054323C"/>
    <w:rsid w:val="005572F7"/>
    <w:rsid w:val="00560F8D"/>
    <w:rsid w:val="00561AA5"/>
    <w:rsid w:val="005663D9"/>
    <w:rsid w:val="005700BD"/>
    <w:rsid w:val="0059205F"/>
    <w:rsid w:val="005B0E3D"/>
    <w:rsid w:val="005B1C00"/>
    <w:rsid w:val="005B5609"/>
    <w:rsid w:val="005C2CAF"/>
    <w:rsid w:val="005C2D93"/>
    <w:rsid w:val="005C58DD"/>
    <w:rsid w:val="005C6266"/>
    <w:rsid w:val="005C7258"/>
    <w:rsid w:val="005D04A9"/>
    <w:rsid w:val="005D1784"/>
    <w:rsid w:val="005D1E84"/>
    <w:rsid w:val="005D2F2A"/>
    <w:rsid w:val="005D46DF"/>
    <w:rsid w:val="005D785C"/>
    <w:rsid w:val="005E3CDF"/>
    <w:rsid w:val="005E4339"/>
    <w:rsid w:val="005E61EF"/>
    <w:rsid w:val="005F36D5"/>
    <w:rsid w:val="005F5849"/>
    <w:rsid w:val="005F7012"/>
    <w:rsid w:val="005F7363"/>
    <w:rsid w:val="005F7B9F"/>
    <w:rsid w:val="006005E6"/>
    <w:rsid w:val="006017B0"/>
    <w:rsid w:val="00610068"/>
    <w:rsid w:val="00611099"/>
    <w:rsid w:val="00611E0F"/>
    <w:rsid w:val="00614F2B"/>
    <w:rsid w:val="006154AD"/>
    <w:rsid w:val="006213D4"/>
    <w:rsid w:val="00624B6D"/>
    <w:rsid w:val="00630F7A"/>
    <w:rsid w:val="00630FC5"/>
    <w:rsid w:val="006326BA"/>
    <w:rsid w:val="00636B30"/>
    <w:rsid w:val="006410FC"/>
    <w:rsid w:val="0064437C"/>
    <w:rsid w:val="0064649F"/>
    <w:rsid w:val="006523EA"/>
    <w:rsid w:val="00652823"/>
    <w:rsid w:val="0065551E"/>
    <w:rsid w:val="00656121"/>
    <w:rsid w:val="0065637A"/>
    <w:rsid w:val="006575AF"/>
    <w:rsid w:val="0066496E"/>
    <w:rsid w:val="00671AFC"/>
    <w:rsid w:val="00675BB7"/>
    <w:rsid w:val="00680089"/>
    <w:rsid w:val="00680E0A"/>
    <w:rsid w:val="006816DC"/>
    <w:rsid w:val="00686179"/>
    <w:rsid w:val="006872EC"/>
    <w:rsid w:val="00695257"/>
    <w:rsid w:val="006955C4"/>
    <w:rsid w:val="0069726C"/>
    <w:rsid w:val="00697B3F"/>
    <w:rsid w:val="006A16B6"/>
    <w:rsid w:val="006A3119"/>
    <w:rsid w:val="006A45AA"/>
    <w:rsid w:val="006A6CE6"/>
    <w:rsid w:val="006B289F"/>
    <w:rsid w:val="006B36C8"/>
    <w:rsid w:val="006B50C7"/>
    <w:rsid w:val="006B5450"/>
    <w:rsid w:val="006B5F6B"/>
    <w:rsid w:val="006C014E"/>
    <w:rsid w:val="006D4CBD"/>
    <w:rsid w:val="006D7D60"/>
    <w:rsid w:val="006E6CD8"/>
    <w:rsid w:val="006F564B"/>
    <w:rsid w:val="00702BD8"/>
    <w:rsid w:val="00703F7D"/>
    <w:rsid w:val="0071347C"/>
    <w:rsid w:val="00715B49"/>
    <w:rsid w:val="00717350"/>
    <w:rsid w:val="007176FC"/>
    <w:rsid w:val="00722547"/>
    <w:rsid w:val="007243DA"/>
    <w:rsid w:val="00724A8D"/>
    <w:rsid w:val="00733314"/>
    <w:rsid w:val="0073396F"/>
    <w:rsid w:val="007364B2"/>
    <w:rsid w:val="007365ED"/>
    <w:rsid w:val="00741A7E"/>
    <w:rsid w:val="00746612"/>
    <w:rsid w:val="007504BC"/>
    <w:rsid w:val="00751C97"/>
    <w:rsid w:val="007558BA"/>
    <w:rsid w:val="007577A9"/>
    <w:rsid w:val="00757FF3"/>
    <w:rsid w:val="007622EC"/>
    <w:rsid w:val="007704AB"/>
    <w:rsid w:val="0077116A"/>
    <w:rsid w:val="0077212E"/>
    <w:rsid w:val="007812F8"/>
    <w:rsid w:val="007821C2"/>
    <w:rsid w:val="00787DDD"/>
    <w:rsid w:val="00794D50"/>
    <w:rsid w:val="007A0D4F"/>
    <w:rsid w:val="007A1051"/>
    <w:rsid w:val="007A3F81"/>
    <w:rsid w:val="007A6A70"/>
    <w:rsid w:val="007A7816"/>
    <w:rsid w:val="007B3CF8"/>
    <w:rsid w:val="007C00D4"/>
    <w:rsid w:val="007C20C4"/>
    <w:rsid w:val="007C34DF"/>
    <w:rsid w:val="007C7041"/>
    <w:rsid w:val="007C79E2"/>
    <w:rsid w:val="007D0747"/>
    <w:rsid w:val="007E2952"/>
    <w:rsid w:val="007E624D"/>
    <w:rsid w:val="007E6C19"/>
    <w:rsid w:val="007F2901"/>
    <w:rsid w:val="007F2CDF"/>
    <w:rsid w:val="007F3DD6"/>
    <w:rsid w:val="007F6B78"/>
    <w:rsid w:val="008003AA"/>
    <w:rsid w:val="008113B9"/>
    <w:rsid w:val="008114ED"/>
    <w:rsid w:val="00813B93"/>
    <w:rsid w:val="008164F9"/>
    <w:rsid w:val="00824F13"/>
    <w:rsid w:val="00825911"/>
    <w:rsid w:val="008268F7"/>
    <w:rsid w:val="008274FA"/>
    <w:rsid w:val="00831178"/>
    <w:rsid w:val="00844830"/>
    <w:rsid w:val="00846E68"/>
    <w:rsid w:val="00853A24"/>
    <w:rsid w:val="00853FFB"/>
    <w:rsid w:val="0085662A"/>
    <w:rsid w:val="00861EF2"/>
    <w:rsid w:val="00874CB3"/>
    <w:rsid w:val="0087631F"/>
    <w:rsid w:val="0087766C"/>
    <w:rsid w:val="00880BB3"/>
    <w:rsid w:val="00881674"/>
    <w:rsid w:val="008868B4"/>
    <w:rsid w:val="00891E72"/>
    <w:rsid w:val="00895FEC"/>
    <w:rsid w:val="008A7548"/>
    <w:rsid w:val="008B18BB"/>
    <w:rsid w:val="008B1E86"/>
    <w:rsid w:val="008B2096"/>
    <w:rsid w:val="008B6361"/>
    <w:rsid w:val="008C0A08"/>
    <w:rsid w:val="008C0E03"/>
    <w:rsid w:val="008C584A"/>
    <w:rsid w:val="008C6508"/>
    <w:rsid w:val="008C667D"/>
    <w:rsid w:val="008D4169"/>
    <w:rsid w:val="008D63B7"/>
    <w:rsid w:val="008E092D"/>
    <w:rsid w:val="008E76A0"/>
    <w:rsid w:val="008F3C30"/>
    <w:rsid w:val="008F3ED0"/>
    <w:rsid w:val="00902DBA"/>
    <w:rsid w:val="00904DD6"/>
    <w:rsid w:val="00906EA7"/>
    <w:rsid w:val="0091047E"/>
    <w:rsid w:val="0091253E"/>
    <w:rsid w:val="00921F3E"/>
    <w:rsid w:val="00924AA0"/>
    <w:rsid w:val="009277D1"/>
    <w:rsid w:val="00927C3E"/>
    <w:rsid w:val="0094473A"/>
    <w:rsid w:val="0095363B"/>
    <w:rsid w:val="0096139C"/>
    <w:rsid w:val="00965A87"/>
    <w:rsid w:val="009668EE"/>
    <w:rsid w:val="00973321"/>
    <w:rsid w:val="00976BC8"/>
    <w:rsid w:val="009778D3"/>
    <w:rsid w:val="00996570"/>
    <w:rsid w:val="009A21D6"/>
    <w:rsid w:val="009B3412"/>
    <w:rsid w:val="009D2563"/>
    <w:rsid w:val="009D3AC0"/>
    <w:rsid w:val="009F0241"/>
    <w:rsid w:val="009F4EA1"/>
    <w:rsid w:val="00A13A17"/>
    <w:rsid w:val="00A15A57"/>
    <w:rsid w:val="00A162B8"/>
    <w:rsid w:val="00A16CBC"/>
    <w:rsid w:val="00A21867"/>
    <w:rsid w:val="00A239CE"/>
    <w:rsid w:val="00A26005"/>
    <w:rsid w:val="00A26303"/>
    <w:rsid w:val="00A30D86"/>
    <w:rsid w:val="00A310D6"/>
    <w:rsid w:val="00A415DD"/>
    <w:rsid w:val="00A44E90"/>
    <w:rsid w:val="00A44EC5"/>
    <w:rsid w:val="00A45B41"/>
    <w:rsid w:val="00A513FB"/>
    <w:rsid w:val="00A5230C"/>
    <w:rsid w:val="00A53F15"/>
    <w:rsid w:val="00A65F34"/>
    <w:rsid w:val="00A71195"/>
    <w:rsid w:val="00A7274E"/>
    <w:rsid w:val="00A74535"/>
    <w:rsid w:val="00A81118"/>
    <w:rsid w:val="00A86D78"/>
    <w:rsid w:val="00A92633"/>
    <w:rsid w:val="00AA0A65"/>
    <w:rsid w:val="00AA76C9"/>
    <w:rsid w:val="00AB3904"/>
    <w:rsid w:val="00AB6775"/>
    <w:rsid w:val="00AB67E6"/>
    <w:rsid w:val="00AC07AE"/>
    <w:rsid w:val="00AC5326"/>
    <w:rsid w:val="00AD628A"/>
    <w:rsid w:val="00AE0817"/>
    <w:rsid w:val="00AE2EF5"/>
    <w:rsid w:val="00AF1AC0"/>
    <w:rsid w:val="00AF2A7C"/>
    <w:rsid w:val="00AF3418"/>
    <w:rsid w:val="00AF3B7F"/>
    <w:rsid w:val="00AF5B17"/>
    <w:rsid w:val="00B007B6"/>
    <w:rsid w:val="00B020DD"/>
    <w:rsid w:val="00B02355"/>
    <w:rsid w:val="00B048A9"/>
    <w:rsid w:val="00B1070F"/>
    <w:rsid w:val="00B10737"/>
    <w:rsid w:val="00B1106D"/>
    <w:rsid w:val="00B12314"/>
    <w:rsid w:val="00B13798"/>
    <w:rsid w:val="00B157AC"/>
    <w:rsid w:val="00B176EB"/>
    <w:rsid w:val="00B22FF4"/>
    <w:rsid w:val="00B23A14"/>
    <w:rsid w:val="00B2753C"/>
    <w:rsid w:val="00B31AF2"/>
    <w:rsid w:val="00B31BF5"/>
    <w:rsid w:val="00B32D8F"/>
    <w:rsid w:val="00B36884"/>
    <w:rsid w:val="00B40BFB"/>
    <w:rsid w:val="00B41161"/>
    <w:rsid w:val="00B5165D"/>
    <w:rsid w:val="00B54F97"/>
    <w:rsid w:val="00B655F3"/>
    <w:rsid w:val="00B66E90"/>
    <w:rsid w:val="00B703FC"/>
    <w:rsid w:val="00B73C46"/>
    <w:rsid w:val="00B74FC2"/>
    <w:rsid w:val="00B76E2D"/>
    <w:rsid w:val="00B80A4A"/>
    <w:rsid w:val="00B81710"/>
    <w:rsid w:val="00B85368"/>
    <w:rsid w:val="00B8782D"/>
    <w:rsid w:val="00B916EF"/>
    <w:rsid w:val="00B91DE4"/>
    <w:rsid w:val="00B92641"/>
    <w:rsid w:val="00B96B26"/>
    <w:rsid w:val="00B97145"/>
    <w:rsid w:val="00BA0049"/>
    <w:rsid w:val="00BA0AFE"/>
    <w:rsid w:val="00BA1FEB"/>
    <w:rsid w:val="00BA4C48"/>
    <w:rsid w:val="00BB2937"/>
    <w:rsid w:val="00BB7139"/>
    <w:rsid w:val="00BC017B"/>
    <w:rsid w:val="00BC1661"/>
    <w:rsid w:val="00BC4B6A"/>
    <w:rsid w:val="00BD1789"/>
    <w:rsid w:val="00BD19B6"/>
    <w:rsid w:val="00BD73D8"/>
    <w:rsid w:val="00BE1FBC"/>
    <w:rsid w:val="00BE4FB1"/>
    <w:rsid w:val="00BF1297"/>
    <w:rsid w:val="00BF2C89"/>
    <w:rsid w:val="00C00178"/>
    <w:rsid w:val="00C02552"/>
    <w:rsid w:val="00C037CB"/>
    <w:rsid w:val="00C12C36"/>
    <w:rsid w:val="00C12E7F"/>
    <w:rsid w:val="00C1308B"/>
    <w:rsid w:val="00C1393F"/>
    <w:rsid w:val="00C13A5C"/>
    <w:rsid w:val="00C169FB"/>
    <w:rsid w:val="00C17386"/>
    <w:rsid w:val="00C20D42"/>
    <w:rsid w:val="00C20D71"/>
    <w:rsid w:val="00C21DE5"/>
    <w:rsid w:val="00C23FA2"/>
    <w:rsid w:val="00C25C80"/>
    <w:rsid w:val="00C2618B"/>
    <w:rsid w:val="00C320B6"/>
    <w:rsid w:val="00C33720"/>
    <w:rsid w:val="00C428D7"/>
    <w:rsid w:val="00C457C7"/>
    <w:rsid w:val="00C45DBE"/>
    <w:rsid w:val="00C466B2"/>
    <w:rsid w:val="00C46B30"/>
    <w:rsid w:val="00C51EF8"/>
    <w:rsid w:val="00C5382E"/>
    <w:rsid w:val="00C5409A"/>
    <w:rsid w:val="00C54608"/>
    <w:rsid w:val="00C60838"/>
    <w:rsid w:val="00C60ADD"/>
    <w:rsid w:val="00C7487C"/>
    <w:rsid w:val="00C828EC"/>
    <w:rsid w:val="00C82B02"/>
    <w:rsid w:val="00C8392D"/>
    <w:rsid w:val="00C8688A"/>
    <w:rsid w:val="00C9003B"/>
    <w:rsid w:val="00C92BA3"/>
    <w:rsid w:val="00C92CD7"/>
    <w:rsid w:val="00C97A31"/>
    <w:rsid w:val="00C97EE3"/>
    <w:rsid w:val="00CB0ACB"/>
    <w:rsid w:val="00CB1EEC"/>
    <w:rsid w:val="00CB3699"/>
    <w:rsid w:val="00CB4868"/>
    <w:rsid w:val="00CB5F6B"/>
    <w:rsid w:val="00CC487A"/>
    <w:rsid w:val="00CC6A41"/>
    <w:rsid w:val="00CD5303"/>
    <w:rsid w:val="00CD72C7"/>
    <w:rsid w:val="00CE195E"/>
    <w:rsid w:val="00CE1CEC"/>
    <w:rsid w:val="00CF03AC"/>
    <w:rsid w:val="00D02AC4"/>
    <w:rsid w:val="00D03FFC"/>
    <w:rsid w:val="00D0696E"/>
    <w:rsid w:val="00D11C98"/>
    <w:rsid w:val="00D12CDD"/>
    <w:rsid w:val="00D1321C"/>
    <w:rsid w:val="00D137E4"/>
    <w:rsid w:val="00D221DE"/>
    <w:rsid w:val="00D22D48"/>
    <w:rsid w:val="00D279AE"/>
    <w:rsid w:val="00D31DE1"/>
    <w:rsid w:val="00D431A5"/>
    <w:rsid w:val="00D438AF"/>
    <w:rsid w:val="00D43BF4"/>
    <w:rsid w:val="00D4412C"/>
    <w:rsid w:val="00D52C1B"/>
    <w:rsid w:val="00D542BA"/>
    <w:rsid w:val="00D62F2C"/>
    <w:rsid w:val="00D65D1B"/>
    <w:rsid w:val="00D66331"/>
    <w:rsid w:val="00D702CD"/>
    <w:rsid w:val="00D7250D"/>
    <w:rsid w:val="00D76AC2"/>
    <w:rsid w:val="00D80C32"/>
    <w:rsid w:val="00D851E7"/>
    <w:rsid w:val="00D8585A"/>
    <w:rsid w:val="00D8706C"/>
    <w:rsid w:val="00D93FC8"/>
    <w:rsid w:val="00D97A2B"/>
    <w:rsid w:val="00DA5D5F"/>
    <w:rsid w:val="00DB01B5"/>
    <w:rsid w:val="00DB0D8F"/>
    <w:rsid w:val="00DB1E03"/>
    <w:rsid w:val="00DB2B73"/>
    <w:rsid w:val="00DB4967"/>
    <w:rsid w:val="00DB5844"/>
    <w:rsid w:val="00DC2374"/>
    <w:rsid w:val="00DC66FC"/>
    <w:rsid w:val="00DC7906"/>
    <w:rsid w:val="00DD2562"/>
    <w:rsid w:val="00DD77CE"/>
    <w:rsid w:val="00DD7893"/>
    <w:rsid w:val="00DE665D"/>
    <w:rsid w:val="00DF6AA5"/>
    <w:rsid w:val="00DF7217"/>
    <w:rsid w:val="00DF7E4F"/>
    <w:rsid w:val="00E03D10"/>
    <w:rsid w:val="00E03E1B"/>
    <w:rsid w:val="00E05CC6"/>
    <w:rsid w:val="00E07000"/>
    <w:rsid w:val="00E0769A"/>
    <w:rsid w:val="00E07888"/>
    <w:rsid w:val="00E13D2B"/>
    <w:rsid w:val="00E141AE"/>
    <w:rsid w:val="00E149F1"/>
    <w:rsid w:val="00E16AE8"/>
    <w:rsid w:val="00E16FC1"/>
    <w:rsid w:val="00E17433"/>
    <w:rsid w:val="00E2347E"/>
    <w:rsid w:val="00E3287E"/>
    <w:rsid w:val="00E32A0C"/>
    <w:rsid w:val="00E35C1F"/>
    <w:rsid w:val="00E41F32"/>
    <w:rsid w:val="00E422D0"/>
    <w:rsid w:val="00E44E9F"/>
    <w:rsid w:val="00E47600"/>
    <w:rsid w:val="00E510E1"/>
    <w:rsid w:val="00E52EC4"/>
    <w:rsid w:val="00E54FE5"/>
    <w:rsid w:val="00E60356"/>
    <w:rsid w:val="00E60F13"/>
    <w:rsid w:val="00E61EF2"/>
    <w:rsid w:val="00E71882"/>
    <w:rsid w:val="00E73911"/>
    <w:rsid w:val="00E74CA5"/>
    <w:rsid w:val="00E80175"/>
    <w:rsid w:val="00E8143C"/>
    <w:rsid w:val="00E81959"/>
    <w:rsid w:val="00E81D5C"/>
    <w:rsid w:val="00E82984"/>
    <w:rsid w:val="00E87570"/>
    <w:rsid w:val="00E91DE2"/>
    <w:rsid w:val="00EA68CA"/>
    <w:rsid w:val="00EB2925"/>
    <w:rsid w:val="00EB34C3"/>
    <w:rsid w:val="00ED7019"/>
    <w:rsid w:val="00EE1EED"/>
    <w:rsid w:val="00EE40DA"/>
    <w:rsid w:val="00EE47B3"/>
    <w:rsid w:val="00EE50EC"/>
    <w:rsid w:val="00EF275A"/>
    <w:rsid w:val="00EF3A64"/>
    <w:rsid w:val="00EF4A73"/>
    <w:rsid w:val="00EF67CF"/>
    <w:rsid w:val="00F00667"/>
    <w:rsid w:val="00F0167F"/>
    <w:rsid w:val="00F04924"/>
    <w:rsid w:val="00F1193C"/>
    <w:rsid w:val="00F17DA0"/>
    <w:rsid w:val="00F21373"/>
    <w:rsid w:val="00F21606"/>
    <w:rsid w:val="00F26DB2"/>
    <w:rsid w:val="00F33780"/>
    <w:rsid w:val="00F36647"/>
    <w:rsid w:val="00F406C0"/>
    <w:rsid w:val="00F43026"/>
    <w:rsid w:val="00F45826"/>
    <w:rsid w:val="00F45C9A"/>
    <w:rsid w:val="00F51780"/>
    <w:rsid w:val="00F51DF8"/>
    <w:rsid w:val="00F53F16"/>
    <w:rsid w:val="00F57257"/>
    <w:rsid w:val="00F63FCD"/>
    <w:rsid w:val="00F64B7B"/>
    <w:rsid w:val="00F67369"/>
    <w:rsid w:val="00F743C5"/>
    <w:rsid w:val="00F83657"/>
    <w:rsid w:val="00F83958"/>
    <w:rsid w:val="00F84291"/>
    <w:rsid w:val="00F84CB6"/>
    <w:rsid w:val="00F86795"/>
    <w:rsid w:val="00F90B4A"/>
    <w:rsid w:val="00F96718"/>
    <w:rsid w:val="00FA167E"/>
    <w:rsid w:val="00FA698E"/>
    <w:rsid w:val="00FA7106"/>
    <w:rsid w:val="00FA743C"/>
    <w:rsid w:val="00FC0B63"/>
    <w:rsid w:val="00FC2D35"/>
    <w:rsid w:val="00FC34C4"/>
    <w:rsid w:val="00FC7103"/>
    <w:rsid w:val="00FD00B7"/>
    <w:rsid w:val="00FD7570"/>
    <w:rsid w:val="00FD77C6"/>
    <w:rsid w:val="00FE1FE9"/>
    <w:rsid w:val="00FE6F3E"/>
    <w:rsid w:val="00FE777E"/>
    <w:rsid w:val="00FF0C54"/>
    <w:rsid w:val="00FF18FE"/>
    <w:rsid w:val="00FF6257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23B79"/>
  <w15:docId w15:val="{14A7975C-BA4D-44E5-94BB-D31B88D5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D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700D"/>
    <w:pPr>
      <w:keepNext/>
      <w:outlineLvl w:val="0"/>
    </w:pPr>
    <w:rPr>
      <w:b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68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9700D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7A2B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5A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9700D"/>
    <w:pPr>
      <w:keepNext/>
      <w:suppressAutoHyphens/>
      <w:snapToGrid w:val="0"/>
      <w:jc w:val="center"/>
      <w:outlineLvl w:val="6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C20D71"/>
  </w:style>
  <w:style w:type="character" w:customStyle="1" w:styleId="TekstpodstawowyZnak">
    <w:name w:val="Tekst podstawowy Znak"/>
    <w:link w:val="Tekstpodstawowy"/>
    <w:uiPriority w:val="99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77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0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70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0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70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01CC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201CC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1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7250D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7577A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29700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link w:val="Nagwek3"/>
    <w:rsid w:val="0029700D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29700D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customStyle="1" w:styleId="Style6">
    <w:name w:val="Style6"/>
    <w:basedOn w:val="Normalny"/>
    <w:rsid w:val="0029700D"/>
    <w:pPr>
      <w:widowControl w:val="0"/>
      <w:autoSpaceDE w:val="0"/>
      <w:autoSpaceDN w:val="0"/>
      <w:adjustRightInd w:val="0"/>
      <w:spacing w:line="187" w:lineRule="atLeast"/>
      <w:jc w:val="center"/>
    </w:pPr>
    <w:rPr>
      <w:rFonts w:ascii="Verdana" w:hAnsi="Verdana"/>
    </w:rPr>
  </w:style>
  <w:style w:type="character" w:customStyle="1" w:styleId="Nagwek4Znak">
    <w:name w:val="Nagłówek 4 Znak"/>
    <w:link w:val="Nagwek4"/>
    <w:uiPriority w:val="9"/>
    <w:semiHidden/>
    <w:rsid w:val="00D97A2B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hps">
    <w:name w:val="hps"/>
    <w:rsid w:val="00344D09"/>
  </w:style>
  <w:style w:type="paragraph" w:styleId="Tekstpodstawowywcity">
    <w:name w:val="Body Text Indent"/>
    <w:basedOn w:val="Normalny"/>
    <w:link w:val="TekstpodstawowywcityZnak"/>
    <w:semiHidden/>
    <w:unhideWhenUsed/>
    <w:rsid w:val="008C584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8C58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1">
    <w:name w:val="Zwykły tekst11"/>
    <w:basedOn w:val="Normalny"/>
    <w:rsid w:val="00D66331"/>
    <w:rPr>
      <w:rFonts w:ascii="Courier New" w:hAnsi="Courier New"/>
      <w:sz w:val="20"/>
      <w:szCs w:val="20"/>
    </w:rPr>
  </w:style>
  <w:style w:type="paragraph" w:customStyle="1" w:styleId="Zawartotabeli">
    <w:name w:val="Zawartość tabeli"/>
    <w:basedOn w:val="Normalny"/>
    <w:rsid w:val="00210601"/>
    <w:pPr>
      <w:suppressLineNumbers/>
      <w:suppressAutoHyphens/>
    </w:pPr>
    <w:rPr>
      <w:lang w:eastAsia="ar-SA"/>
    </w:rPr>
  </w:style>
  <w:style w:type="character" w:customStyle="1" w:styleId="Nagwek5Znak">
    <w:name w:val="Nagłówek 5 Znak"/>
    <w:link w:val="Nagwek5"/>
    <w:uiPriority w:val="9"/>
    <w:semiHidden/>
    <w:rsid w:val="003B5AD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3B5A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6">
    <w:name w:val="A6"/>
    <w:rsid w:val="003B5AD6"/>
    <w:rPr>
      <w:rFonts w:cs="Futura Lt BT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11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361115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3513B5"/>
    <w:rPr>
      <w:sz w:val="22"/>
      <w:szCs w:val="22"/>
      <w:lang w:eastAsia="en-US"/>
    </w:rPr>
  </w:style>
  <w:style w:type="character" w:styleId="Pogrubienie">
    <w:name w:val="Strong"/>
    <w:qFormat/>
    <w:rsid w:val="00D431A5"/>
    <w:rPr>
      <w:b/>
      <w:bCs/>
    </w:rPr>
  </w:style>
  <w:style w:type="character" w:styleId="UyteHipercze">
    <w:name w:val="FollowedHyperlink"/>
    <w:uiPriority w:val="99"/>
    <w:semiHidden/>
    <w:unhideWhenUsed/>
    <w:rsid w:val="006410FC"/>
    <w:rPr>
      <w:color w:val="954F72"/>
      <w:u w:val="single"/>
    </w:rPr>
  </w:style>
  <w:style w:type="character" w:styleId="Uwydatnienie">
    <w:name w:val="Emphasis"/>
    <w:basedOn w:val="Domylnaczcionkaakapitu"/>
    <w:uiPriority w:val="20"/>
    <w:qFormat/>
    <w:rsid w:val="00A26303"/>
    <w:rPr>
      <w:i/>
      <w:iCs/>
    </w:rPr>
  </w:style>
  <w:style w:type="paragraph" w:customStyle="1" w:styleId="Akapitzlist1">
    <w:name w:val="Akapit z listą1"/>
    <w:basedOn w:val="Normalny"/>
    <w:qFormat/>
    <w:rsid w:val="005B1C00"/>
    <w:pPr>
      <w:ind w:left="720"/>
    </w:pPr>
    <w:rPr>
      <w:rFonts w:ascii="Verdana" w:hAnsi="Verdana"/>
      <w:lang w:eastAsia="en-US"/>
    </w:rPr>
  </w:style>
  <w:style w:type="paragraph" w:customStyle="1" w:styleId="xmsonormal">
    <w:name w:val="x_msonormal"/>
    <w:basedOn w:val="Normalny"/>
    <w:rsid w:val="007C79E2"/>
    <w:rPr>
      <w:rFonts w:ascii="Calibri" w:eastAsiaTheme="minorHAnsi" w:hAnsi="Calibri" w:cs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EA68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A5F71-9E76-4DCF-A947-BC95F4F6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7</Pages>
  <Words>1936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Michał Wolański</cp:lastModifiedBy>
  <cp:revision>18</cp:revision>
  <cp:lastPrinted>2023-10-19T06:38:00Z</cp:lastPrinted>
  <dcterms:created xsi:type="dcterms:W3CDTF">2021-07-19T09:01:00Z</dcterms:created>
  <dcterms:modified xsi:type="dcterms:W3CDTF">2023-10-24T11:04:00Z</dcterms:modified>
</cp:coreProperties>
</file>