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2D7D6800" w:rsidR="006410D3" w:rsidRPr="009061A5" w:rsidRDefault="00F91ED1" w:rsidP="006410D3">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1D14E4" w:rsidRPr="009061A5">
        <w:rPr>
          <w:rFonts w:ascii="Arial" w:eastAsia="Times New Roman" w:hAnsi="Arial" w:cs="Arial"/>
          <w:b/>
          <w:bCs/>
          <w:lang w:eastAsia="ar-SA"/>
        </w:rPr>
        <w:t>1</w:t>
      </w:r>
      <w:r w:rsidR="006410D3" w:rsidRPr="009061A5">
        <w:rPr>
          <w:rFonts w:ascii="Arial" w:eastAsia="Times New Roman" w:hAnsi="Arial" w:cs="Arial"/>
          <w:b/>
          <w:bCs/>
          <w:lang w:eastAsia="ar-SA"/>
        </w:rPr>
        <w:t>3</w:t>
      </w:r>
      <w:r w:rsidRPr="009061A5">
        <w:rPr>
          <w:rFonts w:ascii="Arial" w:eastAsia="Times New Roman" w:hAnsi="Arial" w:cs="Arial"/>
          <w:b/>
          <w:bCs/>
          <w:lang w:eastAsia="ar-SA"/>
        </w:rPr>
        <w:t>.2021</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 xml:space="preserve">na: </w:t>
      </w:r>
      <w:r w:rsidR="00A6091E" w:rsidRPr="00A6091E">
        <w:rPr>
          <w:rFonts w:ascii="Arial" w:eastAsia="Times New Roman" w:hAnsi="Arial" w:cs="Arial"/>
          <w:b/>
          <w:bCs/>
          <w:lang w:eastAsia="ar-SA"/>
        </w:rPr>
        <w:t>„Przebudowa wraz z rozbudową budynku na Centrum Kultury w Nawojowej etap II w ramach zadania WPF - Budowa budynku wielofunkcyjnego w Nawojowej - Etap II Centrum Kultury i Siedziba Policji”.</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1138" w14:textId="77777777" w:rsidR="009C5A47" w:rsidRDefault="009C5A47" w:rsidP="00496C23">
      <w:pPr>
        <w:spacing w:after="0" w:line="240" w:lineRule="auto"/>
      </w:pPr>
      <w:r>
        <w:separator/>
      </w:r>
    </w:p>
  </w:endnote>
  <w:endnote w:type="continuationSeparator" w:id="0">
    <w:p w14:paraId="1FBAAF6F" w14:textId="77777777" w:rsidR="009C5A47" w:rsidRDefault="009C5A47"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4E81" w14:textId="77777777" w:rsidR="009C5A47" w:rsidRDefault="009C5A47" w:rsidP="00496C23">
      <w:pPr>
        <w:spacing w:after="0" w:line="240" w:lineRule="auto"/>
      </w:pPr>
      <w:r>
        <w:separator/>
      </w:r>
    </w:p>
  </w:footnote>
  <w:footnote w:type="continuationSeparator" w:id="0">
    <w:p w14:paraId="2B29F1D1" w14:textId="77777777" w:rsidR="009C5A47" w:rsidRDefault="009C5A47"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C1D55"/>
    <w:rsid w:val="000E2A94"/>
    <w:rsid w:val="00137ADB"/>
    <w:rsid w:val="00184499"/>
    <w:rsid w:val="001970EE"/>
    <w:rsid w:val="001D14E4"/>
    <w:rsid w:val="00311908"/>
    <w:rsid w:val="00392D2F"/>
    <w:rsid w:val="00405D42"/>
    <w:rsid w:val="00496C23"/>
    <w:rsid w:val="005A2A3D"/>
    <w:rsid w:val="006410D3"/>
    <w:rsid w:val="009061A5"/>
    <w:rsid w:val="0091228D"/>
    <w:rsid w:val="009C5A47"/>
    <w:rsid w:val="00A14158"/>
    <w:rsid w:val="00A3780D"/>
    <w:rsid w:val="00A6091E"/>
    <w:rsid w:val="00AA6321"/>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2542</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8</cp:revision>
  <cp:lastPrinted>2021-02-12T09:18:00Z</cp:lastPrinted>
  <dcterms:created xsi:type="dcterms:W3CDTF">2021-06-02T06:11:00Z</dcterms:created>
  <dcterms:modified xsi:type="dcterms:W3CDTF">2021-08-30T11:36:00Z</dcterms:modified>
</cp:coreProperties>
</file>