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79675" w14:textId="68997C72" w:rsidR="00000EFE" w:rsidRPr="00000EFE" w:rsidRDefault="00000EFE" w:rsidP="00000EFE">
      <w:r w:rsidRPr="00000EFE">
        <w:rPr>
          <w:u w:val="single"/>
        </w:rPr>
        <w:t>Załącznik Nr 1</w:t>
      </w:r>
      <w:r>
        <w:t xml:space="preserve"> – wniosek o udostępnienie dokumentacji konkursowej</w:t>
      </w:r>
      <w:r w:rsidR="008D4E98">
        <w:t xml:space="preserve"> </w:t>
      </w:r>
    </w:p>
    <w:p w14:paraId="0153D7F5" w14:textId="77777777" w:rsidR="00000EFE" w:rsidRPr="00000EFE" w:rsidRDefault="00000EFE" w:rsidP="00000EFE"/>
    <w:p w14:paraId="08907021" w14:textId="77777777" w:rsidR="00000EFE" w:rsidRPr="00000EFE" w:rsidRDefault="00000EFE" w:rsidP="00000EFE"/>
    <w:p w14:paraId="282A5637" w14:textId="77777777" w:rsidR="00000EFE" w:rsidRPr="00000EFE" w:rsidRDefault="00000EFE" w:rsidP="00000EFE">
      <w:r>
        <w:t>Wykonawca</w:t>
      </w:r>
    </w:p>
    <w:p w14:paraId="7B3A521B" w14:textId="77777777" w:rsidR="00000EFE" w:rsidRPr="00000EFE" w:rsidRDefault="00000EFE" w:rsidP="00000EFE">
      <w:r w:rsidRPr="00000EFE">
        <w:t>…………………………………</w:t>
      </w:r>
    </w:p>
    <w:p w14:paraId="076CE15E" w14:textId="77777777" w:rsidR="00000EFE" w:rsidRPr="00000EFE" w:rsidRDefault="00000EFE" w:rsidP="00000EFE">
      <w:r w:rsidRPr="00000EFE">
        <w:t>………………………………..</w:t>
      </w:r>
    </w:p>
    <w:p w14:paraId="770E7F47" w14:textId="77777777" w:rsidR="00000EFE" w:rsidRPr="00000EFE" w:rsidRDefault="00000EFE" w:rsidP="00000EFE">
      <w:r>
        <w:t>(nazwa i siedziba Ubezpieczyciela)</w:t>
      </w:r>
    </w:p>
    <w:p w14:paraId="0235C67A" w14:textId="77777777" w:rsidR="00000EFE" w:rsidRPr="00000EFE" w:rsidRDefault="00000EFE" w:rsidP="00000EFE"/>
    <w:p w14:paraId="640BD736" w14:textId="77777777" w:rsidR="00000EFE" w:rsidRPr="00000EFE" w:rsidRDefault="00000EFE" w:rsidP="00000EFE"/>
    <w:p w14:paraId="354C28DB" w14:textId="79E30A7C" w:rsidR="00000EFE" w:rsidRPr="00000EFE" w:rsidRDefault="00000EFE" w:rsidP="00000EFE">
      <w:pPr>
        <w:jc w:val="both"/>
      </w:pPr>
      <w:r>
        <w:t xml:space="preserve">W związku z zamiarem złożenia oferty na warunkach Regulaminu konkursu na kompleksowe ubezpieczenie mienia i odpowiedzialności cywilnej Miejskiego Przedsiębiorstwa Wodociągów </w:t>
      </w:r>
      <w:r>
        <w:br/>
        <w:t xml:space="preserve">i Kanalizacji Sp. z o.o. we Włocławku </w:t>
      </w:r>
      <w:r w:rsidRPr="00000EFE">
        <w:t xml:space="preserve">zwracam się z wnioskiem o udostępnienie </w:t>
      </w:r>
      <w:r>
        <w:t xml:space="preserve">dokumentacji konkursowej (załączniki od 2 do </w:t>
      </w:r>
      <w:r w:rsidR="00C5070A">
        <w:t>6</w:t>
      </w:r>
      <w:r>
        <w:t xml:space="preserve">) </w:t>
      </w:r>
      <w:r w:rsidRPr="00000EFE">
        <w:t>na adres poczty elektronicznej ………………………. w celu przygotowania oferty.</w:t>
      </w:r>
    </w:p>
    <w:p w14:paraId="45C83C2A" w14:textId="77777777" w:rsidR="00000EFE" w:rsidRPr="00000EFE" w:rsidRDefault="00000EFE" w:rsidP="00000EFE">
      <w:pPr>
        <w:jc w:val="both"/>
      </w:pPr>
      <w:r>
        <w:t xml:space="preserve">Jednocześnie zobowiązujemy się do zachowania poufności i nierozpowszechniań otrzymanego materiału i wykorzystania go wyłącznie do oceny ryzyka i złożenia oferty. </w:t>
      </w:r>
    </w:p>
    <w:p w14:paraId="2DB8F299" w14:textId="77777777" w:rsidR="003E7EC4" w:rsidRDefault="003E7EC4"/>
    <w:p w14:paraId="2B3F9B2B" w14:textId="77777777" w:rsidR="00000EFE" w:rsidRDefault="00000EFE">
      <w:r>
        <w:t>z poważaniem</w:t>
      </w:r>
    </w:p>
    <w:p w14:paraId="42309451" w14:textId="77777777" w:rsidR="00000EFE" w:rsidRDefault="00000EFE"/>
    <w:p w14:paraId="5CB6BD24" w14:textId="77777777" w:rsidR="00000EFE" w:rsidRDefault="00000EFE">
      <w:r>
        <w:t>……………………</w:t>
      </w:r>
      <w:bookmarkStart w:id="0" w:name="_GoBack"/>
      <w:bookmarkEnd w:id="0"/>
    </w:p>
    <w:p w14:paraId="6983067C" w14:textId="51C55D01" w:rsidR="00000EFE" w:rsidRDefault="00000EFE">
      <w:r>
        <w:t>(podpis Ubezpieczyciela)</w:t>
      </w:r>
    </w:p>
    <w:p w14:paraId="1B8DDC29" w14:textId="2C43E0D8" w:rsidR="00F160C2" w:rsidRDefault="00F160C2"/>
    <w:p w14:paraId="4315910A" w14:textId="65C1ED96" w:rsidR="00F160C2" w:rsidRPr="00F160C2" w:rsidRDefault="00F160C2" w:rsidP="00F160C2">
      <w:pPr>
        <w:jc w:val="center"/>
        <w:rPr>
          <w:b/>
        </w:rPr>
      </w:pPr>
      <w:r w:rsidRPr="00F160C2">
        <w:rPr>
          <w:b/>
        </w:rPr>
        <w:t xml:space="preserve">Wniosek należy przesłać na adres email </w:t>
      </w:r>
      <w:hyperlink r:id="rId9" w:history="1">
        <w:r w:rsidRPr="00F160C2">
          <w:rPr>
            <w:rStyle w:val="Hipercze"/>
            <w:b/>
          </w:rPr>
          <w:t>d.krysiak@stbu.pl</w:t>
        </w:r>
      </w:hyperlink>
    </w:p>
    <w:p w14:paraId="4C234E1D" w14:textId="77777777" w:rsidR="00F160C2" w:rsidRDefault="00F160C2"/>
    <w:sectPr w:rsidR="00F160C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17B7F" w14:textId="77777777" w:rsidR="00DC6A84" w:rsidRDefault="00DC6A84" w:rsidP="00000EFE">
      <w:pPr>
        <w:spacing w:after="0" w:line="240" w:lineRule="auto"/>
      </w:pPr>
      <w:r>
        <w:separator/>
      </w:r>
    </w:p>
  </w:endnote>
  <w:endnote w:type="continuationSeparator" w:id="0">
    <w:p w14:paraId="3F02CD6D" w14:textId="77777777" w:rsidR="00DC6A84" w:rsidRDefault="00DC6A84" w:rsidP="0000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 Medium">
    <w:altName w:val="Arial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03893" w14:textId="77777777" w:rsidR="00000EFE" w:rsidRDefault="00000EFE" w:rsidP="00000EFE">
    <w:pPr>
      <w:pStyle w:val="Stopka"/>
    </w:pPr>
    <w:bookmarkStart w:id="1" w:name="_Hlk138273011"/>
    <w:r w:rsidRPr="00864098">
      <w:rPr>
        <w:color w:val="FF585D"/>
        <w:spacing w:val="32"/>
        <w:sz w:val="16"/>
        <w:szCs w:val="16"/>
      </w:rPr>
      <w:t>SPRAWDZONE BEZPIECZEŃSTWO |</w:t>
    </w:r>
    <w:r>
      <w:rPr>
        <w:sz w:val="16"/>
        <w:szCs w:val="16"/>
      </w:rPr>
      <w:t xml:space="preserve"> </w:t>
    </w:r>
    <w:r w:rsidRPr="00E50989">
      <w:t xml:space="preserve"> </w:t>
    </w:r>
    <w:r w:rsidRPr="00E50989">
      <w:rPr>
        <w:rFonts w:ascii="Ubuntu Medium" w:hAnsi="Ubuntu Medium"/>
        <w:color w:val="043E71"/>
      </w:rPr>
      <w:t>www.stbu.pl</w:t>
    </w:r>
  </w:p>
  <w:bookmarkEnd w:id="1"/>
  <w:p w14:paraId="15373619" w14:textId="77777777" w:rsidR="00000EFE" w:rsidRPr="00864098" w:rsidRDefault="00000EFE" w:rsidP="00000EFE">
    <w:pPr>
      <w:pStyle w:val="Stopka"/>
      <w:rPr>
        <w:sz w:val="14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A44A731" wp14:editId="76CEC842">
          <wp:simplePos x="0" y="0"/>
          <wp:positionH relativeFrom="margin">
            <wp:posOffset>5020310</wp:posOffset>
          </wp:positionH>
          <wp:positionV relativeFrom="paragraph">
            <wp:posOffset>31538</wp:posOffset>
          </wp:positionV>
          <wp:extent cx="587250" cy="324000"/>
          <wp:effectExtent l="0" t="0" r="3810" b="0"/>
          <wp:wrapNone/>
          <wp:docPr id="1022698857" name="Obraz 10226988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25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2316A2" w14:textId="77777777" w:rsidR="00000EFE" w:rsidRDefault="00000EFE" w:rsidP="00000EFE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STBU Brokerzy Ubezpieczeniowi Sp. z o.o., ul. Rzemieślnicza 33, 81-855 Sopot, Sekretariat 58 555 82 00, e-mail: stbu@stbu.pl</w:t>
    </w:r>
    <w:r>
      <w:rPr>
        <w:color w:val="819EB8"/>
        <w:sz w:val="11"/>
        <w:szCs w:val="11"/>
      </w:rPr>
      <w:t xml:space="preserve">, </w:t>
    </w:r>
    <w:r w:rsidRPr="001C4045">
      <w:rPr>
        <w:color w:val="819EB8"/>
        <w:sz w:val="11"/>
        <w:szCs w:val="11"/>
      </w:rPr>
      <w:t xml:space="preserve">ING Bank Śląski SA., </w:t>
    </w:r>
  </w:p>
  <w:p w14:paraId="1727E526" w14:textId="77777777" w:rsidR="00000EFE" w:rsidRPr="001C4045" w:rsidRDefault="00000EFE" w:rsidP="00000EFE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nr konta 04 1050 1764 1000 0090 3084 4998, Zezwolenie PUNU nr 385/98, Rejestr brokerów KNF nr 0000</w:t>
    </w:r>
    <w:r>
      <w:rPr>
        <w:color w:val="819EB8"/>
        <w:sz w:val="11"/>
        <w:szCs w:val="11"/>
      </w:rPr>
      <w:t>3</w:t>
    </w:r>
    <w:r w:rsidRPr="001C4045">
      <w:rPr>
        <w:color w:val="819EB8"/>
        <w:sz w:val="11"/>
        <w:szCs w:val="11"/>
      </w:rPr>
      <w:t>, NIP: 585-13-40-951, REGON: 191640955</w:t>
    </w:r>
    <w:r>
      <w:rPr>
        <w:color w:val="819EB8"/>
        <w:sz w:val="11"/>
        <w:szCs w:val="11"/>
      </w:rPr>
      <w:t>,</w:t>
    </w:r>
  </w:p>
  <w:p w14:paraId="708EA14B" w14:textId="77777777" w:rsidR="00000EFE" w:rsidRDefault="00000EFE" w:rsidP="00000EFE">
    <w:pPr>
      <w:pStyle w:val="Stopka"/>
    </w:pPr>
    <w:r w:rsidRPr="001C4045">
      <w:rPr>
        <w:color w:val="819EB8"/>
        <w:sz w:val="11"/>
        <w:szCs w:val="11"/>
      </w:rPr>
      <w:t>KRS 0000090358, Sąd Rejonowy Gdańsk-Północ w Gdańsku, VIII Wydział Gospodarczy Krajowego Rejestru Sądowego, Kapitał Zakładowy: 114.</w:t>
    </w:r>
    <w:r>
      <w:rPr>
        <w:color w:val="819EB8"/>
        <w:sz w:val="11"/>
        <w:szCs w:val="11"/>
      </w:rPr>
      <w:t>260</w:t>
    </w:r>
    <w:r w:rsidRPr="001C4045">
      <w:rPr>
        <w:color w:val="819EB8"/>
        <w:sz w:val="11"/>
        <w:szCs w:val="11"/>
      </w:rPr>
      <w:t xml:space="preserve"> PLN</w:t>
    </w:r>
    <w:r>
      <w:rPr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C7A31" w14:textId="77777777" w:rsidR="00DC6A84" w:rsidRDefault="00DC6A84" w:rsidP="00000EFE">
      <w:pPr>
        <w:spacing w:after="0" w:line="240" w:lineRule="auto"/>
      </w:pPr>
      <w:r>
        <w:separator/>
      </w:r>
    </w:p>
  </w:footnote>
  <w:footnote w:type="continuationSeparator" w:id="0">
    <w:p w14:paraId="4043068A" w14:textId="77777777" w:rsidR="00DC6A84" w:rsidRDefault="00DC6A84" w:rsidP="0000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C9CCB" w14:textId="77777777" w:rsidR="00000EFE" w:rsidRDefault="00000E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EF9753F" wp14:editId="5313D0F8">
          <wp:simplePos x="0" y="0"/>
          <wp:positionH relativeFrom="margin">
            <wp:align>left</wp:align>
          </wp:positionH>
          <wp:positionV relativeFrom="paragraph">
            <wp:posOffset>-290195</wp:posOffset>
          </wp:positionV>
          <wp:extent cx="1156330" cy="531495"/>
          <wp:effectExtent l="0" t="0" r="6350" b="0"/>
          <wp:wrapNone/>
          <wp:docPr id="803504496" name="Obraz 803504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Obraz 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FE"/>
    <w:rsid w:val="00000EFE"/>
    <w:rsid w:val="002D7B7F"/>
    <w:rsid w:val="003E7EC4"/>
    <w:rsid w:val="004F04DD"/>
    <w:rsid w:val="006507F6"/>
    <w:rsid w:val="007A2798"/>
    <w:rsid w:val="008D4E98"/>
    <w:rsid w:val="00B86CD7"/>
    <w:rsid w:val="00C01B5E"/>
    <w:rsid w:val="00C5070A"/>
    <w:rsid w:val="00DC6A84"/>
    <w:rsid w:val="00F1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5B87"/>
  <w15:chartTrackingRefBased/>
  <w15:docId w15:val="{D13FD5D0-1DAE-4570-A792-F4F89D81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EFE"/>
  </w:style>
  <w:style w:type="paragraph" w:styleId="Stopka">
    <w:name w:val="footer"/>
    <w:basedOn w:val="Normalny"/>
    <w:link w:val="StopkaZnak"/>
    <w:uiPriority w:val="99"/>
    <w:unhideWhenUsed/>
    <w:rsid w:val="0000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EFE"/>
  </w:style>
  <w:style w:type="character" w:styleId="Hipercze">
    <w:name w:val="Hyperlink"/>
    <w:basedOn w:val="Domylnaczcionkaakapitu"/>
    <w:uiPriority w:val="99"/>
    <w:unhideWhenUsed/>
    <w:rsid w:val="00F160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6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.krysiak@stb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3" ma:contentTypeDescription="Utwórz nowy dokument." ma:contentTypeScope="" ma:versionID="134de5ff4b4b7178661b79ff2ecda340">
  <xsd:schema xmlns:xsd="http://www.w3.org/2001/XMLSchema" xmlns:xs="http://www.w3.org/2001/XMLSchema" xmlns:p="http://schemas.microsoft.com/office/2006/metadata/properties" xmlns:ns3="a64cd690-3f1b-4716-b487-50e67ae5dcbf" targetNamespace="http://schemas.microsoft.com/office/2006/metadata/properties" ma:root="true" ma:fieldsID="68fc239c53898806d517937b14b0da85" ns3:_="">
    <xsd:import namespace="a64cd690-3f1b-4716-b487-50e67ae5d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53968E-D9F1-4BC1-A3E3-4930D6823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D6725-C36D-4BC8-B9B2-8EBB8F140B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55161-5BB3-43E2-90EB-9441EBE33327}">
  <ds:schemaRefs>
    <ds:schemaRef ds:uri="http://purl.org/dc/elements/1.1/"/>
    <ds:schemaRef ds:uri="a64cd690-3f1b-4716-b487-50e67ae5dcbf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711</Characters>
  <Application>Microsoft Office Word</Application>
  <DocSecurity>4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Krysiak</dc:creator>
  <cp:keywords/>
  <dc:description/>
  <cp:lastModifiedBy>Piotrowski Sławomir</cp:lastModifiedBy>
  <cp:revision>2</cp:revision>
  <dcterms:created xsi:type="dcterms:W3CDTF">2024-06-24T08:51:00Z</dcterms:created>
  <dcterms:modified xsi:type="dcterms:W3CDTF">2024-06-24T08:51:00Z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