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8A" w:rsidRDefault="00A4408A" w:rsidP="00A4408A">
      <w:pPr>
        <w:spacing w:line="276" w:lineRule="auto"/>
        <w:ind w:left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C24AE8">
        <w:rPr>
          <w:rFonts w:ascii="Arial" w:hAnsi="Arial" w:cs="Arial"/>
          <w:b/>
        </w:rPr>
        <w:t>4</w:t>
      </w:r>
    </w:p>
    <w:p w:rsidR="00C24AE8" w:rsidRDefault="00C24AE8" w:rsidP="00A4408A">
      <w:pPr>
        <w:spacing w:line="276" w:lineRule="auto"/>
        <w:ind w:left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Opisu potrzeb i wymagań</w:t>
      </w:r>
    </w:p>
    <w:p w:rsidR="00C24AE8" w:rsidRDefault="00C24AE8" w:rsidP="00A4408A">
      <w:pPr>
        <w:spacing w:line="276" w:lineRule="auto"/>
        <w:ind w:left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Sprawa nr 68/2022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p w:rsidR="00A4408A" w:rsidRDefault="00A4408A" w:rsidP="00A4408A">
      <w:pPr>
        <w:spacing w:line="276" w:lineRule="auto"/>
        <w:ind w:left="360"/>
        <w:jc w:val="center"/>
        <w:rPr>
          <w:rFonts w:ascii="Arial" w:hAnsi="Arial" w:cs="Arial"/>
          <w:color w:val="000000" w:themeColor="text1"/>
          <w:u w:val="single"/>
        </w:rPr>
      </w:pPr>
    </w:p>
    <w:p w:rsidR="00A4408A" w:rsidRDefault="00A4408A" w:rsidP="00A4408A">
      <w:pPr>
        <w:spacing w:line="276" w:lineRule="auto"/>
        <w:rPr>
          <w:rFonts w:ascii="Arial" w:hAnsi="Arial" w:cs="Arial"/>
          <w:b/>
          <w:color w:val="000000" w:themeColor="text1"/>
          <w:u w:val="single"/>
        </w:rPr>
      </w:pPr>
    </w:p>
    <w:p w:rsidR="00A4408A" w:rsidRDefault="00A4408A" w:rsidP="00A4408A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WYKAZ PRACOWNIKÓW </w:t>
      </w:r>
      <w:r>
        <w:rPr>
          <w:rFonts w:ascii="Arial" w:hAnsi="Arial" w:cs="Arial"/>
          <w:b/>
          <w:color w:val="000000" w:themeColor="text1"/>
        </w:rPr>
        <w:br/>
        <w:t>REALIZUJĄCYCH PRZEDMIOT ZAMÓWIENIA</w:t>
      </w:r>
    </w:p>
    <w:p w:rsidR="00A4408A" w:rsidRDefault="00A4408A" w:rsidP="00A4408A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(ATIS)</w:t>
      </w:r>
    </w:p>
    <w:p w:rsidR="00A4408A" w:rsidRDefault="00A4408A" w:rsidP="00A4408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A4408A" w:rsidRDefault="00A4408A" w:rsidP="00A4408A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74"/>
        <w:gridCol w:w="1922"/>
        <w:gridCol w:w="1536"/>
        <w:gridCol w:w="1536"/>
        <w:gridCol w:w="1344"/>
        <w:gridCol w:w="1344"/>
        <w:gridCol w:w="1345"/>
        <w:gridCol w:w="2690"/>
      </w:tblGrid>
      <w:tr w:rsidR="00A4408A" w:rsidTr="00A4408A">
        <w:trPr>
          <w:trHeight w:val="1183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Imię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 nazwisko</w:t>
            </w:r>
          </w:p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pracownika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Nr dokumentu tożsamości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Poświadczenie bezpieczeństwa osobowego/pisemne upoważnienie kierownika jednostki organizacyjnej*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Zaświadczenie</w:t>
            </w:r>
          </w:p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odbyciu szkolenia w zakresie ochrony informacji niejawnych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Funkcja, zakres</w:t>
            </w:r>
          </w:p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Wykonywanych czynności w trakcie realizacji umowy</w:t>
            </w:r>
          </w:p>
        </w:tc>
      </w:tr>
      <w:tr w:rsidR="00A4408A" w:rsidTr="00A4408A">
        <w:trPr>
          <w:trHeight w:val="149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8A" w:rsidRDefault="00A440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8A" w:rsidRDefault="00A440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8A" w:rsidRDefault="00A440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numer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 data</w:t>
            </w:r>
          </w:p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wydania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Organ</w:t>
            </w:r>
          </w:p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wydający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Klauzula</w:t>
            </w:r>
          </w:p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tajności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Data</w:t>
            </w:r>
          </w:p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wydania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8A" w:rsidRDefault="00A440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408A" w:rsidTr="00A4408A">
        <w:trPr>
          <w:trHeight w:val="18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8A" w:rsidRDefault="00C24AE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8A" w:rsidRDefault="00C24AE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8A" w:rsidRDefault="00C24AE8" w:rsidP="00C24AE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8A" w:rsidRDefault="00C24AE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8A" w:rsidRDefault="00C24AE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8A" w:rsidRDefault="00C24AE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</w:tr>
      <w:tr w:rsidR="00A4408A" w:rsidTr="00A4408A">
        <w:trPr>
          <w:trHeight w:val="23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408A" w:rsidTr="00A4408A">
        <w:trPr>
          <w:trHeight w:val="23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408A" w:rsidTr="00A4408A">
        <w:trPr>
          <w:trHeight w:val="23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8A" w:rsidRDefault="00A440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4408A" w:rsidRDefault="00A4408A" w:rsidP="00A4408A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A4408A" w:rsidRDefault="00A4408A" w:rsidP="00A4408A">
      <w:pPr>
        <w:pStyle w:val="Bezodstpw"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4408A" w:rsidRDefault="00A4408A" w:rsidP="00A4408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Kierownik Przedsiębiorcy</w:t>
      </w:r>
    </w:p>
    <w:p w:rsidR="00A4408A" w:rsidRDefault="00A4408A" w:rsidP="00A4408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(osoba określona w art. 2 ust. 14 ustawy)</w:t>
      </w:r>
    </w:p>
    <w:p w:rsidR="00A4408A" w:rsidRDefault="00A4408A" w:rsidP="00A4408A">
      <w:pPr>
        <w:pStyle w:val="Bezodstpw"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4408A" w:rsidRDefault="00A4408A" w:rsidP="00A4408A">
      <w:pPr>
        <w:pStyle w:val="Bezodstpw"/>
        <w:tabs>
          <w:tab w:val="left" w:pos="5670"/>
        </w:tabs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A4408A" w:rsidRDefault="00A4408A" w:rsidP="00A4408A">
      <w:pPr>
        <w:pStyle w:val="Bezodstpw"/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……………………….. …</w:t>
      </w:r>
    </w:p>
    <w:p w:rsidR="00A4408A" w:rsidRDefault="00A4408A" w:rsidP="00A4408A">
      <w:pPr>
        <w:pStyle w:val="Bezodstpw"/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(pieczęć i podpis)</w:t>
      </w:r>
    </w:p>
    <w:p w:rsidR="0011185F" w:rsidRDefault="0011185F"/>
    <w:sectPr w:rsidR="0011185F" w:rsidSect="00A440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8A" w:rsidRDefault="00A4408A" w:rsidP="00A4408A">
      <w:r>
        <w:separator/>
      </w:r>
    </w:p>
  </w:endnote>
  <w:endnote w:type="continuationSeparator" w:id="0">
    <w:p w:rsidR="00A4408A" w:rsidRDefault="00A4408A" w:rsidP="00A4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8A" w:rsidRDefault="00A4408A" w:rsidP="00A4408A">
      <w:r>
        <w:separator/>
      </w:r>
    </w:p>
  </w:footnote>
  <w:footnote w:type="continuationSeparator" w:id="0">
    <w:p w:rsidR="00A4408A" w:rsidRDefault="00A4408A" w:rsidP="00A44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6E"/>
    <w:rsid w:val="0011185F"/>
    <w:rsid w:val="009C096E"/>
    <w:rsid w:val="00A4408A"/>
    <w:rsid w:val="00C2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60C54B"/>
  <w15:chartTrackingRefBased/>
  <w15:docId w15:val="{A2B96A8B-2616-4088-BD01-CC03CFE7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0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408A"/>
  </w:style>
  <w:style w:type="paragraph" w:styleId="Stopka">
    <w:name w:val="footer"/>
    <w:basedOn w:val="Normalny"/>
    <w:link w:val="StopkaZnak"/>
    <w:uiPriority w:val="99"/>
    <w:unhideWhenUsed/>
    <w:rsid w:val="00A440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4408A"/>
  </w:style>
  <w:style w:type="paragraph" w:styleId="Bezodstpw">
    <w:name w:val="No Spacing"/>
    <w:uiPriority w:val="1"/>
    <w:qFormat/>
    <w:rsid w:val="00A4408A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807CD6E-A117-4A08-845E-61BE434E65A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573</Characters>
  <Application>Microsoft Office Word</Application>
  <DocSecurity>0</DocSecurity>
  <Lines>4</Lines>
  <Paragraphs>1</Paragraphs>
  <ScaleCrop>false</ScaleCrop>
  <Company>MON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Kozłowski Michał</dc:creator>
  <cp:keywords/>
  <dc:description/>
  <cp:lastModifiedBy>Dane Ukryte</cp:lastModifiedBy>
  <cp:revision>3</cp:revision>
  <dcterms:created xsi:type="dcterms:W3CDTF">2022-03-01T12:42:00Z</dcterms:created>
  <dcterms:modified xsi:type="dcterms:W3CDTF">2022-04-01T10:21:00Z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ac7f24fa-5133-4b02-b66a-707a954c456e</vt:lpwstr>
  </property>
  <property fmtid="{D5CDD505-2E9C-101B-9397-08002B2CF9AE}" pid="3" name="bjSaver">
    <vt:lpwstr>isTPQRExIl1NUrZ52T18f/RuSslihh+O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