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9ED01" w14:textId="77777777" w:rsidR="0006158F" w:rsidRPr="00E04B13" w:rsidRDefault="0006158F" w:rsidP="0006158F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6E579AF0" wp14:editId="31DFE33F">
            <wp:extent cx="1590675" cy="125741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944" cy="1299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361DED" w14:textId="0CAF4D85" w:rsidR="0006158F" w:rsidRPr="0006158F" w:rsidRDefault="0006158F" w:rsidP="001F0708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04B13">
        <w:rPr>
          <w:rFonts w:ascii="Arial" w:eastAsia="Times New Roman" w:hAnsi="Arial" w:cs="Arial"/>
          <w:sz w:val="20"/>
          <w:szCs w:val="20"/>
          <w:lang w:eastAsia="pl-PL"/>
        </w:rPr>
        <w:t>Giżycko,</w:t>
      </w:r>
      <w:r w:rsidR="00370CBF">
        <w:rPr>
          <w:rFonts w:ascii="Arial" w:eastAsia="Times New Roman" w:hAnsi="Arial" w:cs="Arial"/>
          <w:sz w:val="20"/>
          <w:szCs w:val="20"/>
          <w:lang w:eastAsia="pl-PL"/>
        </w:rPr>
        <w:t>02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70CBF">
        <w:rPr>
          <w:rFonts w:ascii="Arial" w:eastAsia="Times New Roman" w:hAnsi="Arial" w:cs="Arial"/>
          <w:sz w:val="20"/>
          <w:szCs w:val="20"/>
          <w:lang w:eastAsia="pl-PL"/>
        </w:rPr>
        <w:t>grudnia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2024</w:t>
      </w:r>
      <w:r w:rsidRPr="00E04B1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4A26C96A" w14:textId="77777777" w:rsidR="0006158F" w:rsidRPr="00E04B13" w:rsidRDefault="0006158F" w:rsidP="0006158F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 w:rsidRPr="00E04B13">
        <w:rPr>
          <w:rFonts w:ascii="Arial" w:hAnsi="Arial" w:cs="Arial"/>
          <w:b/>
          <w:sz w:val="24"/>
          <w:szCs w:val="24"/>
        </w:rPr>
        <w:t>DO WSZYSTKICH WYKONAWCÓW</w:t>
      </w:r>
    </w:p>
    <w:p w14:paraId="4D09C9D0" w14:textId="2337261C" w:rsidR="0006158F" w:rsidRPr="00E04B13" w:rsidRDefault="0006158F" w:rsidP="0006158F">
      <w:pPr>
        <w:spacing w:after="0"/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POST. </w:t>
      </w:r>
      <w:r w:rsidR="00E0185B">
        <w:rPr>
          <w:rFonts w:ascii="Arial" w:hAnsi="Arial" w:cs="Arial"/>
          <w:b/>
          <w:sz w:val="24"/>
          <w:szCs w:val="24"/>
        </w:rPr>
        <w:t>7</w:t>
      </w:r>
      <w:r w:rsidR="00370CB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/2024</w:t>
      </w:r>
    </w:p>
    <w:p w14:paraId="0B901665" w14:textId="77777777" w:rsidR="0006158F" w:rsidRPr="00E04B13" w:rsidRDefault="0006158F" w:rsidP="0006158F">
      <w:pPr>
        <w:spacing w:after="0"/>
        <w:rPr>
          <w:rFonts w:ascii="Arial" w:hAnsi="Arial" w:cs="Arial"/>
          <w:b/>
          <w:u w:val="single"/>
        </w:rPr>
      </w:pPr>
    </w:p>
    <w:p w14:paraId="31B7CE66" w14:textId="77777777" w:rsidR="0006158F" w:rsidRPr="00E04B13" w:rsidRDefault="0006158F" w:rsidP="0006158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bookmarkStart w:id="0" w:name="_Hlk24738633"/>
      <w:r w:rsidRPr="00E04B1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INFORMACJA Z OTWARCIA OFERT</w:t>
      </w:r>
    </w:p>
    <w:p w14:paraId="7375F140" w14:textId="77777777" w:rsidR="0006158F" w:rsidRPr="00E04B13" w:rsidRDefault="0006158F" w:rsidP="0006158F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0EB5080F" w14:textId="36EF353F" w:rsidR="0006158F" w:rsidRPr="003475D1" w:rsidRDefault="00A136BA" w:rsidP="003475D1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="0006158F" w:rsidRPr="00E04B13">
        <w:rPr>
          <w:rFonts w:ascii="Arial" w:eastAsia="Times New Roman" w:hAnsi="Arial" w:cs="Arial"/>
          <w:iCs/>
          <w:sz w:val="24"/>
          <w:szCs w:val="24"/>
          <w:lang w:eastAsia="pl-PL"/>
        </w:rPr>
        <w:t>Zamawiający 24 Wojskowy Oddział Gospodarczy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Giżycku, działając zgodnie  </w:t>
      </w:r>
      <w:r w:rsidR="0006158F" w:rsidRPr="00E04B1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 art. 222 ust. 5 </w:t>
      </w:r>
      <w:r w:rsidR="0006158F" w:rsidRPr="00E04B13">
        <w:rPr>
          <w:rFonts w:ascii="Arial" w:eastAsia="Times New Roman" w:hAnsi="Arial" w:cs="Arial"/>
          <w:sz w:val="24"/>
          <w:szCs w:val="24"/>
          <w:lang w:eastAsia="pl-PL"/>
        </w:rPr>
        <w:t>Ustawy z dnia 11 września 2019 r. – Prawo zamówień publicznych (</w:t>
      </w:r>
      <w:r w:rsidR="0006158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Dz. U. z 202</w:t>
      </w:r>
      <w:r w:rsidR="00E1150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4</w:t>
      </w:r>
      <w:r w:rsidR="0006158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 r. poz. </w:t>
      </w:r>
      <w:r w:rsidR="00E1150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1320</w:t>
      </w:r>
      <w:r w:rsidR="0006158F" w:rsidRPr="00E04B1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 z póź.zm</w:t>
      </w:r>
      <w:r w:rsidR="0006158F" w:rsidRPr="00E04B13">
        <w:rPr>
          <w:rFonts w:ascii="Arial" w:eastAsia="Times New Roman" w:hAnsi="Arial" w:cs="Arial"/>
          <w:sz w:val="24"/>
          <w:szCs w:val="24"/>
          <w:lang w:eastAsia="pl-PL"/>
        </w:rPr>
        <w:t>.)</w:t>
      </w:r>
      <w:r w:rsidR="0006158F" w:rsidRPr="00E04B1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pr</w:t>
      </w:r>
      <w:r w:rsidR="0006158F" w:rsidRPr="00E04B13">
        <w:rPr>
          <w:rFonts w:ascii="Arial" w:eastAsia="Times New Roman" w:hAnsi="Arial" w:cs="Arial"/>
          <w:sz w:val="24"/>
          <w:szCs w:val="24"/>
          <w:lang w:eastAsia="pl-PL"/>
        </w:rPr>
        <w:t xml:space="preserve">zekazuje informację z otwarcia ofert w postępowaniu o udzielenie zamówienia publicznego </w:t>
      </w:r>
      <w:bookmarkEnd w:id="0"/>
      <w:r w:rsidR="003475D1" w:rsidRPr="006E04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usługę wycinki drzew, krzewów, frezowania pni, wykonanie </w:t>
      </w:r>
      <w:proofErr w:type="spellStart"/>
      <w:r w:rsidR="003475D1" w:rsidRPr="006E04B6">
        <w:rPr>
          <w:rFonts w:ascii="Arial" w:eastAsia="Times New Roman" w:hAnsi="Arial" w:cs="Arial"/>
          <w:bCs/>
          <w:sz w:val="24"/>
          <w:szCs w:val="24"/>
          <w:lang w:eastAsia="pl-PL"/>
        </w:rPr>
        <w:t>nasadzeń</w:t>
      </w:r>
      <w:proofErr w:type="spellEnd"/>
      <w:r w:rsidR="003475D1" w:rsidRPr="006E04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drzew i krzewów, pielęgnację zieleni oraz wycinkę samosiej i drzew na terenach administrowanych przez 24 WOG. </w:t>
      </w:r>
    </w:p>
    <w:p w14:paraId="5202D8D4" w14:textId="77777777" w:rsidR="0006158F" w:rsidRDefault="0006158F" w:rsidP="0006158F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4B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Informacje, o których mowa w art. 222 ust. 5 Ustawy </w:t>
      </w:r>
      <w:proofErr w:type="spellStart"/>
      <w:r w:rsidRPr="00E04B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Pr="00E04B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005"/>
        <w:gridCol w:w="4065"/>
      </w:tblGrid>
      <w:tr w:rsidR="00ED76BC" w:rsidRPr="00ED76BC" w14:paraId="5C42E48D" w14:textId="77777777" w:rsidTr="00BB0252">
        <w:trPr>
          <w:trHeight w:val="653"/>
          <w:jc w:val="center"/>
        </w:trPr>
        <w:tc>
          <w:tcPr>
            <w:tcW w:w="8776" w:type="dxa"/>
            <w:gridSpan w:val="3"/>
            <w:shd w:val="clear" w:color="auto" w:fill="E7E6E6"/>
            <w:vAlign w:val="center"/>
          </w:tcPr>
          <w:p w14:paraId="3DD2D505" w14:textId="5E0201A0" w:rsidR="00ED76BC" w:rsidRPr="00ED76BC" w:rsidRDefault="00370CBF" w:rsidP="00ED76BC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Zadanie 1. </w:t>
            </w:r>
            <w:r w:rsidR="00ED76BC" w:rsidRPr="00ED76BC">
              <w:rPr>
                <w:rFonts w:ascii="Arial" w:eastAsiaTheme="minorHAnsi" w:hAnsi="Arial" w:cs="Arial"/>
              </w:rPr>
              <w:t xml:space="preserve"> </w:t>
            </w:r>
          </w:p>
        </w:tc>
      </w:tr>
      <w:tr w:rsidR="00E0185B" w:rsidRPr="003475D1" w14:paraId="0FCD2903" w14:textId="77777777" w:rsidTr="003475D1">
        <w:trPr>
          <w:trHeight w:val="572"/>
          <w:jc w:val="center"/>
        </w:trPr>
        <w:tc>
          <w:tcPr>
            <w:tcW w:w="649" w:type="dxa"/>
            <w:shd w:val="clear" w:color="auto" w:fill="E7E6E6"/>
            <w:vAlign w:val="center"/>
          </w:tcPr>
          <w:p w14:paraId="0D46D6DC" w14:textId="77777777" w:rsidR="00E0185B" w:rsidRPr="003475D1" w:rsidRDefault="00E0185B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475D1">
              <w:rPr>
                <w:rFonts w:ascii="Arial" w:eastAsia="Times New Roman" w:hAnsi="Arial" w:cs="Arial"/>
                <w:lang w:eastAsia="pl-PL"/>
              </w:rPr>
              <w:t>Nr  of.</w:t>
            </w:r>
          </w:p>
        </w:tc>
        <w:tc>
          <w:tcPr>
            <w:tcW w:w="4024" w:type="dxa"/>
            <w:shd w:val="clear" w:color="auto" w:fill="E7E6E6"/>
            <w:vAlign w:val="center"/>
          </w:tcPr>
          <w:p w14:paraId="71AD5D08" w14:textId="77777777" w:rsidR="00E0185B" w:rsidRPr="003475D1" w:rsidRDefault="00E0185B" w:rsidP="0001279F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3475D1">
              <w:rPr>
                <w:rFonts w:ascii="Arial" w:eastAsiaTheme="minorHAnsi" w:hAnsi="Arial" w:cs="Arial"/>
              </w:rPr>
              <w:t>Firmy, NIP oraz adresy Wykonawców,</w:t>
            </w:r>
          </w:p>
          <w:p w14:paraId="22D6F511" w14:textId="77777777" w:rsidR="00E0185B" w:rsidRPr="003475D1" w:rsidRDefault="00E0185B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475D1">
              <w:rPr>
                <w:rFonts w:ascii="Arial" w:eastAsiaTheme="minorHAnsi" w:hAnsi="Arial" w:cs="Arial"/>
              </w:rPr>
              <w:t>których oferty zostały otwarte</w:t>
            </w:r>
          </w:p>
        </w:tc>
        <w:tc>
          <w:tcPr>
            <w:tcW w:w="4103" w:type="dxa"/>
            <w:shd w:val="clear" w:color="auto" w:fill="E7E6E6"/>
            <w:vAlign w:val="center"/>
          </w:tcPr>
          <w:p w14:paraId="2B845C14" w14:textId="77777777" w:rsidR="00E0185B" w:rsidRPr="003475D1" w:rsidRDefault="00E0185B" w:rsidP="0001279F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3475D1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</w:tr>
      <w:tr w:rsidR="00E0185B" w:rsidRPr="007B2924" w14:paraId="20FC1B5F" w14:textId="77777777" w:rsidTr="0001279F">
        <w:trPr>
          <w:trHeight w:val="958"/>
          <w:jc w:val="center"/>
        </w:trPr>
        <w:tc>
          <w:tcPr>
            <w:tcW w:w="649" w:type="dxa"/>
            <w:vAlign w:val="center"/>
          </w:tcPr>
          <w:p w14:paraId="4CAAFEFA" w14:textId="7A5F430C" w:rsidR="00E0185B" w:rsidRPr="007B2924" w:rsidRDefault="00370CBF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Of.2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23D5C49D" w14:textId="77777777" w:rsidR="00C265D8" w:rsidRDefault="00C6247D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DRWALEX Wiesław Grzyb</w:t>
            </w:r>
          </w:p>
          <w:p w14:paraId="1E6A7FE8" w14:textId="77777777" w:rsidR="00C6247D" w:rsidRDefault="00C6247D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07-402 Lelis</w:t>
            </w:r>
          </w:p>
          <w:p w14:paraId="5704A113" w14:textId="4E6C1C18" w:rsidR="00C6247D" w:rsidRPr="007B2924" w:rsidRDefault="00C6247D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7211224467</w:t>
            </w:r>
          </w:p>
        </w:tc>
        <w:tc>
          <w:tcPr>
            <w:tcW w:w="4103" w:type="dxa"/>
            <w:vAlign w:val="center"/>
          </w:tcPr>
          <w:p w14:paraId="67A43117" w14:textId="339C1939" w:rsidR="00E0185B" w:rsidRPr="007B2924" w:rsidRDefault="00370CBF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  <w:r w:rsidR="00AE2767"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332</w:t>
            </w:r>
            <w:r w:rsidR="00AE2767"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 zł</w:t>
            </w:r>
          </w:p>
        </w:tc>
      </w:tr>
      <w:tr w:rsidR="00370CBF" w:rsidRPr="007B2924" w14:paraId="34B1C686" w14:textId="77777777" w:rsidTr="0001279F">
        <w:trPr>
          <w:trHeight w:val="958"/>
          <w:jc w:val="center"/>
        </w:trPr>
        <w:tc>
          <w:tcPr>
            <w:tcW w:w="649" w:type="dxa"/>
            <w:vAlign w:val="center"/>
          </w:tcPr>
          <w:p w14:paraId="75F44EE2" w14:textId="1154F0AE" w:rsidR="00370CBF" w:rsidRPr="007B2924" w:rsidRDefault="00AE2767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Of.3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63FD2D0F" w14:textId="77777777" w:rsidR="00C6247D" w:rsidRDefault="00C6247D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Usługi Ogrodnicze ELITELAS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sp.zo.o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CA7167D" w14:textId="77777777" w:rsidR="00C6247D" w:rsidRDefault="00C6247D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39-450 Baranów Sandomierski</w:t>
            </w:r>
          </w:p>
          <w:p w14:paraId="38832625" w14:textId="2245928D" w:rsidR="00C6247D" w:rsidRPr="007B2924" w:rsidRDefault="00C6247D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8672250279</w:t>
            </w:r>
          </w:p>
        </w:tc>
        <w:tc>
          <w:tcPr>
            <w:tcW w:w="4103" w:type="dxa"/>
            <w:vAlign w:val="center"/>
          </w:tcPr>
          <w:p w14:paraId="1A5B1E9A" w14:textId="06806EE9" w:rsidR="00370CBF" w:rsidRPr="007B2924" w:rsidRDefault="00AE2767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51 840,00 zł</w:t>
            </w:r>
          </w:p>
        </w:tc>
      </w:tr>
      <w:tr w:rsidR="00370CBF" w:rsidRPr="007B2924" w14:paraId="1917D84A" w14:textId="77777777" w:rsidTr="0001279F">
        <w:trPr>
          <w:trHeight w:val="958"/>
          <w:jc w:val="center"/>
        </w:trPr>
        <w:tc>
          <w:tcPr>
            <w:tcW w:w="649" w:type="dxa"/>
            <w:vAlign w:val="center"/>
          </w:tcPr>
          <w:p w14:paraId="52232C7C" w14:textId="082B93E6" w:rsidR="00370CBF" w:rsidRPr="007B2924" w:rsidRDefault="00AE2767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Of.4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3FE852E8" w14:textId="77777777" w:rsidR="00C6247D" w:rsidRDefault="00C6247D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 Komunalne „DUDA”</w:t>
            </w:r>
          </w:p>
          <w:p w14:paraId="17D59021" w14:textId="77777777" w:rsidR="00C6247D" w:rsidRDefault="00C6247D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Duda</w:t>
            </w:r>
          </w:p>
          <w:p w14:paraId="6B829188" w14:textId="77777777" w:rsidR="00C6247D" w:rsidRDefault="00C6247D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11-700 Mrągowo </w:t>
            </w:r>
          </w:p>
          <w:p w14:paraId="2A6E5FCC" w14:textId="32A7D1C8" w:rsidR="00C6247D" w:rsidRPr="007B2924" w:rsidRDefault="00C6247D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7422091827</w:t>
            </w:r>
          </w:p>
        </w:tc>
        <w:tc>
          <w:tcPr>
            <w:tcW w:w="4103" w:type="dxa"/>
            <w:vAlign w:val="center"/>
          </w:tcPr>
          <w:p w14:paraId="675DEB46" w14:textId="0AD59B53" w:rsidR="00370CBF" w:rsidRPr="007B2924" w:rsidRDefault="00AE2767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28 404,00 zł</w:t>
            </w:r>
          </w:p>
        </w:tc>
      </w:tr>
      <w:tr w:rsidR="00370CBF" w:rsidRPr="007B2924" w14:paraId="0E06B790" w14:textId="77777777" w:rsidTr="0001279F">
        <w:trPr>
          <w:trHeight w:val="958"/>
          <w:jc w:val="center"/>
        </w:trPr>
        <w:tc>
          <w:tcPr>
            <w:tcW w:w="649" w:type="dxa"/>
            <w:vAlign w:val="center"/>
          </w:tcPr>
          <w:p w14:paraId="4B63D1B4" w14:textId="4EEACBC5" w:rsidR="00370CBF" w:rsidRPr="007B2924" w:rsidRDefault="00AE2767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Of.5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3506F1E5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Zakład Usług Leśnych Nowak Andrzej </w:t>
            </w:r>
          </w:p>
          <w:p w14:paraId="35ED811C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12-250 Orzysz</w:t>
            </w:r>
          </w:p>
          <w:p w14:paraId="4F70C626" w14:textId="3BC71F10" w:rsidR="00C6247D" w:rsidRPr="007B2924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8490001398</w:t>
            </w:r>
          </w:p>
        </w:tc>
        <w:tc>
          <w:tcPr>
            <w:tcW w:w="4103" w:type="dxa"/>
            <w:vAlign w:val="center"/>
          </w:tcPr>
          <w:p w14:paraId="346E7EE4" w14:textId="3FB47E8B" w:rsidR="00370CBF" w:rsidRPr="007B2924" w:rsidRDefault="00AE2767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19 440,00 zł</w:t>
            </w:r>
          </w:p>
        </w:tc>
      </w:tr>
      <w:tr w:rsidR="00370CBF" w:rsidRPr="007B2924" w14:paraId="0CEC530C" w14:textId="77777777" w:rsidTr="0001279F">
        <w:trPr>
          <w:trHeight w:val="958"/>
          <w:jc w:val="center"/>
        </w:trPr>
        <w:tc>
          <w:tcPr>
            <w:tcW w:w="649" w:type="dxa"/>
            <w:vAlign w:val="center"/>
          </w:tcPr>
          <w:p w14:paraId="68140A35" w14:textId="29EC40C9" w:rsidR="00370CBF" w:rsidRPr="007B2924" w:rsidRDefault="00AE2767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Of.6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0A795A14" w14:textId="77777777" w:rsidR="00C6247D" w:rsidRDefault="00C6247D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 Przyrodnicze Kamil Orliński</w:t>
            </w:r>
          </w:p>
          <w:p w14:paraId="3DAD07EA" w14:textId="77777777" w:rsidR="00C6247D" w:rsidRDefault="00C6247D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29-135 Bałków</w:t>
            </w:r>
          </w:p>
          <w:p w14:paraId="63D8842B" w14:textId="794BA512" w:rsidR="00C6247D" w:rsidRPr="007B2924" w:rsidRDefault="00C6247D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6090042702</w:t>
            </w:r>
          </w:p>
        </w:tc>
        <w:tc>
          <w:tcPr>
            <w:tcW w:w="4103" w:type="dxa"/>
            <w:vAlign w:val="center"/>
          </w:tcPr>
          <w:p w14:paraId="04535B90" w14:textId="0A67679A" w:rsidR="00370CBF" w:rsidRPr="007B2924" w:rsidRDefault="00AE2767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40 000,00 zł</w:t>
            </w:r>
          </w:p>
        </w:tc>
      </w:tr>
      <w:tr w:rsidR="00370CBF" w:rsidRPr="007B2924" w14:paraId="6E0BDBD2" w14:textId="77777777" w:rsidTr="0001279F">
        <w:trPr>
          <w:trHeight w:val="958"/>
          <w:jc w:val="center"/>
        </w:trPr>
        <w:tc>
          <w:tcPr>
            <w:tcW w:w="649" w:type="dxa"/>
            <w:vAlign w:val="center"/>
          </w:tcPr>
          <w:p w14:paraId="27085F2A" w14:textId="4AEF80FD" w:rsidR="00370CBF" w:rsidRPr="007B2924" w:rsidRDefault="00AE2767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Of.7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7EF590E1" w14:textId="77777777" w:rsidR="00C6247D" w:rsidRDefault="00C6247D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PHU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Drewex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Sylwester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Ornoch</w:t>
            </w:r>
            <w:proofErr w:type="spellEnd"/>
          </w:p>
          <w:p w14:paraId="56CF21BD" w14:textId="77777777" w:rsidR="00C6247D" w:rsidRDefault="00C6247D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08-103 Stare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Iganie</w:t>
            </w:r>
            <w:proofErr w:type="spellEnd"/>
          </w:p>
          <w:p w14:paraId="073794B2" w14:textId="0F1F7126" w:rsidR="00C6247D" w:rsidRPr="007B2924" w:rsidRDefault="00C6247D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8212153801</w:t>
            </w:r>
          </w:p>
        </w:tc>
        <w:tc>
          <w:tcPr>
            <w:tcW w:w="4103" w:type="dxa"/>
            <w:vAlign w:val="center"/>
          </w:tcPr>
          <w:p w14:paraId="7A501A3F" w14:textId="3BFE2EE6" w:rsidR="00370CBF" w:rsidRPr="007B2924" w:rsidRDefault="00AE2767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17 712,00 zł</w:t>
            </w:r>
          </w:p>
        </w:tc>
      </w:tr>
      <w:tr w:rsidR="003475D1" w:rsidRPr="007B2924" w14:paraId="141D24F8" w14:textId="77777777" w:rsidTr="007B2924">
        <w:trPr>
          <w:trHeight w:val="958"/>
          <w:jc w:val="center"/>
        </w:trPr>
        <w:tc>
          <w:tcPr>
            <w:tcW w:w="649" w:type="dxa"/>
            <w:vAlign w:val="center"/>
          </w:tcPr>
          <w:p w14:paraId="48B464FB" w14:textId="584C1D27" w:rsidR="00370CBF" w:rsidRPr="007B2924" w:rsidRDefault="00AE2767" w:rsidP="007B2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Of.8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45EABEC3" w14:textId="77777777" w:rsidR="00C6247D" w:rsidRDefault="00C6247D" w:rsidP="007B2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SI-MAX SPÓŁKA Z  OGRANICZONĄ ODPOWIEDZIALNOŚCIĄ </w:t>
            </w:r>
          </w:p>
          <w:p w14:paraId="6FE5D853" w14:textId="77777777" w:rsidR="00C6247D" w:rsidRDefault="00C6247D" w:rsidP="007B2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95-001 Kotowice</w:t>
            </w:r>
          </w:p>
          <w:p w14:paraId="4B92BA50" w14:textId="4A01A6AD" w:rsidR="00C6247D" w:rsidRPr="007B2924" w:rsidRDefault="00C6247D" w:rsidP="007B2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7322204717</w:t>
            </w:r>
          </w:p>
        </w:tc>
        <w:tc>
          <w:tcPr>
            <w:tcW w:w="4103" w:type="dxa"/>
            <w:vAlign w:val="center"/>
          </w:tcPr>
          <w:p w14:paraId="570273B1" w14:textId="215A10FD" w:rsidR="00370CBF" w:rsidRPr="007B2924" w:rsidRDefault="00AE2767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29 559,60 zł</w:t>
            </w:r>
          </w:p>
        </w:tc>
      </w:tr>
      <w:tr w:rsidR="003475D1" w:rsidRPr="007B2924" w14:paraId="54A1E897" w14:textId="77777777" w:rsidTr="007B2924">
        <w:trPr>
          <w:trHeight w:val="695"/>
          <w:jc w:val="center"/>
        </w:trPr>
        <w:tc>
          <w:tcPr>
            <w:tcW w:w="649" w:type="dxa"/>
            <w:vAlign w:val="center"/>
          </w:tcPr>
          <w:p w14:paraId="5D285963" w14:textId="174A6ED0" w:rsidR="00370CBF" w:rsidRPr="007B2924" w:rsidRDefault="00AE2767" w:rsidP="007B29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Of.9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6FFA0D0B" w14:textId="6B603049" w:rsidR="00AE2767" w:rsidRPr="007B2924" w:rsidRDefault="007B2924" w:rsidP="007B2924">
            <w:pPr>
              <w:spacing w:after="0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7B2924">
              <w:rPr>
                <w:rFonts w:ascii="Arial" w:hAnsi="Arial" w:cs="Arial"/>
                <w:sz w:val="20"/>
                <w:szCs w:val="20"/>
              </w:rPr>
              <w:t>FHPU Sekwoja Dawid Sutkowski</w:t>
            </w:r>
            <w:r w:rsidRPr="007B2924">
              <w:rPr>
                <w:rFonts w:ascii="Arial" w:hAnsi="Arial" w:cs="Arial"/>
                <w:sz w:val="20"/>
                <w:szCs w:val="20"/>
              </w:rPr>
              <w:br/>
              <w:t xml:space="preserve">33-171 Pleśna, </w:t>
            </w:r>
            <w:r w:rsidRPr="007B2924">
              <w:rPr>
                <w:rFonts w:ascii="Arial" w:hAnsi="Arial" w:cs="Arial"/>
                <w:sz w:val="20"/>
                <w:szCs w:val="20"/>
              </w:rPr>
              <w:br/>
              <w:t>NIP 9930401100</w:t>
            </w:r>
          </w:p>
        </w:tc>
        <w:tc>
          <w:tcPr>
            <w:tcW w:w="4103" w:type="dxa"/>
            <w:vAlign w:val="center"/>
          </w:tcPr>
          <w:p w14:paraId="66D35648" w14:textId="1D89DE2F" w:rsidR="00370CBF" w:rsidRPr="007B2924" w:rsidRDefault="0001279F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48 000,00 zł</w:t>
            </w:r>
          </w:p>
        </w:tc>
      </w:tr>
      <w:tr w:rsidR="003475D1" w:rsidRPr="007B2924" w14:paraId="13C299EC" w14:textId="77777777" w:rsidTr="0001279F">
        <w:trPr>
          <w:trHeight w:val="695"/>
          <w:jc w:val="center"/>
        </w:trPr>
        <w:tc>
          <w:tcPr>
            <w:tcW w:w="649" w:type="dxa"/>
            <w:vAlign w:val="center"/>
          </w:tcPr>
          <w:p w14:paraId="21FEAB3E" w14:textId="5E60C0E9" w:rsidR="0001279F" w:rsidRPr="007B2924" w:rsidRDefault="0001279F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Of.10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1DEE1F6D" w14:textId="77777777" w:rsidR="00C6247D" w:rsidRDefault="00C6247D" w:rsidP="000127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Utrzymania Dróg i Urządzeń Wodnych </w:t>
            </w:r>
          </w:p>
          <w:p w14:paraId="4632B6CF" w14:textId="77777777" w:rsidR="00C6247D" w:rsidRDefault="00C6247D" w:rsidP="000127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11-200 Górowo Iławieckie </w:t>
            </w:r>
          </w:p>
          <w:p w14:paraId="41FC3B1F" w14:textId="1D538B28" w:rsidR="00C6247D" w:rsidRPr="007B2924" w:rsidRDefault="00C6247D" w:rsidP="000127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7431885024</w:t>
            </w:r>
          </w:p>
        </w:tc>
        <w:tc>
          <w:tcPr>
            <w:tcW w:w="4103" w:type="dxa"/>
            <w:vAlign w:val="center"/>
          </w:tcPr>
          <w:p w14:paraId="0474E6B0" w14:textId="4D1D6287" w:rsidR="0001279F" w:rsidRPr="007B2924" w:rsidRDefault="0001279F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23 652,00 zł</w:t>
            </w:r>
          </w:p>
        </w:tc>
      </w:tr>
    </w:tbl>
    <w:p w14:paraId="02B2C117" w14:textId="77777777" w:rsidR="00ED76BC" w:rsidRPr="007B2924" w:rsidRDefault="00ED76BC" w:rsidP="000615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999"/>
        <w:gridCol w:w="4071"/>
      </w:tblGrid>
      <w:tr w:rsidR="003475D1" w:rsidRPr="007B2924" w14:paraId="1BEB2B3A" w14:textId="77777777" w:rsidTr="00634D3D">
        <w:trPr>
          <w:trHeight w:val="653"/>
          <w:jc w:val="center"/>
        </w:trPr>
        <w:tc>
          <w:tcPr>
            <w:tcW w:w="8776" w:type="dxa"/>
            <w:gridSpan w:val="3"/>
            <w:shd w:val="clear" w:color="auto" w:fill="E7E6E6"/>
            <w:vAlign w:val="center"/>
          </w:tcPr>
          <w:p w14:paraId="734E3F9C" w14:textId="7E2737CD" w:rsidR="00370CBF" w:rsidRPr="007B2924" w:rsidRDefault="00370CBF" w:rsidP="00634D3D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B2924">
              <w:rPr>
                <w:rFonts w:ascii="Arial" w:eastAsiaTheme="minorHAnsi" w:hAnsi="Arial" w:cs="Arial"/>
                <w:sz w:val="20"/>
                <w:szCs w:val="20"/>
              </w:rPr>
              <w:t xml:space="preserve">Zadanie 2.  </w:t>
            </w:r>
          </w:p>
        </w:tc>
      </w:tr>
      <w:tr w:rsidR="003475D1" w:rsidRPr="007B2924" w14:paraId="0017FDE7" w14:textId="77777777" w:rsidTr="0001279F">
        <w:trPr>
          <w:trHeight w:val="612"/>
          <w:jc w:val="center"/>
        </w:trPr>
        <w:tc>
          <w:tcPr>
            <w:tcW w:w="649" w:type="dxa"/>
            <w:shd w:val="clear" w:color="auto" w:fill="E7E6E6"/>
            <w:vAlign w:val="center"/>
          </w:tcPr>
          <w:p w14:paraId="27E604BF" w14:textId="77777777" w:rsidR="00370CBF" w:rsidRPr="007B2924" w:rsidRDefault="00370CBF" w:rsidP="00634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 of.</w:t>
            </w:r>
          </w:p>
        </w:tc>
        <w:tc>
          <w:tcPr>
            <w:tcW w:w="4024" w:type="dxa"/>
            <w:shd w:val="clear" w:color="auto" w:fill="E7E6E6"/>
            <w:vAlign w:val="center"/>
          </w:tcPr>
          <w:p w14:paraId="3E50E176" w14:textId="77777777" w:rsidR="00370CBF" w:rsidRPr="007B2924" w:rsidRDefault="00370CBF" w:rsidP="0001279F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B2924">
              <w:rPr>
                <w:rFonts w:ascii="Arial" w:eastAsiaTheme="minorHAnsi" w:hAnsi="Arial" w:cs="Arial"/>
                <w:sz w:val="20"/>
                <w:szCs w:val="20"/>
              </w:rPr>
              <w:t>Firmy, NIP oraz adresy Wykonawców,</w:t>
            </w:r>
          </w:p>
          <w:p w14:paraId="3FE6500C" w14:textId="77777777" w:rsidR="00370CBF" w:rsidRPr="007B2924" w:rsidRDefault="00370CBF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Theme="minorHAnsi" w:hAnsi="Arial" w:cs="Arial"/>
                <w:sz w:val="20"/>
                <w:szCs w:val="20"/>
              </w:rPr>
              <w:t>których oferty zostały otwarte</w:t>
            </w:r>
          </w:p>
        </w:tc>
        <w:tc>
          <w:tcPr>
            <w:tcW w:w="4103" w:type="dxa"/>
            <w:shd w:val="clear" w:color="auto" w:fill="E7E6E6"/>
            <w:vAlign w:val="center"/>
          </w:tcPr>
          <w:p w14:paraId="0199B095" w14:textId="77777777" w:rsidR="00370CBF" w:rsidRPr="007B2924" w:rsidRDefault="00370CBF" w:rsidP="0001279F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</w:tr>
      <w:tr w:rsidR="003475D1" w:rsidRPr="007B2924" w14:paraId="6A44DE67" w14:textId="77777777" w:rsidTr="0001279F">
        <w:trPr>
          <w:trHeight w:val="1657"/>
          <w:jc w:val="center"/>
        </w:trPr>
        <w:tc>
          <w:tcPr>
            <w:tcW w:w="649" w:type="dxa"/>
            <w:vAlign w:val="center"/>
          </w:tcPr>
          <w:p w14:paraId="33743C1F" w14:textId="23D57D16" w:rsidR="00370CBF" w:rsidRPr="007B2924" w:rsidRDefault="00370CBF" w:rsidP="00634D3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Of.1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0CE4DED4" w14:textId="77777777" w:rsidR="003B38C2" w:rsidRDefault="003B38C2" w:rsidP="003B38C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EURO GRID SERVICES SP. Z O.O.</w:t>
            </w:r>
          </w:p>
          <w:p w14:paraId="43451D25" w14:textId="77777777" w:rsidR="003B38C2" w:rsidRDefault="003B38C2" w:rsidP="003B38C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15-063 Białystok</w:t>
            </w:r>
          </w:p>
          <w:p w14:paraId="4D7BDBC6" w14:textId="77777777" w:rsidR="003B38C2" w:rsidRDefault="003B38C2" w:rsidP="003B38C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9662176406</w:t>
            </w:r>
          </w:p>
          <w:p w14:paraId="23AB11C6" w14:textId="77777777" w:rsidR="003B38C2" w:rsidRDefault="003B38C2" w:rsidP="003B38C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 „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Dirginta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</w:p>
          <w:p w14:paraId="74D5A069" w14:textId="77777777" w:rsidR="003B38C2" w:rsidRDefault="003B38C2" w:rsidP="003B38C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LT100010954418</w:t>
            </w:r>
          </w:p>
          <w:p w14:paraId="0D332EE4" w14:textId="7E5CBFA3" w:rsidR="003B38C2" w:rsidRPr="003B38C2" w:rsidRDefault="003B38C2" w:rsidP="003B38C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LT-74202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Jurbarko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103" w:type="dxa"/>
            <w:vAlign w:val="center"/>
          </w:tcPr>
          <w:p w14:paraId="7F9AA1FA" w14:textId="6892C31C" w:rsidR="00370CBF" w:rsidRPr="007B2924" w:rsidRDefault="00370CBF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154 980,00 zł</w:t>
            </w:r>
          </w:p>
        </w:tc>
      </w:tr>
      <w:tr w:rsidR="003475D1" w:rsidRPr="007B2924" w14:paraId="013DB3F3" w14:textId="77777777" w:rsidTr="0001279F">
        <w:trPr>
          <w:trHeight w:val="958"/>
          <w:jc w:val="center"/>
        </w:trPr>
        <w:tc>
          <w:tcPr>
            <w:tcW w:w="649" w:type="dxa"/>
            <w:vAlign w:val="center"/>
          </w:tcPr>
          <w:p w14:paraId="6F151146" w14:textId="1C7E9B2F" w:rsidR="00370CBF" w:rsidRPr="007B2924" w:rsidRDefault="00AE2767" w:rsidP="00634D3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Of.2 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416A522D" w14:textId="67F0177E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DRWALEX Wiesław Grzyb</w:t>
            </w:r>
          </w:p>
          <w:p w14:paraId="26DF5DD8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07-402 Lelis</w:t>
            </w:r>
          </w:p>
          <w:p w14:paraId="16448DF0" w14:textId="621FE49C" w:rsidR="00370CBF" w:rsidRPr="007B2924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7211224467</w:t>
            </w:r>
          </w:p>
        </w:tc>
        <w:tc>
          <w:tcPr>
            <w:tcW w:w="4103" w:type="dxa"/>
            <w:vAlign w:val="center"/>
          </w:tcPr>
          <w:p w14:paraId="5F05EC0E" w14:textId="6153EAE0" w:rsidR="00370CBF" w:rsidRPr="007B2924" w:rsidRDefault="00AE2767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89 640,00 zł</w:t>
            </w:r>
          </w:p>
        </w:tc>
      </w:tr>
      <w:tr w:rsidR="003475D1" w:rsidRPr="007B2924" w14:paraId="3F01A31F" w14:textId="77777777" w:rsidTr="0001279F">
        <w:trPr>
          <w:trHeight w:val="958"/>
          <w:jc w:val="center"/>
        </w:trPr>
        <w:tc>
          <w:tcPr>
            <w:tcW w:w="649" w:type="dxa"/>
            <w:vAlign w:val="center"/>
          </w:tcPr>
          <w:p w14:paraId="372D231B" w14:textId="339DED87" w:rsidR="00370CBF" w:rsidRPr="007B2924" w:rsidRDefault="00AE2767" w:rsidP="00634D3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Of.3 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57BB86AC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Usługi Ogrodnicze ELITELAS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sp.zo.o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02A5CB5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39-450 Baranów Sandomierski</w:t>
            </w:r>
          </w:p>
          <w:p w14:paraId="59A894A1" w14:textId="04337EFF" w:rsidR="00370CBF" w:rsidRPr="007B2924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8672250279</w:t>
            </w:r>
          </w:p>
        </w:tc>
        <w:tc>
          <w:tcPr>
            <w:tcW w:w="4103" w:type="dxa"/>
            <w:vAlign w:val="center"/>
          </w:tcPr>
          <w:p w14:paraId="335AD748" w14:textId="6B668E2E" w:rsidR="00370CBF" w:rsidRPr="007B2924" w:rsidRDefault="00AE2767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407 160,00 zł</w:t>
            </w:r>
          </w:p>
        </w:tc>
      </w:tr>
      <w:tr w:rsidR="003475D1" w:rsidRPr="007B2924" w14:paraId="6A40E09D" w14:textId="77777777" w:rsidTr="0001279F">
        <w:trPr>
          <w:trHeight w:val="958"/>
          <w:jc w:val="center"/>
        </w:trPr>
        <w:tc>
          <w:tcPr>
            <w:tcW w:w="649" w:type="dxa"/>
            <w:vAlign w:val="center"/>
          </w:tcPr>
          <w:p w14:paraId="3CDBBE6B" w14:textId="79D4291B" w:rsidR="00370CBF" w:rsidRPr="007B2924" w:rsidRDefault="00AE2767" w:rsidP="00634D3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Of.4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109BD3FF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 Komunalne „DUDA”</w:t>
            </w:r>
          </w:p>
          <w:p w14:paraId="45208EB7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Duda</w:t>
            </w:r>
          </w:p>
          <w:p w14:paraId="0D0FDB59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11-700 Mrągowo </w:t>
            </w:r>
          </w:p>
          <w:p w14:paraId="5524E6C3" w14:textId="345EA925" w:rsidR="00370CBF" w:rsidRPr="007B2924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7422091827</w:t>
            </w:r>
          </w:p>
        </w:tc>
        <w:tc>
          <w:tcPr>
            <w:tcW w:w="4103" w:type="dxa"/>
            <w:vAlign w:val="center"/>
          </w:tcPr>
          <w:p w14:paraId="03B5A328" w14:textId="58696FBF" w:rsidR="00370CBF" w:rsidRPr="007B2924" w:rsidRDefault="00AE2767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127 440,00 zł</w:t>
            </w:r>
          </w:p>
        </w:tc>
      </w:tr>
      <w:tr w:rsidR="003475D1" w:rsidRPr="007B2924" w14:paraId="67F41E00" w14:textId="77777777" w:rsidTr="0001279F">
        <w:trPr>
          <w:trHeight w:val="958"/>
          <w:jc w:val="center"/>
        </w:trPr>
        <w:tc>
          <w:tcPr>
            <w:tcW w:w="649" w:type="dxa"/>
            <w:vAlign w:val="center"/>
          </w:tcPr>
          <w:p w14:paraId="55F5D1E2" w14:textId="71C7FA53" w:rsidR="00370CBF" w:rsidRPr="007B2924" w:rsidRDefault="00AE2767" w:rsidP="00634D3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Of.6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5B564DDA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 Przyrodnicze Kamil Orliński</w:t>
            </w:r>
          </w:p>
          <w:p w14:paraId="18F57A5E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29-135 Bałków</w:t>
            </w:r>
          </w:p>
          <w:p w14:paraId="5281A5B0" w14:textId="1C641748" w:rsidR="00370CBF" w:rsidRP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6090042702</w:t>
            </w:r>
          </w:p>
        </w:tc>
        <w:tc>
          <w:tcPr>
            <w:tcW w:w="4103" w:type="dxa"/>
            <w:vAlign w:val="center"/>
          </w:tcPr>
          <w:p w14:paraId="52BE41EE" w14:textId="5FF0E819" w:rsidR="00370CBF" w:rsidRPr="007B2924" w:rsidRDefault="00AE2767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140 000,00 zł</w:t>
            </w:r>
          </w:p>
        </w:tc>
      </w:tr>
      <w:tr w:rsidR="003475D1" w:rsidRPr="007B2924" w14:paraId="1C847554" w14:textId="77777777" w:rsidTr="0001279F">
        <w:trPr>
          <w:trHeight w:val="958"/>
          <w:jc w:val="center"/>
        </w:trPr>
        <w:tc>
          <w:tcPr>
            <w:tcW w:w="649" w:type="dxa"/>
            <w:vAlign w:val="center"/>
          </w:tcPr>
          <w:p w14:paraId="1B2FDE56" w14:textId="1A842F1E" w:rsidR="00370CBF" w:rsidRPr="007B2924" w:rsidRDefault="00AE2767" w:rsidP="00634D3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Of.7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0F28BE9D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PHU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Drewex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Sylwester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Ornoch</w:t>
            </w:r>
            <w:proofErr w:type="spellEnd"/>
          </w:p>
          <w:p w14:paraId="2925399F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08-103 Stare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Iganie</w:t>
            </w:r>
            <w:proofErr w:type="spellEnd"/>
          </w:p>
          <w:p w14:paraId="16715825" w14:textId="14203F2A" w:rsidR="00370CBF" w:rsidRPr="007B2924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8212153801</w:t>
            </w:r>
          </w:p>
        </w:tc>
        <w:tc>
          <w:tcPr>
            <w:tcW w:w="4103" w:type="dxa"/>
            <w:vAlign w:val="center"/>
          </w:tcPr>
          <w:p w14:paraId="154F412F" w14:textId="3804EEA2" w:rsidR="00370CBF" w:rsidRPr="007B2924" w:rsidRDefault="00AE2767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158 760,00 zł</w:t>
            </w:r>
          </w:p>
        </w:tc>
      </w:tr>
      <w:tr w:rsidR="003475D1" w:rsidRPr="007B2924" w14:paraId="017A2EC0" w14:textId="77777777" w:rsidTr="0001279F">
        <w:trPr>
          <w:trHeight w:val="958"/>
          <w:jc w:val="center"/>
        </w:trPr>
        <w:tc>
          <w:tcPr>
            <w:tcW w:w="649" w:type="dxa"/>
            <w:vAlign w:val="center"/>
          </w:tcPr>
          <w:p w14:paraId="2095D569" w14:textId="1FD77A40" w:rsidR="00370CBF" w:rsidRPr="007B2924" w:rsidRDefault="0001279F" w:rsidP="00634D3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Of.9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2F28D1F8" w14:textId="2879B7DA" w:rsidR="00370CBF" w:rsidRPr="007B2924" w:rsidRDefault="0001279F" w:rsidP="0001279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hAnsi="Arial" w:cs="Arial"/>
                <w:sz w:val="20"/>
                <w:szCs w:val="20"/>
              </w:rPr>
              <w:t>FHPU Sekwoja Dawid Sutkowski</w:t>
            </w:r>
            <w:r w:rsidRPr="007B2924">
              <w:rPr>
                <w:rFonts w:ascii="Arial" w:hAnsi="Arial" w:cs="Arial"/>
                <w:sz w:val="20"/>
                <w:szCs w:val="20"/>
              </w:rPr>
              <w:br/>
              <w:t xml:space="preserve">33-171 Pleśna, </w:t>
            </w:r>
            <w:r w:rsidRPr="007B2924">
              <w:rPr>
                <w:rFonts w:ascii="Arial" w:hAnsi="Arial" w:cs="Arial"/>
                <w:sz w:val="20"/>
                <w:szCs w:val="20"/>
              </w:rPr>
              <w:br/>
              <w:t>NIP 9930401100</w:t>
            </w:r>
          </w:p>
        </w:tc>
        <w:tc>
          <w:tcPr>
            <w:tcW w:w="4103" w:type="dxa"/>
            <w:vAlign w:val="center"/>
          </w:tcPr>
          <w:p w14:paraId="4C0BF31B" w14:textId="304397BE" w:rsidR="00370CBF" w:rsidRPr="007B2924" w:rsidRDefault="0001279F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162 000,00 zł</w:t>
            </w:r>
          </w:p>
        </w:tc>
      </w:tr>
      <w:tr w:rsidR="003475D1" w:rsidRPr="007B2924" w14:paraId="3018E6C4" w14:textId="77777777" w:rsidTr="0001279F">
        <w:trPr>
          <w:trHeight w:val="410"/>
          <w:jc w:val="center"/>
        </w:trPr>
        <w:tc>
          <w:tcPr>
            <w:tcW w:w="649" w:type="dxa"/>
            <w:vAlign w:val="center"/>
          </w:tcPr>
          <w:p w14:paraId="47602A5B" w14:textId="33B11582" w:rsidR="00370CBF" w:rsidRPr="007B2924" w:rsidRDefault="0001279F" w:rsidP="00634D3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Of.10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74DB91CD" w14:textId="77777777" w:rsidR="00C6247D" w:rsidRDefault="00C6247D" w:rsidP="00C624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Utrzymania Dróg i Urządzeń Wodnych </w:t>
            </w:r>
          </w:p>
          <w:p w14:paraId="26754E39" w14:textId="77777777" w:rsidR="00C6247D" w:rsidRDefault="00C6247D" w:rsidP="00C624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11-200 Górowo Iławieckie </w:t>
            </w:r>
          </w:p>
          <w:p w14:paraId="4F45BE26" w14:textId="7D46B825" w:rsidR="00370CBF" w:rsidRPr="007B2924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7431885024</w:t>
            </w:r>
          </w:p>
        </w:tc>
        <w:tc>
          <w:tcPr>
            <w:tcW w:w="4103" w:type="dxa"/>
            <w:vAlign w:val="center"/>
          </w:tcPr>
          <w:p w14:paraId="419C9BFC" w14:textId="2C21142A" w:rsidR="00370CBF" w:rsidRPr="007B2924" w:rsidRDefault="0001279F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191 237,76 zł</w:t>
            </w:r>
          </w:p>
        </w:tc>
      </w:tr>
    </w:tbl>
    <w:p w14:paraId="008A07ED" w14:textId="4A5EC68B" w:rsidR="00370CBF" w:rsidRPr="007B2924" w:rsidRDefault="00370CBF" w:rsidP="00370CB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0F3AC39" w14:textId="0F22D0F7" w:rsidR="00370CBF" w:rsidRPr="007B2924" w:rsidRDefault="00370CBF" w:rsidP="00370CB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996"/>
        <w:gridCol w:w="4050"/>
      </w:tblGrid>
      <w:tr w:rsidR="00370CBF" w:rsidRPr="007B2924" w14:paraId="56ABD428" w14:textId="77777777" w:rsidTr="00634D3D">
        <w:trPr>
          <w:trHeight w:val="653"/>
          <w:jc w:val="center"/>
        </w:trPr>
        <w:tc>
          <w:tcPr>
            <w:tcW w:w="8776" w:type="dxa"/>
            <w:gridSpan w:val="3"/>
            <w:shd w:val="clear" w:color="auto" w:fill="E7E6E6"/>
            <w:vAlign w:val="center"/>
          </w:tcPr>
          <w:p w14:paraId="233C2D8A" w14:textId="723B2CB5" w:rsidR="00370CBF" w:rsidRPr="007B2924" w:rsidRDefault="00370CBF" w:rsidP="00634D3D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B2924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 xml:space="preserve">Zadanie 3.  </w:t>
            </w:r>
          </w:p>
        </w:tc>
      </w:tr>
      <w:tr w:rsidR="00370CBF" w:rsidRPr="007B2924" w14:paraId="19A16687" w14:textId="77777777" w:rsidTr="0001279F">
        <w:trPr>
          <w:trHeight w:val="612"/>
          <w:jc w:val="center"/>
        </w:trPr>
        <w:tc>
          <w:tcPr>
            <w:tcW w:w="730" w:type="dxa"/>
            <w:shd w:val="clear" w:color="auto" w:fill="E7E6E6"/>
            <w:vAlign w:val="center"/>
          </w:tcPr>
          <w:p w14:paraId="18F6F83F" w14:textId="77777777" w:rsidR="00370CBF" w:rsidRPr="007B2924" w:rsidRDefault="00370CBF" w:rsidP="00634D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 of.</w:t>
            </w:r>
          </w:p>
        </w:tc>
        <w:tc>
          <w:tcPr>
            <w:tcW w:w="3996" w:type="dxa"/>
            <w:shd w:val="clear" w:color="auto" w:fill="E7E6E6"/>
            <w:vAlign w:val="center"/>
          </w:tcPr>
          <w:p w14:paraId="559E4A13" w14:textId="77777777" w:rsidR="00370CBF" w:rsidRPr="007B2924" w:rsidRDefault="00370CBF" w:rsidP="0001279F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B2924">
              <w:rPr>
                <w:rFonts w:ascii="Arial" w:eastAsiaTheme="minorHAnsi" w:hAnsi="Arial" w:cs="Arial"/>
                <w:sz w:val="20"/>
                <w:szCs w:val="20"/>
              </w:rPr>
              <w:t>Firmy, NIP oraz adresy Wykonawców,</w:t>
            </w:r>
          </w:p>
          <w:p w14:paraId="348C95CB" w14:textId="77777777" w:rsidR="00370CBF" w:rsidRPr="007B2924" w:rsidRDefault="00370CBF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Theme="minorHAnsi" w:hAnsi="Arial" w:cs="Arial"/>
                <w:sz w:val="20"/>
                <w:szCs w:val="20"/>
              </w:rPr>
              <w:t>których oferty zostały otwarte</w:t>
            </w:r>
          </w:p>
        </w:tc>
        <w:tc>
          <w:tcPr>
            <w:tcW w:w="4050" w:type="dxa"/>
            <w:shd w:val="clear" w:color="auto" w:fill="E7E6E6"/>
            <w:vAlign w:val="center"/>
          </w:tcPr>
          <w:p w14:paraId="105B4CE3" w14:textId="77777777" w:rsidR="00370CBF" w:rsidRPr="007B2924" w:rsidRDefault="00370CBF" w:rsidP="0001279F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</w:tr>
      <w:tr w:rsidR="00370CBF" w:rsidRPr="007B2924" w14:paraId="704070F6" w14:textId="77777777" w:rsidTr="0001279F">
        <w:trPr>
          <w:trHeight w:val="958"/>
          <w:jc w:val="center"/>
        </w:trPr>
        <w:tc>
          <w:tcPr>
            <w:tcW w:w="730" w:type="dxa"/>
            <w:vAlign w:val="center"/>
          </w:tcPr>
          <w:p w14:paraId="5FE6F626" w14:textId="2F854FFE" w:rsidR="00370CBF" w:rsidRPr="007B2924" w:rsidRDefault="00AE2767" w:rsidP="00634D3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Of.2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B857AC8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DRWALEX Wiesław Grzyb</w:t>
            </w:r>
          </w:p>
          <w:p w14:paraId="1AC3FCA3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07-402 Lelis</w:t>
            </w:r>
          </w:p>
          <w:p w14:paraId="3A7DF6FB" w14:textId="6BBFB29C" w:rsidR="00370CBF" w:rsidRPr="007B2924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7211224467</w:t>
            </w:r>
          </w:p>
        </w:tc>
        <w:tc>
          <w:tcPr>
            <w:tcW w:w="4050" w:type="dxa"/>
            <w:vAlign w:val="center"/>
          </w:tcPr>
          <w:p w14:paraId="0D78D999" w14:textId="7335D836" w:rsidR="00370CBF" w:rsidRPr="007B2924" w:rsidRDefault="00AE2767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179 992,80 zł</w:t>
            </w:r>
          </w:p>
        </w:tc>
      </w:tr>
      <w:tr w:rsidR="00370CBF" w:rsidRPr="007B2924" w14:paraId="7FAB3880" w14:textId="77777777" w:rsidTr="0001279F">
        <w:trPr>
          <w:trHeight w:val="958"/>
          <w:jc w:val="center"/>
        </w:trPr>
        <w:tc>
          <w:tcPr>
            <w:tcW w:w="730" w:type="dxa"/>
            <w:vAlign w:val="center"/>
          </w:tcPr>
          <w:p w14:paraId="733A77EA" w14:textId="1591647E" w:rsidR="00370CBF" w:rsidRPr="007B2924" w:rsidRDefault="00AE2767" w:rsidP="00634D3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Of.3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5FD6C227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Usługi Ogrodnicze ELITELAS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sp.zo.o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4CE32C4E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39-450 Baranów Sandomierski</w:t>
            </w:r>
          </w:p>
          <w:p w14:paraId="2517313D" w14:textId="422799E2" w:rsidR="00370CBF" w:rsidRPr="007B2924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8672250279</w:t>
            </w:r>
          </w:p>
        </w:tc>
        <w:tc>
          <w:tcPr>
            <w:tcW w:w="4050" w:type="dxa"/>
            <w:vAlign w:val="center"/>
          </w:tcPr>
          <w:p w14:paraId="05C8B3ED" w14:textId="73B47B70" w:rsidR="00370CBF" w:rsidRPr="007B2924" w:rsidRDefault="00AE2767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322 920,00 zł</w:t>
            </w:r>
          </w:p>
        </w:tc>
      </w:tr>
      <w:tr w:rsidR="00370CBF" w:rsidRPr="007B2924" w14:paraId="7A91CEB5" w14:textId="77777777" w:rsidTr="0001279F">
        <w:trPr>
          <w:trHeight w:val="958"/>
          <w:jc w:val="center"/>
        </w:trPr>
        <w:tc>
          <w:tcPr>
            <w:tcW w:w="730" w:type="dxa"/>
            <w:vAlign w:val="center"/>
          </w:tcPr>
          <w:p w14:paraId="66A3898C" w14:textId="7B9E14D4" w:rsidR="00370CBF" w:rsidRPr="007B2924" w:rsidRDefault="00AE2767" w:rsidP="00634D3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Of.4 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40528691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 Komunalne „DUDA”</w:t>
            </w:r>
          </w:p>
          <w:p w14:paraId="39013BD9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Duda</w:t>
            </w:r>
          </w:p>
          <w:p w14:paraId="7F61BF22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11-700 Mrągowo </w:t>
            </w:r>
          </w:p>
          <w:p w14:paraId="2AE0B43A" w14:textId="63EE6A3E" w:rsidR="00370CBF" w:rsidRPr="007B2924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7422091827</w:t>
            </w:r>
          </w:p>
        </w:tc>
        <w:tc>
          <w:tcPr>
            <w:tcW w:w="4050" w:type="dxa"/>
            <w:vAlign w:val="center"/>
          </w:tcPr>
          <w:p w14:paraId="096ECBEC" w14:textId="6DF06036" w:rsidR="00370CBF" w:rsidRPr="007B2924" w:rsidRDefault="00AE2767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245 160,00 zł</w:t>
            </w:r>
          </w:p>
        </w:tc>
      </w:tr>
      <w:tr w:rsidR="00370CBF" w:rsidRPr="007B2924" w14:paraId="65E1052F" w14:textId="77777777" w:rsidTr="0001279F">
        <w:trPr>
          <w:trHeight w:val="958"/>
          <w:jc w:val="center"/>
        </w:trPr>
        <w:tc>
          <w:tcPr>
            <w:tcW w:w="730" w:type="dxa"/>
            <w:vAlign w:val="center"/>
          </w:tcPr>
          <w:p w14:paraId="46B3FBE0" w14:textId="4AF05168" w:rsidR="00370CBF" w:rsidRPr="007B2924" w:rsidRDefault="00AE2767" w:rsidP="00634D3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Of.7 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5EDA0381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PHU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Drewex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Sylwester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Ornoch</w:t>
            </w:r>
            <w:proofErr w:type="spellEnd"/>
          </w:p>
          <w:p w14:paraId="6CC548B2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08-103 Stare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Iganie</w:t>
            </w:r>
            <w:proofErr w:type="spellEnd"/>
          </w:p>
          <w:p w14:paraId="01D29F9D" w14:textId="6782D6E3" w:rsidR="00370CBF" w:rsidRPr="007B2924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8212153801</w:t>
            </w:r>
          </w:p>
        </w:tc>
        <w:tc>
          <w:tcPr>
            <w:tcW w:w="4050" w:type="dxa"/>
            <w:vAlign w:val="center"/>
          </w:tcPr>
          <w:p w14:paraId="0841F858" w14:textId="39A7E071" w:rsidR="00370CBF" w:rsidRPr="007B2924" w:rsidRDefault="00AE2767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277 560,00zł</w:t>
            </w:r>
          </w:p>
        </w:tc>
      </w:tr>
      <w:tr w:rsidR="00370CBF" w:rsidRPr="007B2924" w14:paraId="01DA0F42" w14:textId="77777777" w:rsidTr="0001279F">
        <w:trPr>
          <w:trHeight w:val="958"/>
          <w:jc w:val="center"/>
        </w:trPr>
        <w:tc>
          <w:tcPr>
            <w:tcW w:w="730" w:type="dxa"/>
            <w:vAlign w:val="center"/>
          </w:tcPr>
          <w:p w14:paraId="0490DC45" w14:textId="7880964A" w:rsidR="00370CBF" w:rsidRPr="007B2924" w:rsidRDefault="00AE2767" w:rsidP="00634D3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Of.8 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BE3C9CD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SI-MAX SPÓŁKA Z  OGRANICZONĄ ODPOWIEDZIALNOŚCIĄ </w:t>
            </w:r>
          </w:p>
          <w:p w14:paraId="6CC1B548" w14:textId="77777777" w:rsidR="00C6247D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95-001 Kotowice</w:t>
            </w:r>
          </w:p>
          <w:p w14:paraId="445F0574" w14:textId="5E547614" w:rsidR="00370CBF" w:rsidRPr="007B2924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7322204717</w:t>
            </w:r>
          </w:p>
        </w:tc>
        <w:tc>
          <w:tcPr>
            <w:tcW w:w="4050" w:type="dxa"/>
            <w:vAlign w:val="center"/>
          </w:tcPr>
          <w:p w14:paraId="0C610A70" w14:textId="785A2D62" w:rsidR="00370CBF" w:rsidRPr="007B2924" w:rsidRDefault="00AE2767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382 856,76 zł</w:t>
            </w:r>
          </w:p>
        </w:tc>
      </w:tr>
      <w:tr w:rsidR="00370CBF" w:rsidRPr="007B2924" w14:paraId="0C34E2DB" w14:textId="77777777" w:rsidTr="0001279F">
        <w:trPr>
          <w:trHeight w:val="958"/>
          <w:jc w:val="center"/>
        </w:trPr>
        <w:tc>
          <w:tcPr>
            <w:tcW w:w="730" w:type="dxa"/>
            <w:vAlign w:val="center"/>
          </w:tcPr>
          <w:p w14:paraId="2587FCAB" w14:textId="5FA9BA12" w:rsidR="00370CBF" w:rsidRPr="007B2924" w:rsidRDefault="0001279F" w:rsidP="00634D3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Of.10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BBD2473" w14:textId="77777777" w:rsidR="00C6247D" w:rsidRDefault="00C6247D" w:rsidP="00C624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Utrzymania Dróg i Urządzeń Wodnych </w:t>
            </w:r>
          </w:p>
          <w:p w14:paraId="722BF996" w14:textId="77777777" w:rsidR="00C6247D" w:rsidRDefault="00C6247D" w:rsidP="00C624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11-200 Górowo Iławieckie </w:t>
            </w:r>
          </w:p>
          <w:p w14:paraId="6CF4ED9C" w14:textId="1C12D6F8" w:rsidR="00370CBF" w:rsidRPr="007B2924" w:rsidRDefault="00C6247D" w:rsidP="00C624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7431885024</w:t>
            </w:r>
          </w:p>
        </w:tc>
        <w:tc>
          <w:tcPr>
            <w:tcW w:w="4050" w:type="dxa"/>
            <w:vAlign w:val="center"/>
          </w:tcPr>
          <w:p w14:paraId="0B4C6114" w14:textId="368BFCBE" w:rsidR="00370CBF" w:rsidRPr="007B2924" w:rsidRDefault="0001279F" w:rsidP="00012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2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247 860,00zł</w:t>
            </w:r>
          </w:p>
        </w:tc>
      </w:tr>
    </w:tbl>
    <w:p w14:paraId="45B7476E" w14:textId="77777777" w:rsidR="00370CBF" w:rsidRDefault="00370CBF" w:rsidP="00370CBF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</w:p>
    <w:p w14:paraId="12440CE1" w14:textId="77777777" w:rsidR="00E1150B" w:rsidRDefault="00E1150B" w:rsidP="0006158F">
      <w:pPr>
        <w:spacing w:after="0" w:line="240" w:lineRule="auto"/>
        <w:ind w:left="3261" w:firstLine="1984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</w:p>
    <w:p w14:paraId="57AEDF0A" w14:textId="77777777" w:rsidR="00E1150B" w:rsidRDefault="00E1150B" w:rsidP="0006158F">
      <w:pPr>
        <w:spacing w:after="0" w:line="240" w:lineRule="auto"/>
        <w:ind w:left="3261" w:firstLine="1984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</w:p>
    <w:p w14:paraId="6AAF7186" w14:textId="4B71F6CC" w:rsidR="0006158F" w:rsidRPr="000871B5" w:rsidRDefault="00370CBF" w:rsidP="0006158F">
      <w:pPr>
        <w:spacing w:after="0" w:line="240" w:lineRule="auto"/>
        <w:ind w:left="3261" w:firstLine="1984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sz w:val="24"/>
          <w:szCs w:val="28"/>
          <w:lang w:eastAsia="pl-PL"/>
        </w:rPr>
        <w:t>wz</w:t>
      </w:r>
      <w:r w:rsidR="00E0185B">
        <w:rPr>
          <w:rFonts w:ascii="Arial" w:eastAsia="Times New Roman" w:hAnsi="Arial" w:cs="Arial"/>
          <w:b/>
          <w:sz w:val="24"/>
          <w:szCs w:val="28"/>
          <w:lang w:eastAsia="pl-PL"/>
        </w:rPr>
        <w:t>.</w:t>
      </w:r>
      <w:r w:rsidR="00ED76BC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</w:t>
      </w:r>
      <w:r w:rsidR="00E1150B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</w:t>
      </w:r>
      <w:r w:rsidR="0006158F" w:rsidRPr="000871B5">
        <w:rPr>
          <w:rFonts w:ascii="Arial" w:eastAsia="Times New Roman" w:hAnsi="Arial" w:cs="Arial"/>
          <w:b/>
          <w:sz w:val="24"/>
          <w:szCs w:val="28"/>
          <w:lang w:eastAsia="pl-PL"/>
        </w:rPr>
        <w:t>KOMENDANT</w:t>
      </w:r>
    </w:p>
    <w:p w14:paraId="67A31B49" w14:textId="77777777" w:rsidR="0006158F" w:rsidRPr="000871B5" w:rsidRDefault="0006158F" w:rsidP="001C0E10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</w:p>
    <w:p w14:paraId="775AB827" w14:textId="5DDB22B2" w:rsidR="0006158F" w:rsidRDefault="00EE6831" w:rsidP="00EE6831">
      <w:r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                                                                          </w:t>
      </w:r>
      <w:r w:rsidR="00ED76BC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    </w:t>
      </w:r>
      <w:r w:rsidR="00DA705F">
        <w:rPr>
          <w:rFonts w:ascii="Arial" w:eastAsia="Times New Roman" w:hAnsi="Arial" w:cs="Arial"/>
          <w:b/>
          <w:sz w:val="24"/>
          <w:szCs w:val="28"/>
          <w:lang w:eastAsia="pl-PL"/>
        </w:rPr>
        <w:t>(-)</w:t>
      </w:r>
      <w:r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</w:t>
      </w:r>
      <w:bookmarkStart w:id="1" w:name="_GoBack"/>
      <w:bookmarkEnd w:id="1"/>
      <w:r w:rsidR="00ED76BC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ppłk </w:t>
      </w:r>
      <w:r w:rsidR="00370CBF">
        <w:rPr>
          <w:rFonts w:ascii="Arial" w:eastAsia="Times New Roman" w:hAnsi="Arial" w:cs="Arial"/>
          <w:b/>
          <w:sz w:val="24"/>
          <w:szCs w:val="28"/>
          <w:lang w:eastAsia="pl-PL"/>
        </w:rPr>
        <w:t>Krzysztof WOJTKÓW</w:t>
      </w:r>
    </w:p>
    <w:sectPr w:rsidR="0006158F" w:rsidSect="00A629F6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B31BF" w14:textId="77777777" w:rsidR="001D7850" w:rsidRDefault="001D7850" w:rsidP="0006158F">
      <w:pPr>
        <w:spacing w:after="0" w:line="240" w:lineRule="auto"/>
      </w:pPr>
      <w:r>
        <w:separator/>
      </w:r>
    </w:p>
  </w:endnote>
  <w:endnote w:type="continuationSeparator" w:id="0">
    <w:p w14:paraId="462CEC6F" w14:textId="77777777" w:rsidR="001D7850" w:rsidRDefault="001D7850" w:rsidP="0006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A6547" w14:textId="77777777" w:rsidR="001D7850" w:rsidRDefault="001D7850" w:rsidP="0006158F">
      <w:pPr>
        <w:spacing w:after="0" w:line="240" w:lineRule="auto"/>
      </w:pPr>
      <w:r>
        <w:separator/>
      </w:r>
    </w:p>
  </w:footnote>
  <w:footnote w:type="continuationSeparator" w:id="0">
    <w:p w14:paraId="1FA32EF8" w14:textId="77777777" w:rsidR="001D7850" w:rsidRDefault="001D7850" w:rsidP="00061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8F"/>
    <w:rsid w:val="00004240"/>
    <w:rsid w:val="0001279F"/>
    <w:rsid w:val="0002192A"/>
    <w:rsid w:val="000433C4"/>
    <w:rsid w:val="0006158F"/>
    <w:rsid w:val="00081503"/>
    <w:rsid w:val="00133105"/>
    <w:rsid w:val="0014687F"/>
    <w:rsid w:val="00190512"/>
    <w:rsid w:val="001C0E10"/>
    <w:rsid w:val="001D7850"/>
    <w:rsid w:val="001F0708"/>
    <w:rsid w:val="0020025B"/>
    <w:rsid w:val="002422FF"/>
    <w:rsid w:val="002438F8"/>
    <w:rsid w:val="00306015"/>
    <w:rsid w:val="003475D1"/>
    <w:rsid w:val="00370CBF"/>
    <w:rsid w:val="003A7E75"/>
    <w:rsid w:val="003B38C2"/>
    <w:rsid w:val="003B3C27"/>
    <w:rsid w:val="00476BC0"/>
    <w:rsid w:val="0050080E"/>
    <w:rsid w:val="0067048F"/>
    <w:rsid w:val="007B2924"/>
    <w:rsid w:val="00924E6F"/>
    <w:rsid w:val="00A136BA"/>
    <w:rsid w:val="00A704C6"/>
    <w:rsid w:val="00AE2767"/>
    <w:rsid w:val="00BD5BAD"/>
    <w:rsid w:val="00BD6041"/>
    <w:rsid w:val="00C265D8"/>
    <w:rsid w:val="00C6247D"/>
    <w:rsid w:val="00C72A68"/>
    <w:rsid w:val="00CA5DC4"/>
    <w:rsid w:val="00CB2EC6"/>
    <w:rsid w:val="00D56BAE"/>
    <w:rsid w:val="00DA045E"/>
    <w:rsid w:val="00DA705F"/>
    <w:rsid w:val="00E0185B"/>
    <w:rsid w:val="00E1150B"/>
    <w:rsid w:val="00E1179A"/>
    <w:rsid w:val="00E32C6E"/>
    <w:rsid w:val="00ED76BC"/>
    <w:rsid w:val="00EE6831"/>
    <w:rsid w:val="00F9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DA3DC"/>
  <w15:docId w15:val="{92CF2BC9-2364-4878-80DD-2BB54BEC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5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158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6158F"/>
  </w:style>
  <w:style w:type="paragraph" w:styleId="Stopka">
    <w:name w:val="footer"/>
    <w:basedOn w:val="Normalny"/>
    <w:link w:val="StopkaZnak"/>
    <w:uiPriority w:val="99"/>
    <w:unhideWhenUsed/>
    <w:rsid w:val="0006158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6158F"/>
  </w:style>
  <w:style w:type="paragraph" w:styleId="Tekstdymka">
    <w:name w:val="Balloon Text"/>
    <w:basedOn w:val="Normalny"/>
    <w:link w:val="TekstdymkaZnak"/>
    <w:uiPriority w:val="99"/>
    <w:semiHidden/>
    <w:unhideWhenUsed/>
    <w:rsid w:val="0006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5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1924F-B90F-433C-B48C-DC1D937A171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C39C210-B057-4D4D-B4EE-03387093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Futera Karolina</cp:lastModifiedBy>
  <cp:revision>6</cp:revision>
  <cp:lastPrinted>2024-12-02T09:48:00Z</cp:lastPrinted>
  <dcterms:created xsi:type="dcterms:W3CDTF">2024-12-02T09:12:00Z</dcterms:created>
  <dcterms:modified xsi:type="dcterms:W3CDTF">2024-12-02T09:48:00Z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9cd841ee-fa5e-425e-b0fb-31ad5ce20b58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JyOG5QTnEXbUsGbV95gKGa5e2NEkCKSL</vt:lpwstr>
  </property>
</Properties>
</file>