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DEC1" w14:textId="05411078" w:rsidR="0095537D" w:rsidRPr="00105C47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634864F5" w:rsidR="0095537D" w:rsidRPr="00105C47" w:rsidRDefault="006524D6" w:rsidP="002920BB">
      <w:pPr>
        <w:pStyle w:val="Nagwek1"/>
        <w:ind w:right="91"/>
        <w:jc w:val="both"/>
      </w:pPr>
      <w:r w:rsidRPr="00105C47">
        <w:t>OPIS PR</w:t>
      </w:r>
      <w:r w:rsidR="00A46452">
        <w:t xml:space="preserve">ZEDMIOTU ZAMÓWIENIA </w:t>
      </w:r>
      <w:r w:rsidR="007278B2">
        <w:t xml:space="preserve">– CZEŚĆ NR </w:t>
      </w:r>
      <w:r w:rsidR="00526178">
        <w:t>3</w:t>
      </w:r>
    </w:p>
    <w:p w14:paraId="2AB52B6D" w14:textId="77777777" w:rsidR="00E44E82" w:rsidRDefault="006524D6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48675E18" w14:textId="3F84B6DC" w:rsidR="006A5382" w:rsidRPr="002F23FD" w:rsidRDefault="00DE0F3F" w:rsidP="002920BB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Zakładu </w:t>
      </w:r>
      <w:r w:rsidR="006C2875">
        <w:rPr>
          <w:rFonts w:ascii="Calibri" w:hAnsi="Calibri" w:cs="Calibri"/>
          <w:b/>
        </w:rPr>
        <w:t xml:space="preserve">Medycyny </w:t>
      </w:r>
      <w:r w:rsidR="00F26FBC">
        <w:rPr>
          <w:rFonts w:ascii="Calibri" w:hAnsi="Calibri" w:cs="Calibri"/>
          <w:b/>
        </w:rPr>
        <w:t xml:space="preserve">Populacyjnej i Prewencji Chorób Cywilizacyjnych </w:t>
      </w:r>
      <w:r w:rsidR="004102A2" w:rsidRPr="002F23FD">
        <w:rPr>
          <w:rFonts w:ascii="Calibri" w:hAnsi="Calibri" w:cs="Calibri"/>
          <w:b/>
        </w:rPr>
        <w:t>U</w:t>
      </w:r>
      <w:r w:rsidR="00224606">
        <w:rPr>
          <w:rFonts w:ascii="Calibri" w:hAnsi="Calibri" w:cs="Calibri"/>
          <w:b/>
        </w:rPr>
        <w:t xml:space="preserve">niwersytetu </w:t>
      </w:r>
      <w:r w:rsidR="004102A2" w:rsidRPr="002F23FD">
        <w:rPr>
          <w:rFonts w:ascii="Calibri" w:hAnsi="Calibri" w:cs="Calibri"/>
          <w:b/>
        </w:rPr>
        <w:t>M</w:t>
      </w:r>
      <w:r w:rsidR="00224606">
        <w:rPr>
          <w:rFonts w:ascii="Calibri" w:hAnsi="Calibri" w:cs="Calibri"/>
          <w:b/>
        </w:rPr>
        <w:t xml:space="preserve">edycznego w </w:t>
      </w:r>
      <w:r w:rsidR="004102A2" w:rsidRPr="002F23FD">
        <w:rPr>
          <w:rFonts w:ascii="Calibri" w:hAnsi="Calibri" w:cs="Calibri"/>
          <w:b/>
        </w:rPr>
        <w:t>B</w:t>
      </w:r>
      <w:r w:rsidR="00224606">
        <w:rPr>
          <w:rFonts w:ascii="Calibri" w:hAnsi="Calibri" w:cs="Calibri"/>
          <w:b/>
        </w:rPr>
        <w:t>iałymstoku</w:t>
      </w:r>
    </w:p>
    <w:p w14:paraId="1C2D0E84" w14:textId="5FE19E5A" w:rsidR="00DE0F3F" w:rsidRDefault="007625AB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bookmarkStart w:id="0" w:name="_Hlk131667840"/>
      <w:r>
        <w:rPr>
          <w:rFonts w:asciiTheme="minorHAnsi" w:hAnsiTheme="minorHAnsi" w:cstheme="minorHAnsi"/>
          <w:b/>
          <w:color w:val="000000"/>
          <w:sz w:val="28"/>
          <w:u w:val="single"/>
        </w:rPr>
        <w:t>Wytrząsarka programowalna, wchodząca w skład a</w:t>
      </w:r>
      <w:r w:rsidR="00B20584">
        <w:rPr>
          <w:rFonts w:asciiTheme="minorHAnsi" w:hAnsiTheme="minorHAnsi" w:cstheme="minorHAnsi"/>
          <w:b/>
          <w:color w:val="000000"/>
          <w:sz w:val="28"/>
          <w:u w:val="single"/>
        </w:rPr>
        <w:t>utomatyczn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>ego</w:t>
      </w:r>
      <w:r w:rsidR="00B20584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system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>u</w:t>
      </w:r>
      <w:r w:rsidR="00B20584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do obróbki próbek</w:t>
      </w:r>
      <w:r w:rsidR="00F64A70">
        <w:rPr>
          <w:rFonts w:asciiTheme="minorHAnsi" w:hAnsiTheme="minorHAnsi" w:cstheme="minorHAnsi"/>
          <w:b/>
          <w:color w:val="000000"/>
          <w:sz w:val="28"/>
          <w:u w:val="single"/>
        </w:rPr>
        <w:t>-</w:t>
      </w:r>
      <w:r w:rsidR="00AE0A41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>2</w:t>
      </w:r>
      <w:r w:rsidR="00F64A70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szt. </w:t>
      </w:r>
      <w:r w:rsidR="008478B9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</w:t>
      </w:r>
    </w:p>
    <w:bookmarkEnd w:id="0"/>
    <w:p w14:paraId="1122D728" w14:textId="77777777" w:rsidR="00047F68" w:rsidRDefault="00047F68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24A1938A" w14:textId="0B8DC66D" w:rsidR="00E44E82" w:rsidRDefault="00DE0F3F" w:rsidP="00DD358F">
      <w:pPr>
        <w:spacing w:line="360" w:lineRule="auto"/>
        <w:ind w:right="9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7189A3E9" w14:textId="77777777" w:rsidR="00701C14" w:rsidRDefault="00701C14" w:rsidP="00DD358F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946C65D" w14:textId="0CBCD277" w:rsidR="007625AB" w:rsidRDefault="007625AB" w:rsidP="007625A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Wytrząsarka programowalna, wchodząca w skład automatycznego systemu do obróbki próbek- 2 szt.</w:t>
      </w:r>
    </w:p>
    <w:p w14:paraId="7D5E9E61" w14:textId="77777777" w:rsidR="00BF4E8F" w:rsidRDefault="00BF4E8F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4DE1B201" w:rsidR="00D55035" w:rsidRDefault="00D55035" w:rsidP="002920BB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>Rok produkcji: 202</w:t>
      </w:r>
      <w:r w:rsidR="00DC16DD">
        <w:rPr>
          <w:rFonts w:ascii="Calibri" w:hAnsi="Calibri" w:cs="Calibri"/>
          <w:b/>
          <w:sz w:val="24"/>
          <w:szCs w:val="24"/>
        </w:rPr>
        <w:t>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7E85C8F6" w14:textId="434A3639" w:rsidR="00C84F1E" w:rsidRPr="00C84F1E" w:rsidRDefault="0035195E" w:rsidP="00526178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35195E">
        <w:rPr>
          <w:rFonts w:ascii="Calibri" w:hAnsi="Calibri" w:cs="Calibri"/>
          <w:b/>
          <w:sz w:val="24"/>
          <w:szCs w:val="24"/>
        </w:rPr>
        <w:t xml:space="preserve">Nazwa, adres, nr tel., e-mail serwisu gwarancyjnego): </w:t>
      </w:r>
      <w:r w:rsidRPr="0035195E">
        <w:rPr>
          <w:rFonts w:ascii="Calibri" w:hAnsi="Calibri" w:cs="Calibri"/>
          <w:b/>
          <w:sz w:val="24"/>
          <w:szCs w:val="24"/>
        </w:rPr>
        <w:tab/>
      </w:r>
    </w:p>
    <w:p w14:paraId="76EC2E7F" w14:textId="449F9FFD" w:rsidR="00B137A3" w:rsidRDefault="00B137A3" w:rsidP="002920BB">
      <w:pPr>
        <w:pStyle w:val="Nagwek2"/>
        <w:ind w:left="426" w:right="91" w:hanging="426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t>WYMAGANIA TECHNICZNE, UŻYTKOWE I FUNKCJONALNE</w:t>
      </w:r>
    </w:p>
    <w:p w14:paraId="422A0C7B" w14:textId="153B3E97" w:rsidR="007625AB" w:rsidRDefault="007625AB" w:rsidP="007625A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Wytrząsarka programowalna, wchodząca w skład automatycznego systemu do obróbki próbek- 2 szt.  </w:t>
      </w:r>
    </w:p>
    <w:p w14:paraId="4F7671C1" w14:textId="77777777" w:rsidR="000D0BD3" w:rsidRDefault="0058484A" w:rsidP="000D0BD3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Częstotliwość </w:t>
      </w:r>
      <w:r w:rsidR="00E43224">
        <w:rPr>
          <w:rFonts w:asciiTheme="minorHAnsi" w:eastAsia="Times New Roman" w:hAnsiTheme="minorHAnsi" w:cstheme="minorHAnsi"/>
          <w:sz w:val="24"/>
          <w:szCs w:val="24"/>
          <w:lang w:eastAsia="pl-PL"/>
        </w:rPr>
        <w:t>mieszania w zakresie nie mniejszym niż od 300 do 3000</w:t>
      </w:r>
      <w:r w:rsidR="003670E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obr.</w:t>
      </w:r>
      <w:r w:rsidR="00756CA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670E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/min. </w:t>
      </w:r>
      <w:r w:rsidR="00756CA8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3670E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załadunkiem całkowitym do 80 </w:t>
      </w:r>
      <w:r w:rsidR="0071680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g i </w:t>
      </w:r>
      <w:r w:rsidR="00756CA8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423326">
        <w:rPr>
          <w:rFonts w:asciiTheme="minorHAnsi" w:eastAsia="Times New Roman" w:hAnsiTheme="minorHAnsi" w:cstheme="minorHAnsi"/>
          <w:sz w:val="24"/>
          <w:szCs w:val="24"/>
          <w:lang w:eastAsia="pl-PL"/>
        </w:rPr>
        <w:t>d 300 do 2000 obr.</w:t>
      </w:r>
      <w:r w:rsidR="00756CA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23326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="00756CA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min. </w:t>
      </w:r>
      <w:r w:rsidR="003D6B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załadunkiem całkowitym powyżej 80g; </w:t>
      </w:r>
    </w:p>
    <w:p w14:paraId="14AB4092" w14:textId="3666E2CC" w:rsidR="0035447B" w:rsidRPr="000D0BD3" w:rsidRDefault="000D0BD3" w:rsidP="000D0BD3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skład systemu wchodzą </w:t>
      </w:r>
      <w:r w:rsidR="0035447B" w:rsidRPr="000D0BD3">
        <w:rPr>
          <w:rFonts w:asciiTheme="minorHAnsi" w:eastAsia="Times New Roman" w:hAnsiTheme="minorHAnsi" w:cstheme="minorHAnsi"/>
          <w:sz w:val="24"/>
          <w:szCs w:val="24"/>
          <w:lang w:eastAsia="pl-PL"/>
        </w:rPr>
        <w:t>co najmniej:</w:t>
      </w:r>
    </w:p>
    <w:p w14:paraId="54E8BCDE" w14:textId="0268A122" w:rsidR="00A8425B" w:rsidRDefault="00D6484C" w:rsidP="00A8425B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 wytrząsarki programowalne</w:t>
      </w:r>
    </w:p>
    <w:p w14:paraId="444C376E" w14:textId="368C2101" w:rsidR="00A71BA2" w:rsidRPr="0035447B" w:rsidRDefault="009329CE" w:rsidP="0035447B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5447B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 </w:t>
      </w:r>
      <w:r w:rsidR="00A10321" w:rsidRPr="0035447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 </w:t>
      </w:r>
      <w:r w:rsidR="0070223F" w:rsidRPr="0035447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adapter</w:t>
      </w:r>
      <w:r w:rsidR="00A10321" w:rsidRPr="0035447B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70223F" w:rsidRPr="0035447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126B5" w:rsidRPr="0035447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mieszania płytek do PCR </w:t>
      </w:r>
      <w:r w:rsidR="00FC3BA1" w:rsidRPr="0035447B">
        <w:rPr>
          <w:rFonts w:asciiTheme="minorHAnsi" w:eastAsia="Times New Roman" w:hAnsiTheme="minorHAnsi" w:cstheme="minorHAnsi"/>
          <w:sz w:val="24"/>
          <w:szCs w:val="24"/>
          <w:lang w:eastAsia="pl-PL"/>
        </w:rPr>
        <w:t>lub minimum 96 probówek</w:t>
      </w:r>
      <w:r w:rsidR="007E76F3" w:rsidRPr="0035447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pojemności nie mniejszej niż 0,2 ml</w:t>
      </w:r>
      <w:r w:rsidR="00906A5D" w:rsidRPr="0035447B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55CE5D7F" w14:textId="2739C77A" w:rsidR="00112085" w:rsidRDefault="009725FF" w:rsidP="0011208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Wytrząsarki</w:t>
      </w:r>
      <w:r w:rsidR="00B658B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posiad</w:t>
      </w:r>
      <w:r w:rsidR="00E34472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ją</w:t>
      </w:r>
      <w:r w:rsidR="003040F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</w:p>
    <w:p w14:paraId="75108232" w14:textId="77777777" w:rsidR="00112085" w:rsidRDefault="008F2565" w:rsidP="00112085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Funkcję Vortex- </w:t>
      </w:r>
      <w:r w:rsidR="00B658BF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>mieszani</w:t>
      </w:r>
      <w:r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 </w:t>
      </w:r>
      <w:r w:rsidR="00B658BF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31A45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>dotykow</w:t>
      </w:r>
      <w:r w:rsidR="00855083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931A45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co najmniej 2 sekundowym ruchem </w:t>
      </w:r>
      <w:r w:rsidR="007C1FEE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>bezwładnościowym lub nieprzerwalnym</w:t>
      </w:r>
      <w:r w:rsidR="00CA7AA7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mieszania pojedynczych probówek;</w:t>
      </w:r>
    </w:p>
    <w:p w14:paraId="5DA912A9" w14:textId="77777777" w:rsidR="00D73E62" w:rsidRDefault="00AE4F5B" w:rsidP="00D73E62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>Kontrolowa</w:t>
      </w:r>
      <w:r w:rsidR="00D73E62">
        <w:rPr>
          <w:rFonts w:asciiTheme="minorHAnsi" w:eastAsia="Times New Roman" w:hAnsiTheme="minorHAnsi" w:cstheme="minorHAnsi"/>
          <w:sz w:val="24"/>
          <w:szCs w:val="24"/>
          <w:lang w:eastAsia="pl-PL"/>
        </w:rPr>
        <w:t>ne</w:t>
      </w:r>
      <w:r w:rsidR="00802DDE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ruch</w:t>
      </w:r>
      <w:r w:rsidR="00D73E62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802DDE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mieszania </w:t>
      </w:r>
      <w:r w:rsidR="00CB57C8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>w jednej płaszczyźnie</w:t>
      </w:r>
      <w:r w:rsidR="00802DDE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które </w:t>
      </w:r>
      <w:r w:rsidR="00CB57C8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zapobie</w:t>
      </w:r>
      <w:r w:rsidR="002B43EE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>ga</w:t>
      </w:r>
      <w:r w:rsidR="00CB57C8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72428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>brudzeniu się korków i przelewaniu</w:t>
      </w:r>
      <w:r w:rsidR="002B43EE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  <w:r w:rsidR="00172428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674BB6FA" w14:textId="3917B5E0" w:rsidR="006E2129" w:rsidRPr="00D73E62" w:rsidRDefault="00D1718B" w:rsidP="00D73E62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73E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Programowalny </w:t>
      </w:r>
      <w:r w:rsidR="00D54BFB" w:rsidRPr="00D73E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czas pracy w zakresie nie mniejszym niż </w:t>
      </w:r>
      <w:r w:rsidR="00A07409" w:rsidRPr="00D73E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 15s do 99, 5 </w:t>
      </w:r>
      <w:r w:rsidR="002D3376" w:rsidRPr="00D73E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godzin oraz tryb pracy ciągłej; </w:t>
      </w:r>
    </w:p>
    <w:p w14:paraId="0351B68D" w14:textId="77777777" w:rsidR="006E2129" w:rsidRDefault="001A3FE2" w:rsidP="006E2129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F0DA2"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4E6AE1" w:rsidRPr="00DF0D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lektroniczny wyświetlacz </w:t>
      </w:r>
      <w:r w:rsidR="00DD1CD3" w:rsidRPr="00DF0D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nastawionych </w:t>
      </w:r>
      <w:r w:rsidR="00604EA0" w:rsidRPr="00DF0DA2">
        <w:rPr>
          <w:rFonts w:asciiTheme="minorHAnsi" w:eastAsia="Times New Roman" w:hAnsiTheme="minorHAnsi" w:cstheme="minorHAnsi"/>
          <w:sz w:val="24"/>
          <w:szCs w:val="24"/>
          <w:lang w:eastAsia="pl-PL"/>
        </w:rPr>
        <w:t>parametrów;</w:t>
      </w:r>
      <w:r w:rsidRPr="00DF0D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5A34DA35" w14:textId="2E04A599" w:rsidR="000B3022" w:rsidRDefault="001A3FE2" w:rsidP="006E2129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E212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F62BD" w:rsidRPr="006E2129">
        <w:rPr>
          <w:rFonts w:asciiTheme="minorHAnsi" w:eastAsia="Times New Roman" w:hAnsiTheme="minorHAnsi" w:cstheme="minorHAnsi"/>
          <w:sz w:val="24"/>
          <w:szCs w:val="24"/>
          <w:lang w:eastAsia="pl-PL"/>
        </w:rPr>
        <w:t>F</w:t>
      </w:r>
      <w:r w:rsidR="0042439D" w:rsidRPr="006E2129">
        <w:rPr>
          <w:rFonts w:asciiTheme="minorHAnsi" w:eastAsia="Times New Roman" w:hAnsiTheme="minorHAnsi" w:cstheme="minorHAnsi"/>
          <w:sz w:val="24"/>
          <w:szCs w:val="24"/>
          <w:lang w:eastAsia="pl-PL"/>
        </w:rPr>
        <w:t>unkcj</w:t>
      </w:r>
      <w:r w:rsidRPr="006E2129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="0042439D" w:rsidRPr="006E212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automatycznego rozpoznawania przeciążenia </w:t>
      </w:r>
      <w:r w:rsidR="006D652F" w:rsidRPr="006E212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dostosowania prędkości obrotów </w:t>
      </w:r>
      <w:r w:rsidR="00AB717F" w:rsidRPr="006E212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dla zachowania maksymalnego </w:t>
      </w:r>
      <w:r w:rsidR="00A559F9" w:rsidRPr="006E212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bezpieczeństwa; </w:t>
      </w:r>
    </w:p>
    <w:p w14:paraId="35D9BE68" w14:textId="0C823342" w:rsidR="006E2129" w:rsidRDefault="00C226CE" w:rsidP="006E2129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Minimalne przenoszenie wibracji na dłoń</w:t>
      </w:r>
      <w:r w:rsidR="009F53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/ ramię </w:t>
      </w:r>
      <w:r w:rsidR="00FB15AB">
        <w:rPr>
          <w:rFonts w:asciiTheme="minorHAnsi" w:eastAsia="Times New Roman" w:hAnsiTheme="minorHAnsi" w:cstheme="minorHAnsi"/>
          <w:sz w:val="24"/>
          <w:szCs w:val="24"/>
          <w:lang w:eastAsia="pl-PL"/>
        </w:rPr>
        <w:t>podczas worteksowania potwierdzone certyfikatem</w:t>
      </w:r>
      <w:r w:rsidR="004D720C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15A08BD6" w14:textId="6E7A0A17" w:rsidR="000B3022" w:rsidRPr="009239C0" w:rsidRDefault="004D720C" w:rsidP="009239C0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Minimum 5 definiowanych przycisków </w:t>
      </w:r>
      <w:r w:rsidR="00280BB9">
        <w:rPr>
          <w:rFonts w:asciiTheme="minorHAnsi" w:eastAsia="Times New Roman" w:hAnsiTheme="minorHAnsi" w:cstheme="minorHAnsi"/>
          <w:sz w:val="24"/>
          <w:szCs w:val="24"/>
          <w:lang w:eastAsia="pl-PL"/>
        </w:rPr>
        <w:t>bezpośredniego wy</w:t>
      </w:r>
      <w:r w:rsidR="00607A94">
        <w:rPr>
          <w:rFonts w:asciiTheme="minorHAnsi" w:eastAsia="Times New Roman" w:hAnsiTheme="minorHAnsi" w:cstheme="minorHAnsi"/>
          <w:sz w:val="24"/>
          <w:szCs w:val="24"/>
          <w:lang w:eastAsia="pl-PL"/>
        </w:rPr>
        <w:t>boru</w:t>
      </w:r>
      <w:r w:rsidR="00D30B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="009C3DA4" w:rsidRPr="00D30B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częstotliwość i czas mieszania </w:t>
      </w:r>
      <w:r w:rsidR="00545453" w:rsidRPr="00D30B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optymalnie dostrojone do </w:t>
      </w:r>
      <w:r w:rsidR="009C262A" w:rsidRPr="00D30B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płytek: MTP </w:t>
      </w:r>
      <w:r w:rsidR="000D0C88" w:rsidRPr="00D30B50">
        <w:rPr>
          <w:rFonts w:asciiTheme="minorHAnsi" w:eastAsia="Times New Roman" w:hAnsiTheme="minorHAnsi" w:cstheme="minorHAnsi"/>
          <w:sz w:val="24"/>
          <w:szCs w:val="24"/>
          <w:lang w:eastAsia="pl-PL"/>
        </w:rPr>
        <w:t>384, PCR 384, MTP 96</w:t>
      </w:r>
      <w:r w:rsidR="004822B7" w:rsidRPr="00D30B50">
        <w:rPr>
          <w:rFonts w:asciiTheme="minorHAnsi" w:eastAsia="Times New Roman" w:hAnsiTheme="minorHAnsi" w:cstheme="minorHAnsi"/>
          <w:sz w:val="24"/>
          <w:szCs w:val="24"/>
          <w:lang w:eastAsia="pl-PL"/>
        </w:rPr>
        <w:t>, PCR 96/0,5, probówek</w:t>
      </w:r>
      <w:r w:rsidR="004A64E9" w:rsidRPr="00D30B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1,5/2,0 ml</w:t>
      </w:r>
      <w:r w:rsidR="00D30B50" w:rsidRPr="00D30B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4425E516" w14:textId="79E6A48F" w:rsidR="000B3022" w:rsidRDefault="00C0409B" w:rsidP="00A71BA2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Maksymalna </w:t>
      </w:r>
      <w:r w:rsidR="00735B8E">
        <w:rPr>
          <w:rFonts w:asciiTheme="minorHAnsi" w:eastAsia="Times New Roman" w:hAnsiTheme="minorHAnsi" w:cstheme="minorHAnsi"/>
          <w:sz w:val="24"/>
          <w:szCs w:val="24"/>
          <w:lang w:eastAsia="pl-PL"/>
        </w:rPr>
        <w:t>częstotliwość mieszania w trybie Vortex</w:t>
      </w:r>
      <w:r w:rsidR="00BD0A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 mniejsza niż 3500 obr./min.</w:t>
      </w:r>
      <w:r w:rsidR="003E2DFC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1090AC83" w14:textId="07C8F30E" w:rsidR="000B3022" w:rsidRDefault="003E2DFC" w:rsidP="00A71BA2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Wysoka stabilność </w:t>
      </w:r>
      <w:r w:rsidR="009E3BF6">
        <w:rPr>
          <w:rFonts w:asciiTheme="minorHAnsi" w:eastAsia="Times New Roman" w:hAnsiTheme="minorHAnsi" w:cstheme="minorHAnsi"/>
          <w:sz w:val="24"/>
          <w:szCs w:val="24"/>
          <w:lang w:eastAsia="pl-PL"/>
        </w:rPr>
        <w:t>i równa praca</w:t>
      </w:r>
      <w:r w:rsidR="006A0C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także przy maksymalnej </w:t>
      </w:r>
      <w:r w:rsidR="009A6D0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częstotliwości mieszania, </w:t>
      </w:r>
      <w:r w:rsidR="009E3BF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potwierdzone certyfikatem</w:t>
      </w:r>
      <w:r w:rsidR="009A6D0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2E2F7134" w14:textId="01BBFD8C" w:rsidR="00AA2DD8" w:rsidRPr="0012782D" w:rsidRDefault="0006320A" w:rsidP="0012782D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Promień mieszania w trybie normalnym</w:t>
      </w:r>
      <w:r w:rsidR="007001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w trybie Vortex nie mniejszy niż </w:t>
      </w:r>
      <w:r w:rsidR="00F4133A">
        <w:rPr>
          <w:rFonts w:asciiTheme="minorHAnsi" w:eastAsia="Times New Roman" w:hAnsiTheme="minorHAnsi" w:cstheme="minorHAnsi"/>
          <w:sz w:val="24"/>
          <w:szCs w:val="24"/>
          <w:lang w:eastAsia="pl-PL"/>
        </w:rPr>
        <w:t>1,5 mm (suw mieszania nie mniejszy niż</w:t>
      </w:r>
      <w:r w:rsidR="0012782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3 mm);</w:t>
      </w:r>
    </w:p>
    <w:p w14:paraId="342505F9" w14:textId="1B91B1D7" w:rsidR="00AA2DD8" w:rsidRDefault="00AA2DD8" w:rsidP="00AA2DD8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Poziom generowania hałasu nie większy niż </w:t>
      </w:r>
      <w:r w:rsidR="008E28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50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dB</w:t>
      </w:r>
      <w:r w:rsidR="008E28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(A) przy </w:t>
      </w:r>
      <w:r w:rsidR="00C20BD3">
        <w:rPr>
          <w:rFonts w:asciiTheme="minorHAnsi" w:eastAsia="Times New Roman" w:hAnsiTheme="minorHAnsi" w:cstheme="minorHAnsi"/>
          <w:sz w:val="24"/>
          <w:szCs w:val="24"/>
          <w:lang w:eastAsia="pl-PL"/>
        </w:rPr>
        <w:t>3000 obr./min.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23B73348" w14:textId="211B7260" w:rsidR="00AA2DD8" w:rsidRDefault="00D53952" w:rsidP="00AA2DD8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Moc </w:t>
      </w:r>
      <w:r w:rsidR="00044E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urządzeń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nie mniejsza niż 40W;</w:t>
      </w:r>
    </w:p>
    <w:p w14:paraId="39272187" w14:textId="12D2469E" w:rsidR="009005C2" w:rsidRDefault="009005C2" w:rsidP="00AA2DD8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Wymiary</w:t>
      </w:r>
      <w:r w:rsidR="0029152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wytrząsarek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(szer./wys./gł.) nie</w:t>
      </w:r>
      <w:r w:rsidR="00D539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większe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niż </w:t>
      </w:r>
      <w:r w:rsidR="00C80F80">
        <w:rPr>
          <w:rFonts w:asciiTheme="minorHAnsi" w:eastAsia="Times New Roman" w:hAnsiTheme="minorHAnsi" w:cstheme="minorHAnsi"/>
          <w:sz w:val="24"/>
          <w:szCs w:val="24"/>
          <w:lang w:eastAsia="pl-PL"/>
        </w:rPr>
        <w:t>18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/ </w:t>
      </w:r>
      <w:r w:rsidR="00C80F8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24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="00C80F80">
        <w:rPr>
          <w:rFonts w:asciiTheme="minorHAnsi" w:eastAsia="Times New Roman" w:hAnsiTheme="minorHAnsi" w:cstheme="minorHAnsi"/>
          <w:sz w:val="24"/>
          <w:szCs w:val="24"/>
          <w:lang w:eastAsia="pl-PL"/>
        </w:rPr>
        <w:t>14 cm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B721C46" w14:textId="3B3F63D5" w:rsidR="00033F50" w:rsidRDefault="00731243" w:rsidP="00AA2DD8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Waga</w:t>
      </w:r>
      <w:r w:rsidR="0029152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jednego urządzenia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 większa niż 4,5 kg; </w:t>
      </w:r>
    </w:p>
    <w:p w14:paraId="0B01BCFE" w14:textId="08CF1617" w:rsidR="00A3495B" w:rsidRPr="00D3275E" w:rsidRDefault="00F47E99" w:rsidP="00A3495B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Certyfikat CE; </w:t>
      </w:r>
    </w:p>
    <w:p w14:paraId="50D515ED" w14:textId="2B07D4C9" w:rsidR="0095537D" w:rsidRPr="00383D8F" w:rsidRDefault="00983FAC" w:rsidP="00170A80">
      <w:pPr>
        <w:pStyle w:val="Nagwek2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170A80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170A80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ferowany przedmiot zamówienia kompletny, po zainstalowaniu i uruchomieniu gotowy do użytku zgodnie z jego przeznaczeniem bez dodatkowych zakupów inwestycyjnych. Zakupy materiałów </w:t>
      </w:r>
      <w:r w:rsidR="00204CA6" w:rsidRPr="00383D8F">
        <w:rPr>
          <w:rFonts w:asciiTheme="minorHAnsi" w:hAnsiTheme="minorHAnsi" w:cstheme="minorHAnsi"/>
          <w:sz w:val="24"/>
          <w:szCs w:val="24"/>
        </w:rPr>
        <w:lastRenderedPageBreak/>
        <w:t>eksploatacyjnych i zużywalnych, w tym wyrobów medycznych jednorazowego użytku, nie są zakupami inwestycyjnymi,</w:t>
      </w:r>
    </w:p>
    <w:p w14:paraId="5BD1518F" w14:textId="77777777" w:rsidR="0034457C" w:rsidRPr="0034457C" w:rsidRDefault="0034457C" w:rsidP="00170A80">
      <w:pPr>
        <w:pStyle w:val="Nagwek2"/>
        <w:numPr>
          <w:ilvl w:val="1"/>
          <w:numId w:val="1"/>
        </w:numPr>
        <w:ind w:left="567" w:right="91" w:hanging="567"/>
        <w:jc w:val="both"/>
        <w:rPr>
          <w:b w:val="0"/>
          <w:sz w:val="24"/>
          <w:szCs w:val="24"/>
        </w:rPr>
      </w:pPr>
      <w:r w:rsidRPr="0034457C">
        <w:rPr>
          <w:b w:val="0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170A80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493985" w:rsidRDefault="00204CA6" w:rsidP="00B34395">
      <w:pPr>
        <w:pStyle w:val="Akapitzlist"/>
        <w:numPr>
          <w:ilvl w:val="0"/>
          <w:numId w:val="14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493985" w:rsidRDefault="00204CA6" w:rsidP="00B34395">
      <w:pPr>
        <w:pStyle w:val="Akapitzlist"/>
        <w:numPr>
          <w:ilvl w:val="0"/>
          <w:numId w:val="14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493985" w:rsidRDefault="00204CA6" w:rsidP="00B34395">
      <w:pPr>
        <w:pStyle w:val="Akapitzlist"/>
        <w:numPr>
          <w:ilvl w:val="0"/>
          <w:numId w:val="14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33AB8EB3" w14:textId="299130B6" w:rsidR="00A3495B" w:rsidRPr="005D1D00" w:rsidRDefault="00BE3F6E" w:rsidP="00A3495B">
      <w:pPr>
        <w:pStyle w:val="Akapitzlist"/>
        <w:numPr>
          <w:ilvl w:val="0"/>
          <w:numId w:val="6"/>
        </w:numPr>
        <w:snapToGrid w:val="0"/>
        <w:spacing w:line="360" w:lineRule="auto"/>
        <w:ind w:left="567" w:right="9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</w:t>
      </w:r>
    </w:p>
    <w:p w14:paraId="4826024B" w14:textId="77777777" w:rsidR="005D1D00" w:rsidRDefault="005D1D00" w:rsidP="005D1D00">
      <w:pPr>
        <w:pStyle w:val="Akapitzlist"/>
        <w:snapToGrid w:val="0"/>
        <w:spacing w:line="360" w:lineRule="auto"/>
        <w:ind w:left="567" w:right="91"/>
        <w:jc w:val="both"/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</w:pPr>
    </w:p>
    <w:p w14:paraId="3907D09D" w14:textId="77777777" w:rsidR="005D1D00" w:rsidRDefault="005D1D00" w:rsidP="005D1D00">
      <w:pPr>
        <w:pStyle w:val="Akapitzlist"/>
        <w:snapToGrid w:val="0"/>
        <w:spacing w:line="360" w:lineRule="auto"/>
        <w:ind w:left="567" w:right="91"/>
        <w:jc w:val="both"/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</w:pPr>
    </w:p>
    <w:p w14:paraId="18F017B5" w14:textId="77777777" w:rsidR="005D1D00" w:rsidRPr="00D3275E" w:rsidRDefault="005D1D00" w:rsidP="005D1D00">
      <w:pPr>
        <w:pStyle w:val="Akapitzlist"/>
        <w:snapToGrid w:val="0"/>
        <w:spacing w:line="360" w:lineRule="auto"/>
        <w:ind w:left="567" w:right="91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</w:p>
    <w:p w14:paraId="33ED3C04" w14:textId="77777777" w:rsidR="0095537D" w:rsidRPr="00383D8F" w:rsidRDefault="006524D6" w:rsidP="002920BB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83D8F" w:rsidRDefault="00204CA6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AB1678">
          <w:headerReference w:type="default" r:id="rId8"/>
          <w:footerReference w:type="default" r:id="rId9"/>
          <w:pgSz w:w="11910" w:h="16840"/>
          <w:pgMar w:top="964" w:right="853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68769EE2" w:rsidR="0095537D" w:rsidRPr="00383D8F" w:rsidRDefault="008A08AC" w:rsidP="002920BB">
      <w:pPr>
        <w:pStyle w:val="Nagwek1"/>
        <w:ind w:right="91"/>
        <w:jc w:val="both"/>
      </w:pPr>
      <w:r>
        <w:t>OCENA</w:t>
      </w:r>
      <w:r w:rsidR="00A46452" w:rsidRPr="00383D8F">
        <w:t xml:space="preserve"> WARUNKÓW GWARANCJI – </w:t>
      </w:r>
      <w:r w:rsidR="00E80CC1">
        <w:t xml:space="preserve">CZĘŚĆ NR </w:t>
      </w:r>
      <w:r w:rsidR="005D1D00">
        <w:t>3</w:t>
      </w:r>
      <w:r w:rsidR="00C96AAE">
        <w:t xml:space="preserve"> </w:t>
      </w:r>
    </w:p>
    <w:p w14:paraId="4AB5D981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1DF1E42E" w14:textId="77777777" w:rsidR="00EF17F7" w:rsidRPr="002F23FD" w:rsidRDefault="00EF17F7" w:rsidP="00EF17F7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Zakładu Medycyny Populacyjnej i Prewencji Chorób Cywilizacyjnych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6D84C2C0" w14:textId="6A490E70" w:rsidR="007625AB" w:rsidRDefault="007625AB" w:rsidP="007625A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Wytrząsarka programowalna, wchodząca w skład automatycznego systemu do obróbki próbek- 2 szt.  </w:t>
      </w:r>
    </w:p>
    <w:p w14:paraId="0DE04CDA" w14:textId="77777777" w:rsidR="00EF17F7" w:rsidRDefault="00EF17F7" w:rsidP="00EF17F7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5E246A54" w14:textId="313E5747" w:rsidR="00204CA6" w:rsidRPr="00383D8F" w:rsidRDefault="00204CA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383D8F" w:rsidRDefault="008C0B5E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5BD524C6" w:rsidR="00204CA6" w:rsidRPr="00383D8F" w:rsidRDefault="00204CA6" w:rsidP="00B34395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C96AAE">
        <w:rPr>
          <w:rFonts w:asciiTheme="minorHAnsi" w:hAnsiTheme="minorHAnsi" w:cstheme="minorHAnsi"/>
          <w:b/>
          <w:sz w:val="24"/>
          <w:szCs w:val="24"/>
        </w:rPr>
        <w:t>24</w:t>
      </w:r>
      <w:r w:rsidR="00FB28E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01D24">
        <w:rPr>
          <w:rFonts w:asciiTheme="minorHAnsi" w:hAnsiTheme="minorHAnsi" w:cstheme="minorHAnsi"/>
          <w:b/>
          <w:sz w:val="24"/>
          <w:szCs w:val="24"/>
        </w:rPr>
        <w:t>miesiące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5003D456" w:rsidR="00204CA6" w:rsidRPr="00383D8F" w:rsidRDefault="001B4EF8" w:rsidP="00B34395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C96AAE">
        <w:rPr>
          <w:rFonts w:asciiTheme="minorHAnsi" w:hAnsiTheme="minorHAnsi" w:cstheme="minorHAnsi"/>
          <w:b/>
          <w:sz w:val="24"/>
          <w:szCs w:val="24"/>
        </w:rPr>
        <w:t>24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C96AAE">
        <w:rPr>
          <w:rFonts w:asciiTheme="minorHAnsi" w:hAnsiTheme="minorHAnsi" w:cstheme="minorHAnsi"/>
          <w:b/>
          <w:sz w:val="24"/>
          <w:szCs w:val="24"/>
        </w:rPr>
        <w:t>48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7E90C0C1" w14:textId="77777777" w:rsidR="00493985" w:rsidRDefault="00204CA6" w:rsidP="00B34395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b/>
          <w:sz w:val="24"/>
          <w:szCs w:val="24"/>
        </w:rPr>
        <w:t>UWAGA:</w:t>
      </w:r>
      <w:r w:rsidR="006F4559" w:rsidRPr="0049398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6C17CF9" w14:textId="123F9E75" w:rsidR="00493985" w:rsidRPr="00493985" w:rsidRDefault="00204CA6" w:rsidP="00B34395">
      <w:pPr>
        <w:pStyle w:val="TableParagraph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  <w:r w:rsidR="00493985" w:rsidRPr="004939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C19173" w14:textId="67E42775" w:rsidR="00204CA6" w:rsidRPr="00493985" w:rsidRDefault="00204CA6" w:rsidP="00B34395">
      <w:pPr>
        <w:pStyle w:val="TableParagraph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361399D9" w:rsidR="00204CA6" w:rsidRPr="00383D8F" w:rsidRDefault="00204CA6" w:rsidP="00B34395">
      <w:pPr>
        <w:pStyle w:val="TableParagraph"/>
        <w:numPr>
          <w:ilvl w:val="0"/>
          <w:numId w:val="17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C96AAE">
        <w:rPr>
          <w:rFonts w:asciiTheme="minorHAnsi" w:hAnsiTheme="minorHAnsi" w:cstheme="minorHAnsi"/>
          <w:sz w:val="24"/>
          <w:szCs w:val="24"/>
        </w:rPr>
        <w:t>24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</w:t>
      </w:r>
      <w:r w:rsidR="00E56DA8">
        <w:rPr>
          <w:rFonts w:asciiTheme="minorHAnsi" w:hAnsiTheme="minorHAnsi" w:cstheme="minorHAnsi"/>
          <w:sz w:val="24"/>
          <w:szCs w:val="24"/>
        </w:rPr>
        <w:t>ące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B34395">
      <w:pPr>
        <w:pStyle w:val="TableParagraph"/>
        <w:numPr>
          <w:ilvl w:val="0"/>
          <w:numId w:val="17"/>
        </w:numPr>
        <w:tabs>
          <w:tab w:val="left" w:pos="814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539011D4" w:rsidR="00204CA6" w:rsidRPr="00383D8F" w:rsidRDefault="00204CA6" w:rsidP="00B34395">
      <w:pPr>
        <w:pStyle w:val="TableParagraph"/>
        <w:numPr>
          <w:ilvl w:val="0"/>
          <w:numId w:val="17"/>
        </w:numPr>
        <w:tabs>
          <w:tab w:val="left" w:pos="814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E56DA8">
        <w:rPr>
          <w:rFonts w:asciiTheme="minorHAnsi" w:hAnsiTheme="minorHAnsi" w:cstheme="minorHAnsi"/>
          <w:sz w:val="24"/>
          <w:szCs w:val="24"/>
        </w:rPr>
        <w:t>24</w:t>
      </w:r>
      <w:r w:rsidR="00101D24">
        <w:rPr>
          <w:rFonts w:asciiTheme="minorHAnsi" w:hAnsiTheme="minorHAnsi" w:cstheme="minorHAnsi"/>
          <w:sz w:val="24"/>
          <w:szCs w:val="24"/>
        </w:rPr>
        <w:t xml:space="preserve"> miesiące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AB1678">
          <w:pgSz w:w="11910" w:h="16840"/>
          <w:pgMar w:top="1400" w:right="853" w:bottom="280" w:left="1100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452A7812" w:rsidR="0095537D" w:rsidRPr="00383D8F" w:rsidRDefault="006524D6" w:rsidP="002920BB">
      <w:pPr>
        <w:pStyle w:val="Nagwek1"/>
        <w:ind w:right="91"/>
        <w:jc w:val="both"/>
      </w:pPr>
      <w:r w:rsidRPr="00383D8F">
        <w:t>WARUNKI GWARANCJI, RĘKOJMI I SE</w:t>
      </w:r>
      <w:r w:rsidR="00A46452" w:rsidRPr="00383D8F">
        <w:t xml:space="preserve">RWISU GWARANCYJNEGO – </w:t>
      </w:r>
      <w:r w:rsidR="007278B2">
        <w:t xml:space="preserve">CZĘŚĆ NR </w:t>
      </w:r>
      <w:r w:rsidR="00E56DA8">
        <w:t>3</w:t>
      </w:r>
    </w:p>
    <w:p w14:paraId="349DE38B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02C3CCCA" w14:textId="77777777" w:rsidR="008478B9" w:rsidRPr="002F23FD" w:rsidRDefault="008478B9" w:rsidP="008478B9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Zakładu Medycyny Populacyjnej i Prewencji Chorób Cywilizacyjnych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0FBBD2FB" w14:textId="36C77D8B" w:rsidR="007625AB" w:rsidRDefault="007625AB" w:rsidP="007625A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Wytrząsarka programowalna, wchodząca w skład automatycznego systemu do obróbki próbek- 2 szt.</w:t>
      </w:r>
      <w:r w:rsidR="005E42EB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- </w:t>
      </w:r>
      <w:r w:rsidR="00941CDF" w:rsidRPr="00941CDF">
        <w:rPr>
          <w:rFonts w:asciiTheme="minorHAnsi" w:hAnsiTheme="minorHAnsi" w:cstheme="minorHAnsi"/>
          <w:b/>
          <w:color w:val="FF0000"/>
          <w:sz w:val="28"/>
          <w:u w:val="single"/>
        </w:rPr>
        <w:t>M</w:t>
      </w:r>
      <w:r w:rsidR="005E42EB" w:rsidRPr="00941CDF">
        <w:rPr>
          <w:rFonts w:asciiTheme="minorHAnsi" w:hAnsiTheme="minorHAnsi" w:cstheme="minorHAnsi"/>
          <w:b/>
          <w:color w:val="FF0000"/>
          <w:sz w:val="28"/>
          <w:u w:val="single"/>
        </w:rPr>
        <w:t xml:space="preserve">odyfikacja </w:t>
      </w:r>
      <w:r w:rsidR="00941CDF" w:rsidRPr="00941CDF">
        <w:rPr>
          <w:rFonts w:asciiTheme="minorHAnsi" w:hAnsiTheme="minorHAnsi" w:cstheme="minorHAnsi"/>
          <w:b/>
          <w:color w:val="FF0000"/>
          <w:sz w:val="28"/>
          <w:u w:val="single"/>
        </w:rPr>
        <w:t>pkt.</w:t>
      </w:r>
      <w:r w:rsidR="00FE7985">
        <w:rPr>
          <w:rFonts w:asciiTheme="minorHAnsi" w:hAnsiTheme="minorHAnsi" w:cstheme="minorHAnsi"/>
          <w:b/>
          <w:color w:val="FF0000"/>
          <w:sz w:val="28"/>
          <w:u w:val="single"/>
        </w:rPr>
        <w:t xml:space="preserve"> </w:t>
      </w:r>
      <w:r w:rsidR="00941CDF" w:rsidRPr="00941CDF">
        <w:rPr>
          <w:rFonts w:asciiTheme="minorHAnsi" w:hAnsiTheme="minorHAnsi" w:cstheme="minorHAnsi"/>
          <w:b/>
          <w:color w:val="FF0000"/>
          <w:sz w:val="28"/>
          <w:u w:val="single"/>
        </w:rPr>
        <w:t>11;</w:t>
      </w:r>
      <w:r w:rsidR="00941CDF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</w:t>
      </w:r>
    </w:p>
    <w:p w14:paraId="371FCD17" w14:textId="4DD09460" w:rsidR="006524D6" w:rsidRPr="00383D8F" w:rsidRDefault="006524D6" w:rsidP="00B22927">
      <w:pPr>
        <w:pStyle w:val="Nagwek2"/>
        <w:numPr>
          <w:ilvl w:val="0"/>
          <w:numId w:val="0"/>
        </w:numPr>
        <w:ind w:left="720" w:hanging="360"/>
      </w:pPr>
      <w:r w:rsidRPr="00383D8F">
        <w:t>WARUNKI GWARANCJI, RĘKOJMI I SERWISU GWARANCYJNEGO</w:t>
      </w:r>
    </w:p>
    <w:p w14:paraId="5A0BB8D4" w14:textId="113C8CF4" w:rsidR="0095537D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7F673FA5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</w:t>
      </w:r>
      <w:r w:rsidR="002715CD">
        <w:rPr>
          <w:rFonts w:asciiTheme="minorHAnsi" w:hAnsiTheme="minorHAnsi" w:cstheme="minorHAnsi"/>
          <w:sz w:val="24"/>
          <w:szCs w:val="24"/>
        </w:rPr>
        <w:t>, chyba, że Wykonawca wymaga częstszych przeglądów do zachowania gwarancji</w:t>
      </w:r>
      <w:r w:rsidR="00E2536A">
        <w:rPr>
          <w:rFonts w:asciiTheme="minorHAnsi" w:hAnsiTheme="minorHAnsi" w:cstheme="minorHAnsi"/>
          <w:sz w:val="24"/>
          <w:szCs w:val="24"/>
        </w:rPr>
        <w:t>.</w:t>
      </w:r>
      <w:r w:rsidR="002657E5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>Ostatni przegląd stanu technicznego w okresie gwarancji, będzie zrealizowany nie wcześniej niż 60 dni przed terminem zakończenia okresu gwarancji,</w:t>
      </w:r>
    </w:p>
    <w:p w14:paraId="7DCC10A4" w14:textId="54899DB0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017CDEE9" w:rsidR="006524D6" w:rsidRPr="00383D8F" w:rsidRDefault="00416EFF" w:rsidP="00B34395">
      <w:pPr>
        <w:pStyle w:val="TableParagraph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w ciągu </w:t>
      </w:r>
      <w:r w:rsidR="002715CD">
        <w:rPr>
          <w:rFonts w:asciiTheme="minorHAnsi" w:hAnsiTheme="minorHAnsi" w:cstheme="minorHAnsi"/>
          <w:sz w:val="24"/>
          <w:szCs w:val="24"/>
        </w:rPr>
        <w:t>1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dni roboczych 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7F1A379B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aprawa, tj. usunięcie wad lub usterek przedmiotu zamówienia zakończy się w terminie maksimum do </w:t>
      </w:r>
      <w:r w:rsidR="006524D6" w:rsidRPr="003D6FD8">
        <w:rPr>
          <w:rFonts w:asciiTheme="minorHAnsi" w:hAnsiTheme="minorHAnsi" w:cstheme="minorHAnsi"/>
          <w:strike/>
          <w:color w:val="FF0000"/>
          <w:sz w:val="24"/>
          <w:szCs w:val="24"/>
        </w:rPr>
        <w:t>3 dni</w:t>
      </w:r>
      <w:r w:rsidR="00EC04EB" w:rsidRPr="003D6FD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3D6FD8" w:rsidRPr="003D6FD8">
        <w:rPr>
          <w:rFonts w:asciiTheme="minorHAnsi" w:hAnsiTheme="minorHAnsi" w:cstheme="minorHAnsi"/>
          <w:color w:val="FF0000"/>
          <w:sz w:val="24"/>
          <w:szCs w:val="24"/>
        </w:rPr>
        <w:t>6 dni</w:t>
      </w:r>
      <w:r w:rsidR="006524D6" w:rsidRPr="003D6FD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>roboczych liczonych od dnia przystąpienia do naprawy,</w:t>
      </w:r>
    </w:p>
    <w:p w14:paraId="57BF906E" w14:textId="45FDA8CF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383D8F" w:rsidRDefault="00416EFF" w:rsidP="00B34395">
      <w:pPr>
        <w:pStyle w:val="Akapitzlist"/>
        <w:numPr>
          <w:ilvl w:val="0"/>
          <w:numId w:val="4"/>
        </w:numPr>
        <w:spacing w:after="240"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35050DFC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6F4B70FA" w:rsidR="0095537D" w:rsidRPr="00383D8F" w:rsidRDefault="006524D6" w:rsidP="002920BB">
      <w:pPr>
        <w:pStyle w:val="Nagwek1"/>
        <w:ind w:right="91"/>
        <w:jc w:val="both"/>
      </w:pPr>
      <w:r w:rsidRPr="00383D8F">
        <w:t xml:space="preserve">PROCEDURA DOSTAW </w:t>
      </w:r>
      <w:r w:rsidR="00A46452" w:rsidRPr="00383D8F">
        <w:t xml:space="preserve">I ODBIORÓW URZĄDZEŃ – </w:t>
      </w:r>
      <w:r w:rsidR="007278B2">
        <w:t xml:space="preserve">CZĘŚĆ NR </w:t>
      </w:r>
      <w:r w:rsidR="00E56DA8">
        <w:t>3</w:t>
      </w:r>
    </w:p>
    <w:p w14:paraId="2D178EE2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2B4C635D" w14:textId="77777777" w:rsidR="008478B9" w:rsidRPr="002F23FD" w:rsidRDefault="008478B9" w:rsidP="00B701C7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Zakładu Medycyny Populacyjnej i Prewencji Chorób Cywilizacyjnych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4480E5D0" w14:textId="330C384C" w:rsidR="007625AB" w:rsidRPr="007625AB" w:rsidRDefault="007625AB" w:rsidP="007625AB">
      <w:pPr>
        <w:pStyle w:val="Akapitzlist"/>
        <w:numPr>
          <w:ilvl w:val="0"/>
          <w:numId w:val="43"/>
        </w:num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7625AB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Wytrząsarka programowalna, wchodząca w skład automatycznego systemu do obróbki próbek- 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>2</w:t>
      </w:r>
      <w:r w:rsidR="00B263D5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</w:t>
      </w:r>
      <w:r w:rsidRPr="007625AB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szt.  </w:t>
      </w:r>
    </w:p>
    <w:p w14:paraId="2443233E" w14:textId="634E1A31" w:rsidR="008C0B5E" w:rsidRPr="00383D8F" w:rsidRDefault="008C0B5E" w:rsidP="00E56DA8">
      <w:pPr>
        <w:pStyle w:val="Nagwek2"/>
        <w:numPr>
          <w:ilvl w:val="0"/>
          <w:numId w:val="43"/>
        </w:numPr>
        <w:ind w:right="91"/>
        <w:jc w:val="both"/>
      </w:pPr>
      <w:r w:rsidRPr="00383D8F">
        <w:t>PROCEDURA DOSTAW URZĄDZEŃ</w:t>
      </w:r>
    </w:p>
    <w:p w14:paraId="5240083E" w14:textId="77777777" w:rsidR="00B66438" w:rsidRPr="00AE2808" w:rsidRDefault="00B66438" w:rsidP="00B34395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AE2808">
        <w:rPr>
          <w:rFonts w:asciiTheme="minorHAnsi" w:hAnsiTheme="minorHAnsi" w:cstheme="minorHAnsi"/>
          <w:color w:val="000000"/>
        </w:rPr>
        <w:t>Zamawiający zastrzega sobie prawo zmiany terminu realizacji przedmiotu zamówienia (od daty zawarcia umowy) w sytuacji:</w:t>
      </w:r>
    </w:p>
    <w:p w14:paraId="7D890E88" w14:textId="77777777" w:rsidR="00B66438" w:rsidRDefault="00B66438" w:rsidP="00B3439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</w:t>
      </w:r>
      <w:r w:rsidRPr="00AE2808">
        <w:rPr>
          <w:rFonts w:asciiTheme="minorHAnsi" w:hAnsiTheme="minorHAnsi" w:cstheme="minorHAnsi"/>
          <w:color w:val="000000"/>
        </w:rPr>
        <w:t>dy Wykonawca robót budowlanych (prac remontowych) opóźni się w terminowym wykonaniu robót w obiekcie, w którym ma być dokonana dostawa</w:t>
      </w:r>
      <w:r>
        <w:rPr>
          <w:rFonts w:asciiTheme="minorHAnsi" w:hAnsiTheme="minorHAnsi" w:cstheme="minorHAnsi"/>
          <w:color w:val="000000"/>
        </w:rPr>
        <w:t xml:space="preserve"> i montaż przedmiotu zamówienia;</w:t>
      </w:r>
    </w:p>
    <w:p w14:paraId="0DFF79B6" w14:textId="77777777" w:rsidR="00B66438" w:rsidRDefault="00B66438" w:rsidP="00B3439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Pr="00AE2808">
        <w:rPr>
          <w:rFonts w:asciiTheme="minorHAnsi" w:hAnsiTheme="minorHAnsi" w:cstheme="minorHAnsi"/>
          <w:color w:val="000000"/>
        </w:rPr>
        <w:t xml:space="preserve">strzymania robót budowlanych (prac remontowych) w obiekcie, w którym ma być dokonana dostawa </w:t>
      </w:r>
      <w:r>
        <w:rPr>
          <w:rFonts w:asciiTheme="minorHAnsi" w:hAnsiTheme="minorHAnsi" w:cstheme="minorHAnsi"/>
          <w:color w:val="000000"/>
        </w:rPr>
        <w:t>i montaż przedmiotu zamówienia;</w:t>
      </w:r>
    </w:p>
    <w:p w14:paraId="1CECE9CD" w14:textId="77777777" w:rsidR="00B66438" w:rsidRPr="00AE2808" w:rsidRDefault="00B66438" w:rsidP="00B3439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Pr="00AE2808">
        <w:rPr>
          <w:rFonts w:asciiTheme="minorHAnsi" w:hAnsiTheme="minorHAnsi" w:cstheme="minorHAnsi"/>
          <w:color w:val="000000"/>
        </w:rPr>
        <w:t>rzyczyn zewnętrznych niezależnych od Zamawiającego oraz Wykonawcy, skutkujących niemoż</w:t>
      </w:r>
      <w:r>
        <w:rPr>
          <w:rFonts w:asciiTheme="minorHAnsi" w:hAnsiTheme="minorHAnsi" w:cstheme="minorHAnsi"/>
          <w:color w:val="000000"/>
        </w:rPr>
        <w:t>n</w:t>
      </w:r>
      <w:r w:rsidRPr="00AE2808">
        <w:rPr>
          <w:rFonts w:asciiTheme="minorHAnsi" w:hAnsiTheme="minorHAnsi" w:cstheme="minorHAnsi"/>
          <w:color w:val="000000"/>
        </w:rPr>
        <w:t>ością dokonani</w:t>
      </w:r>
      <w:r>
        <w:rPr>
          <w:rFonts w:asciiTheme="minorHAnsi" w:hAnsiTheme="minorHAnsi" w:cstheme="minorHAnsi"/>
          <w:color w:val="000000"/>
        </w:rPr>
        <w:t>a montażu przedmiotu zamówienia.</w:t>
      </w:r>
    </w:p>
    <w:p w14:paraId="61CFA137" w14:textId="4DC27890" w:rsidR="00B66438" w:rsidRPr="00493985" w:rsidRDefault="00B66438" w:rsidP="00B3439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493985">
        <w:rPr>
          <w:rFonts w:asciiTheme="minorHAnsi" w:hAnsiTheme="minorHAnsi" w:cstheme="minorHAnsi"/>
          <w:color w:val="000000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75689797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488C692D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w odpowiednich oryginalnych opakowaniach, zapewniających zabezpieczenie przedmiotu dostawy przed wpływem jakichkolwiek szkodliwych czynników.</w:t>
      </w:r>
    </w:p>
    <w:p w14:paraId="4DABBDC9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do pomieszczeń wskazanych przez  Bezpośredniego Użytkownika lub osobę upoważnioną.</w:t>
      </w:r>
    </w:p>
    <w:p w14:paraId="509CAB13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255BD6B0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lastRenderedPageBreak/>
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14:paraId="4F47EF29" w14:textId="77777777" w:rsidR="00B66438" w:rsidRPr="002920BB" w:rsidRDefault="00B66438" w:rsidP="00B34395">
      <w:pPr>
        <w:pStyle w:val="Akapitzlist"/>
        <w:numPr>
          <w:ilvl w:val="0"/>
          <w:numId w:val="19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2920BB">
        <w:rPr>
          <w:rFonts w:asciiTheme="minorHAnsi" w:hAnsiTheme="minorHAnsi" w:cstheme="minorHAnsi"/>
          <w:color w:val="000000"/>
        </w:rPr>
        <w:t>W razie konieczności zmodyfikowania istniejących instalacji, które są niezbędne do 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uprawnionego elektryka.</w:t>
      </w:r>
    </w:p>
    <w:p w14:paraId="15AECDD7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6E1B71B1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2DE5832C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58E5E9CD" w14:textId="77777777" w:rsidR="00B66438" w:rsidRPr="000035E4" w:rsidRDefault="00B66438" w:rsidP="002920BB">
      <w:pPr>
        <w:spacing w:line="360" w:lineRule="auto"/>
        <w:ind w:left="720" w:right="91" w:hanging="284"/>
        <w:jc w:val="both"/>
        <w:rPr>
          <w:rFonts w:asciiTheme="minorHAnsi" w:hAnsiTheme="minorHAnsi" w:cstheme="minorHAnsi"/>
          <w:color w:val="000000"/>
        </w:rPr>
      </w:pPr>
    </w:p>
    <w:p w14:paraId="07474DDE" w14:textId="002186FE" w:rsidR="00B66438" w:rsidRPr="00282DF3" w:rsidRDefault="00B66438" w:rsidP="00E56DA8">
      <w:pPr>
        <w:pStyle w:val="Nagwek2"/>
        <w:widowControl/>
        <w:numPr>
          <w:ilvl w:val="0"/>
          <w:numId w:val="43"/>
        </w:numPr>
        <w:autoSpaceDE/>
        <w:autoSpaceDN/>
        <w:ind w:right="91"/>
        <w:contextualSpacing/>
        <w:jc w:val="both"/>
        <w:rPr>
          <w:color w:val="000000"/>
        </w:rPr>
      </w:pPr>
      <w:r w:rsidRPr="00282DF3">
        <w:rPr>
          <w:color w:val="000000"/>
        </w:rPr>
        <w:t>PROCEDURA ODBIORU URZĄDZENIA</w:t>
      </w:r>
    </w:p>
    <w:p w14:paraId="558302CE" w14:textId="77777777" w:rsidR="00B66438" w:rsidRPr="000035E4" w:rsidRDefault="00B66438" w:rsidP="002920BB">
      <w:pPr>
        <w:spacing w:line="360" w:lineRule="auto"/>
        <w:ind w:right="91" w:hanging="284"/>
        <w:jc w:val="both"/>
        <w:rPr>
          <w:rFonts w:asciiTheme="minorHAnsi" w:hAnsiTheme="minorHAnsi" w:cstheme="minorHAnsi"/>
          <w:color w:val="000000"/>
        </w:rPr>
      </w:pPr>
    </w:p>
    <w:p w14:paraId="1E0F8BC7" w14:textId="2B368F3B" w:rsidR="00B66438" w:rsidRPr="00754F5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754F54">
        <w:rPr>
          <w:rFonts w:asciiTheme="minorHAnsi" w:hAnsiTheme="minorHAnsi" w:cstheme="minorHAnsi"/>
          <w:color w:val="000000"/>
        </w:rPr>
        <w:t xml:space="preserve">Procedura odbioru rozpocznie się do 3 dni roboczych od daty zgłoszenia przez Wykonawcę gotowości do odbioru. Gotowość do odbioru może być zgłoszona i przyjęta przez Zamawiającego wyłącznie: po dostarczeniu i uruchomieniu </w:t>
      </w:r>
      <w:r w:rsidRPr="00B22927">
        <w:rPr>
          <w:rFonts w:asciiTheme="minorHAnsi" w:hAnsiTheme="minorHAnsi" w:cstheme="minorHAnsi"/>
          <w:color w:val="000000"/>
        </w:rPr>
        <w:t>urządzeń</w:t>
      </w:r>
      <w:r w:rsidR="0032527B" w:rsidRPr="00B22927">
        <w:rPr>
          <w:rFonts w:asciiTheme="minorHAnsi" w:hAnsiTheme="minorHAnsi" w:cstheme="minorHAnsi"/>
          <w:color w:val="000000"/>
        </w:rPr>
        <w:t>/urządzenia</w:t>
      </w:r>
      <w:r w:rsidRPr="00754F54">
        <w:rPr>
          <w:rFonts w:asciiTheme="minorHAnsi" w:hAnsiTheme="minorHAnsi" w:cstheme="minorHAnsi"/>
          <w:color w:val="000000"/>
        </w:rPr>
        <w:t xml:space="preserve"> wchodzących w skład zamówienia, wdrożeniu instrukcji stanowiskowej oraz po ustaleniu dogodnego terminu z Bezpośrednim Użytkownikiem. </w:t>
      </w:r>
    </w:p>
    <w:p w14:paraId="55721D32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15D6E115" w14:textId="28E8EE80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Odbiór zakończy się podpisaniem bezusterkowego protokołu odbioru, po realizacji przedmiotu zamówienia. Ważność protokołu odbioru potwierdzą łącznie podpisy trzech osób:</w:t>
      </w:r>
    </w:p>
    <w:p w14:paraId="6F8594E7" w14:textId="0A451E6B" w:rsidR="00B66438" w:rsidRPr="00AB1678" w:rsidRDefault="00B66438" w:rsidP="00B34395">
      <w:pPr>
        <w:pStyle w:val="Akapitzlist"/>
        <w:numPr>
          <w:ilvl w:val="0"/>
          <w:numId w:val="20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Wykonawcy (lub przedstawiciela Wykonawcy) przedmiotu zamówienia;</w:t>
      </w:r>
    </w:p>
    <w:p w14:paraId="72AE5D8C" w14:textId="18AC9A1C" w:rsidR="00B66438" w:rsidRPr="00AB1678" w:rsidRDefault="00B66438" w:rsidP="00B34395">
      <w:pPr>
        <w:pStyle w:val="Akapitzlist"/>
        <w:numPr>
          <w:ilvl w:val="0"/>
          <w:numId w:val="20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Bezpośredniego Użytkownika (lub osoby upoważnionej) przedmiotu zamówienia;</w:t>
      </w:r>
    </w:p>
    <w:p w14:paraId="2647B8F9" w14:textId="30A0D03B" w:rsidR="00B66438" w:rsidRPr="00AB1678" w:rsidRDefault="00B66438" w:rsidP="00B34395">
      <w:pPr>
        <w:pStyle w:val="Akapitzlist"/>
        <w:numPr>
          <w:ilvl w:val="0"/>
          <w:numId w:val="20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lastRenderedPageBreak/>
        <w:t>Osoby odpowiedzialnej (lub upoważnionej) za realizację przedmiotu zamówienia z Działu Zaopatrzenia UMB.</w:t>
      </w:r>
    </w:p>
    <w:p w14:paraId="288FFEB4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Protokół odbioru będzie sporządzony w 2 egzemplarzach.</w:t>
      </w:r>
    </w:p>
    <w:p w14:paraId="372AF57D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06189BCC" w14:textId="77777777" w:rsidR="00B66438" w:rsidRPr="000035E4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a)</w:t>
      </w:r>
      <w:r w:rsidRPr="000035E4">
        <w:rPr>
          <w:rFonts w:asciiTheme="minorHAnsi" w:hAnsiTheme="minorHAnsi" w:cstheme="minorHAnsi"/>
          <w:color w:val="000000"/>
        </w:rPr>
        <w:tab/>
        <w:t>Instrukcję stanowiskową / instrukcję obsługi urządzeń;</w:t>
      </w:r>
    </w:p>
    <w:p w14:paraId="791D9D59" w14:textId="77777777" w:rsidR="00B66438" w:rsidRPr="000035E4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b)</w:t>
      </w:r>
      <w:r w:rsidRPr="000035E4">
        <w:rPr>
          <w:rFonts w:asciiTheme="minorHAnsi" w:hAnsiTheme="minorHAnsi" w:cstheme="minorHAnsi"/>
          <w:color w:val="000000"/>
        </w:rPr>
        <w:tab/>
        <w:t>Kartę gwarancyjną.</w:t>
      </w:r>
    </w:p>
    <w:p w14:paraId="002A610A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 chwilą podpisania protokołu odbioru na Zamawiającego przechodzi ryzyko utraty lub uszkodzenia urządzenia.</w:t>
      </w:r>
    </w:p>
    <w:p w14:paraId="56B72048" w14:textId="77777777" w:rsidR="00C33586" w:rsidRDefault="00C3358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8B2D18" w14:textId="0447B1F5" w:rsidR="0095537D" w:rsidRPr="003E1F20" w:rsidRDefault="0095537D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95537D" w:rsidRPr="003E1F20" w:rsidSect="00AB1678"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86F7" w14:textId="77777777" w:rsidR="00DE7196" w:rsidRDefault="00DE7196" w:rsidP="00EE7F46">
      <w:r>
        <w:separator/>
      </w:r>
    </w:p>
  </w:endnote>
  <w:endnote w:type="continuationSeparator" w:id="0">
    <w:p w14:paraId="0D3B6EC2" w14:textId="77777777" w:rsidR="00DE7196" w:rsidRDefault="00DE7196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795B" w14:textId="0BA58771" w:rsidR="00BA6471" w:rsidRDefault="00BA6471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BA6471" w:rsidRDefault="00BA6471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BA6471" w:rsidRPr="00EE7F46" w:rsidRDefault="00BA6471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ED00" w14:textId="77777777" w:rsidR="00DE7196" w:rsidRDefault="00DE7196" w:rsidP="00EE7F46">
      <w:r>
        <w:separator/>
      </w:r>
    </w:p>
  </w:footnote>
  <w:footnote w:type="continuationSeparator" w:id="0">
    <w:p w14:paraId="59193D76" w14:textId="77777777" w:rsidR="00DE7196" w:rsidRDefault="00DE7196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ED39" w14:textId="30FA7DA5" w:rsidR="00BA6471" w:rsidRDefault="00BA64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BA6471" w:rsidRDefault="00BA64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F81"/>
    <w:multiLevelType w:val="hybridMultilevel"/>
    <w:tmpl w:val="F99ECCD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2E53DFE"/>
    <w:multiLevelType w:val="hybridMultilevel"/>
    <w:tmpl w:val="A5E8665E"/>
    <w:lvl w:ilvl="0" w:tplc="9D5E9734">
      <w:start w:val="1"/>
      <w:numFmt w:val="upperRoman"/>
      <w:lvlText w:val="%1."/>
      <w:lvlJc w:val="left"/>
      <w:pPr>
        <w:ind w:left="360" w:hanging="360"/>
      </w:pPr>
      <w:rPr>
        <w:rFonts w:asciiTheme="minorHAnsi" w:eastAsia="Arial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46946"/>
    <w:multiLevelType w:val="hybridMultilevel"/>
    <w:tmpl w:val="C1488A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57832"/>
    <w:multiLevelType w:val="hybridMultilevel"/>
    <w:tmpl w:val="CC1E4A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A11B07"/>
    <w:multiLevelType w:val="hybridMultilevel"/>
    <w:tmpl w:val="2808122C"/>
    <w:lvl w:ilvl="0" w:tplc="91944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6F49"/>
    <w:multiLevelType w:val="hybridMultilevel"/>
    <w:tmpl w:val="471A0B1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F06A0E"/>
    <w:multiLevelType w:val="hybridMultilevel"/>
    <w:tmpl w:val="DB88A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CE1"/>
    <w:multiLevelType w:val="hybridMultilevel"/>
    <w:tmpl w:val="7834025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5D39E5"/>
    <w:multiLevelType w:val="hybridMultilevel"/>
    <w:tmpl w:val="9DA41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4E3891"/>
    <w:multiLevelType w:val="hybridMultilevel"/>
    <w:tmpl w:val="C6CAD4F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DE6C81"/>
    <w:multiLevelType w:val="hybridMultilevel"/>
    <w:tmpl w:val="DC24C9DA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92A1C"/>
    <w:multiLevelType w:val="hybridMultilevel"/>
    <w:tmpl w:val="F2FEC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F79D2"/>
    <w:multiLevelType w:val="hybridMultilevel"/>
    <w:tmpl w:val="5C4077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5C1EF1"/>
    <w:multiLevelType w:val="hybridMultilevel"/>
    <w:tmpl w:val="6C86E6D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E541D3"/>
    <w:multiLevelType w:val="hybridMultilevel"/>
    <w:tmpl w:val="E424F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E289A"/>
    <w:multiLevelType w:val="hybridMultilevel"/>
    <w:tmpl w:val="ADF8A892"/>
    <w:lvl w:ilvl="0" w:tplc="26781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D92CD3"/>
    <w:multiLevelType w:val="hybridMultilevel"/>
    <w:tmpl w:val="C422C53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9B63CD1"/>
    <w:multiLevelType w:val="hybridMultilevel"/>
    <w:tmpl w:val="D0003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15661"/>
    <w:multiLevelType w:val="hybridMultilevel"/>
    <w:tmpl w:val="FE3AA926"/>
    <w:lvl w:ilvl="0" w:tplc="5FAA9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758A0"/>
    <w:multiLevelType w:val="hybridMultilevel"/>
    <w:tmpl w:val="65D044A6"/>
    <w:lvl w:ilvl="0" w:tplc="D66CA5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A6212"/>
    <w:multiLevelType w:val="hybridMultilevel"/>
    <w:tmpl w:val="90661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7194A"/>
    <w:multiLevelType w:val="hybridMultilevel"/>
    <w:tmpl w:val="9E023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C4E19"/>
    <w:multiLevelType w:val="hybridMultilevel"/>
    <w:tmpl w:val="C9CE8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20C52"/>
    <w:multiLevelType w:val="hybridMultilevel"/>
    <w:tmpl w:val="BD10A026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 w15:restartNumberingAfterBreak="0">
    <w:nsid w:val="4DAD2CD7"/>
    <w:multiLevelType w:val="hybridMultilevel"/>
    <w:tmpl w:val="3412E3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91136E"/>
    <w:multiLevelType w:val="hybridMultilevel"/>
    <w:tmpl w:val="CFBC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52191"/>
    <w:multiLevelType w:val="hybridMultilevel"/>
    <w:tmpl w:val="1FCAE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8370B"/>
    <w:multiLevelType w:val="hybridMultilevel"/>
    <w:tmpl w:val="217A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418EF"/>
    <w:multiLevelType w:val="hybridMultilevel"/>
    <w:tmpl w:val="D4E2A45C"/>
    <w:lvl w:ilvl="0" w:tplc="04A2F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CA1549"/>
    <w:multiLevelType w:val="hybridMultilevel"/>
    <w:tmpl w:val="C144D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F08AD"/>
    <w:multiLevelType w:val="hybridMultilevel"/>
    <w:tmpl w:val="2626D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53FEB"/>
    <w:multiLevelType w:val="hybridMultilevel"/>
    <w:tmpl w:val="9FE2517E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FB825B22">
      <w:start w:val="1"/>
      <w:numFmt w:val="lowerLetter"/>
      <w:lvlText w:val="%4."/>
      <w:lvlJc w:val="left"/>
      <w:pPr>
        <w:ind w:left="1494" w:hanging="360"/>
      </w:pPr>
      <w:rPr>
        <w:rFonts w:hint="default"/>
      </w:rPr>
    </w:lvl>
    <w:lvl w:ilvl="4" w:tplc="BE740C8C">
      <w:start w:val="4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24B8F"/>
    <w:multiLevelType w:val="hybridMultilevel"/>
    <w:tmpl w:val="BDD8AF9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1C55595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864C6E"/>
    <w:multiLevelType w:val="hybridMultilevel"/>
    <w:tmpl w:val="F51AA24E"/>
    <w:lvl w:ilvl="0" w:tplc="D3143B44">
      <w:start w:val="3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7BFF4457"/>
    <w:multiLevelType w:val="hybridMultilevel"/>
    <w:tmpl w:val="F230A90E"/>
    <w:lvl w:ilvl="0" w:tplc="933041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4621C"/>
    <w:multiLevelType w:val="hybridMultilevel"/>
    <w:tmpl w:val="0B562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4380204">
    <w:abstractNumId w:val="34"/>
  </w:num>
  <w:num w:numId="2" w16cid:durableId="1412236113">
    <w:abstractNumId w:val="23"/>
  </w:num>
  <w:num w:numId="3" w16cid:durableId="683361965">
    <w:abstractNumId w:val="34"/>
    <w:lvlOverride w:ilvl="0">
      <w:startOverride w:val="1"/>
    </w:lvlOverride>
  </w:num>
  <w:num w:numId="4" w16cid:durableId="484050194">
    <w:abstractNumId w:val="28"/>
  </w:num>
  <w:num w:numId="5" w16cid:durableId="698631221">
    <w:abstractNumId w:val="34"/>
    <w:lvlOverride w:ilvl="0">
      <w:startOverride w:val="1"/>
    </w:lvlOverride>
  </w:num>
  <w:num w:numId="6" w16cid:durableId="2080250568">
    <w:abstractNumId w:val="21"/>
  </w:num>
  <w:num w:numId="7" w16cid:durableId="540437671">
    <w:abstractNumId w:val="1"/>
  </w:num>
  <w:num w:numId="8" w16cid:durableId="1850942351">
    <w:abstractNumId w:val="6"/>
  </w:num>
  <w:num w:numId="9" w16cid:durableId="280386584">
    <w:abstractNumId w:val="27"/>
  </w:num>
  <w:num w:numId="10" w16cid:durableId="983465492">
    <w:abstractNumId w:val="4"/>
  </w:num>
  <w:num w:numId="11" w16cid:durableId="695741789">
    <w:abstractNumId w:val="17"/>
  </w:num>
  <w:num w:numId="12" w16cid:durableId="914781680">
    <w:abstractNumId w:val="5"/>
  </w:num>
  <w:num w:numId="13" w16cid:durableId="1494837238">
    <w:abstractNumId w:val="10"/>
  </w:num>
  <w:num w:numId="14" w16cid:durableId="1696999950">
    <w:abstractNumId w:val="36"/>
  </w:num>
  <w:num w:numId="15" w16cid:durableId="569853763">
    <w:abstractNumId w:val="14"/>
  </w:num>
  <w:num w:numId="16" w16cid:durableId="2053965477">
    <w:abstractNumId w:val="7"/>
  </w:num>
  <w:num w:numId="17" w16cid:durableId="114108161">
    <w:abstractNumId w:val="11"/>
  </w:num>
  <w:num w:numId="18" w16cid:durableId="379597703">
    <w:abstractNumId w:val="20"/>
  </w:num>
  <w:num w:numId="19" w16cid:durableId="1449812039">
    <w:abstractNumId w:val="38"/>
  </w:num>
  <w:num w:numId="20" w16cid:durableId="75977761">
    <w:abstractNumId w:val="8"/>
  </w:num>
  <w:num w:numId="21" w16cid:durableId="1649430918">
    <w:abstractNumId w:val="25"/>
  </w:num>
  <w:num w:numId="22" w16cid:durableId="872033269">
    <w:abstractNumId w:val="3"/>
  </w:num>
  <w:num w:numId="23" w16cid:durableId="1271163505">
    <w:abstractNumId w:val="19"/>
  </w:num>
  <w:num w:numId="24" w16cid:durableId="660813713">
    <w:abstractNumId w:val="32"/>
  </w:num>
  <w:num w:numId="25" w16cid:durableId="822549066">
    <w:abstractNumId w:val="35"/>
  </w:num>
  <w:num w:numId="26" w16cid:durableId="1270745478">
    <w:abstractNumId w:val="2"/>
  </w:num>
  <w:num w:numId="27" w16cid:durableId="1437797035">
    <w:abstractNumId w:val="26"/>
  </w:num>
  <w:num w:numId="28" w16cid:durableId="324017666">
    <w:abstractNumId w:val="29"/>
  </w:num>
  <w:num w:numId="29" w16cid:durableId="53894079">
    <w:abstractNumId w:val="31"/>
  </w:num>
  <w:num w:numId="30" w16cid:durableId="638925705">
    <w:abstractNumId w:val="16"/>
  </w:num>
  <w:num w:numId="31" w16cid:durableId="538204029">
    <w:abstractNumId w:val="15"/>
  </w:num>
  <w:num w:numId="32" w16cid:durableId="791676262">
    <w:abstractNumId w:val="12"/>
  </w:num>
  <w:num w:numId="33" w16cid:durableId="537275711">
    <w:abstractNumId w:val="33"/>
  </w:num>
  <w:num w:numId="34" w16cid:durableId="741373079">
    <w:abstractNumId w:val="24"/>
  </w:num>
  <w:num w:numId="35" w16cid:durableId="22026800">
    <w:abstractNumId w:val="18"/>
  </w:num>
  <w:num w:numId="36" w16cid:durableId="835534283">
    <w:abstractNumId w:val="0"/>
  </w:num>
  <w:num w:numId="37" w16cid:durableId="1122533153">
    <w:abstractNumId w:val="39"/>
  </w:num>
  <w:num w:numId="38" w16cid:durableId="1349335599">
    <w:abstractNumId w:val="9"/>
  </w:num>
  <w:num w:numId="39" w16cid:durableId="1358041765">
    <w:abstractNumId w:val="13"/>
  </w:num>
  <w:num w:numId="40" w16cid:durableId="96291679">
    <w:abstractNumId w:val="30"/>
  </w:num>
  <w:num w:numId="41" w16cid:durableId="3421280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42" w16cid:durableId="1601450473">
    <w:abstractNumId w:val="37"/>
  </w:num>
  <w:num w:numId="43" w16cid:durableId="666861020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03228"/>
    <w:rsid w:val="00012DC2"/>
    <w:rsid w:val="0001496E"/>
    <w:rsid w:val="00014F83"/>
    <w:rsid w:val="00016D2F"/>
    <w:rsid w:val="00030067"/>
    <w:rsid w:val="00033F50"/>
    <w:rsid w:val="00040867"/>
    <w:rsid w:val="00044D4B"/>
    <w:rsid w:val="00044EB7"/>
    <w:rsid w:val="00045CA2"/>
    <w:rsid w:val="00046B06"/>
    <w:rsid w:val="000478D5"/>
    <w:rsid w:val="00047F68"/>
    <w:rsid w:val="00055D70"/>
    <w:rsid w:val="000569BF"/>
    <w:rsid w:val="0006320A"/>
    <w:rsid w:val="00065061"/>
    <w:rsid w:val="0006645A"/>
    <w:rsid w:val="000738AB"/>
    <w:rsid w:val="00077F8E"/>
    <w:rsid w:val="000A18DA"/>
    <w:rsid w:val="000B3022"/>
    <w:rsid w:val="000B464A"/>
    <w:rsid w:val="000B701A"/>
    <w:rsid w:val="000C3C7E"/>
    <w:rsid w:val="000D0BD3"/>
    <w:rsid w:val="000D0C88"/>
    <w:rsid w:val="000D742D"/>
    <w:rsid w:val="000F13A4"/>
    <w:rsid w:val="00101D24"/>
    <w:rsid w:val="00103F03"/>
    <w:rsid w:val="00105C47"/>
    <w:rsid w:val="001113AD"/>
    <w:rsid w:val="00112085"/>
    <w:rsid w:val="00126F59"/>
    <w:rsid w:val="0012782D"/>
    <w:rsid w:val="001450AB"/>
    <w:rsid w:val="001467EB"/>
    <w:rsid w:val="00153B59"/>
    <w:rsid w:val="00161D53"/>
    <w:rsid w:val="00164FF3"/>
    <w:rsid w:val="00170A80"/>
    <w:rsid w:val="00172428"/>
    <w:rsid w:val="001724F7"/>
    <w:rsid w:val="00172A81"/>
    <w:rsid w:val="001743A8"/>
    <w:rsid w:val="00176E65"/>
    <w:rsid w:val="0018151F"/>
    <w:rsid w:val="0018662F"/>
    <w:rsid w:val="00187B9D"/>
    <w:rsid w:val="001A2456"/>
    <w:rsid w:val="001A25A3"/>
    <w:rsid w:val="001A3FE2"/>
    <w:rsid w:val="001B1256"/>
    <w:rsid w:val="001B4EF8"/>
    <w:rsid w:val="001E0D8A"/>
    <w:rsid w:val="001E3E40"/>
    <w:rsid w:val="001E4241"/>
    <w:rsid w:val="001F68B0"/>
    <w:rsid w:val="001F7365"/>
    <w:rsid w:val="001F79C8"/>
    <w:rsid w:val="00204CA6"/>
    <w:rsid w:val="002135F9"/>
    <w:rsid w:val="0022241B"/>
    <w:rsid w:val="00224606"/>
    <w:rsid w:val="00226702"/>
    <w:rsid w:val="00230332"/>
    <w:rsid w:val="0023136A"/>
    <w:rsid w:val="0024083A"/>
    <w:rsid w:val="00243CAA"/>
    <w:rsid w:val="0024454C"/>
    <w:rsid w:val="00254501"/>
    <w:rsid w:val="002657E5"/>
    <w:rsid w:val="00265CE9"/>
    <w:rsid w:val="002664D1"/>
    <w:rsid w:val="002715CD"/>
    <w:rsid w:val="00280BB9"/>
    <w:rsid w:val="00282DF3"/>
    <w:rsid w:val="00291526"/>
    <w:rsid w:val="002920BB"/>
    <w:rsid w:val="002B1B84"/>
    <w:rsid w:val="002B43EE"/>
    <w:rsid w:val="002B51F3"/>
    <w:rsid w:val="002B52C7"/>
    <w:rsid w:val="002C6A7C"/>
    <w:rsid w:val="002D1342"/>
    <w:rsid w:val="002D3376"/>
    <w:rsid w:val="002E3BF6"/>
    <w:rsid w:val="002E762A"/>
    <w:rsid w:val="002F1B17"/>
    <w:rsid w:val="002F23FD"/>
    <w:rsid w:val="003040F8"/>
    <w:rsid w:val="003052A0"/>
    <w:rsid w:val="0032320B"/>
    <w:rsid w:val="0032527B"/>
    <w:rsid w:val="00334231"/>
    <w:rsid w:val="00341965"/>
    <w:rsid w:val="0034457C"/>
    <w:rsid w:val="00351385"/>
    <w:rsid w:val="0035195E"/>
    <w:rsid w:val="00353551"/>
    <w:rsid w:val="003543B1"/>
    <w:rsid w:val="0035447B"/>
    <w:rsid w:val="00363021"/>
    <w:rsid w:val="003670E7"/>
    <w:rsid w:val="00373607"/>
    <w:rsid w:val="00375B50"/>
    <w:rsid w:val="003820C9"/>
    <w:rsid w:val="00383D8F"/>
    <w:rsid w:val="0038759C"/>
    <w:rsid w:val="00397805"/>
    <w:rsid w:val="00397C8C"/>
    <w:rsid w:val="003B1B88"/>
    <w:rsid w:val="003B2E7F"/>
    <w:rsid w:val="003B3DDB"/>
    <w:rsid w:val="003D6BCC"/>
    <w:rsid w:val="003D6FD8"/>
    <w:rsid w:val="003E078B"/>
    <w:rsid w:val="003E1F20"/>
    <w:rsid w:val="003E2476"/>
    <w:rsid w:val="003E2DFC"/>
    <w:rsid w:val="003E3192"/>
    <w:rsid w:val="003E33F2"/>
    <w:rsid w:val="003E47B0"/>
    <w:rsid w:val="003E62E9"/>
    <w:rsid w:val="003F5257"/>
    <w:rsid w:val="004005A1"/>
    <w:rsid w:val="00401BA7"/>
    <w:rsid w:val="004102A2"/>
    <w:rsid w:val="00410BF1"/>
    <w:rsid w:val="004126B5"/>
    <w:rsid w:val="00416EFF"/>
    <w:rsid w:val="004171AA"/>
    <w:rsid w:val="00417310"/>
    <w:rsid w:val="00422458"/>
    <w:rsid w:val="00423326"/>
    <w:rsid w:val="0042439D"/>
    <w:rsid w:val="004307D5"/>
    <w:rsid w:val="00433E58"/>
    <w:rsid w:val="00434EAB"/>
    <w:rsid w:val="00445001"/>
    <w:rsid w:val="004472A3"/>
    <w:rsid w:val="004507D0"/>
    <w:rsid w:val="004529FE"/>
    <w:rsid w:val="00460685"/>
    <w:rsid w:val="00461E87"/>
    <w:rsid w:val="00472506"/>
    <w:rsid w:val="00472C52"/>
    <w:rsid w:val="00474743"/>
    <w:rsid w:val="00475437"/>
    <w:rsid w:val="00475C3D"/>
    <w:rsid w:val="004822B7"/>
    <w:rsid w:val="0048325F"/>
    <w:rsid w:val="0048526F"/>
    <w:rsid w:val="00486896"/>
    <w:rsid w:val="00490600"/>
    <w:rsid w:val="00490F35"/>
    <w:rsid w:val="00493985"/>
    <w:rsid w:val="004A0C32"/>
    <w:rsid w:val="004A1C6C"/>
    <w:rsid w:val="004A64E9"/>
    <w:rsid w:val="004B4AFF"/>
    <w:rsid w:val="004B79E8"/>
    <w:rsid w:val="004C3FEF"/>
    <w:rsid w:val="004C5F15"/>
    <w:rsid w:val="004D720C"/>
    <w:rsid w:val="004D761C"/>
    <w:rsid w:val="004E2853"/>
    <w:rsid w:val="004E6AE1"/>
    <w:rsid w:val="004F19ED"/>
    <w:rsid w:val="004F57B2"/>
    <w:rsid w:val="004F792A"/>
    <w:rsid w:val="00501E6D"/>
    <w:rsid w:val="00502298"/>
    <w:rsid w:val="00505232"/>
    <w:rsid w:val="00513CEE"/>
    <w:rsid w:val="00516537"/>
    <w:rsid w:val="00526178"/>
    <w:rsid w:val="00533A72"/>
    <w:rsid w:val="00541C8E"/>
    <w:rsid w:val="00545453"/>
    <w:rsid w:val="00554108"/>
    <w:rsid w:val="00563E5C"/>
    <w:rsid w:val="0056420A"/>
    <w:rsid w:val="0058484A"/>
    <w:rsid w:val="005854BC"/>
    <w:rsid w:val="00586EBC"/>
    <w:rsid w:val="005A259C"/>
    <w:rsid w:val="005B1F3B"/>
    <w:rsid w:val="005B51B9"/>
    <w:rsid w:val="005C67BA"/>
    <w:rsid w:val="005D1D00"/>
    <w:rsid w:val="005D3D73"/>
    <w:rsid w:val="005D79DD"/>
    <w:rsid w:val="005E42EB"/>
    <w:rsid w:val="005F0C9C"/>
    <w:rsid w:val="005F58EA"/>
    <w:rsid w:val="005F602C"/>
    <w:rsid w:val="00601B8F"/>
    <w:rsid w:val="00603462"/>
    <w:rsid w:val="00604C64"/>
    <w:rsid w:val="00604EA0"/>
    <w:rsid w:val="00607A94"/>
    <w:rsid w:val="006110C6"/>
    <w:rsid w:val="0063237B"/>
    <w:rsid w:val="00640591"/>
    <w:rsid w:val="006516A1"/>
    <w:rsid w:val="006524D6"/>
    <w:rsid w:val="0065570C"/>
    <w:rsid w:val="006633D8"/>
    <w:rsid w:val="006720BC"/>
    <w:rsid w:val="00685DB8"/>
    <w:rsid w:val="006874EB"/>
    <w:rsid w:val="00691B35"/>
    <w:rsid w:val="00691F4E"/>
    <w:rsid w:val="00695CC3"/>
    <w:rsid w:val="006963E0"/>
    <w:rsid w:val="006A0C9F"/>
    <w:rsid w:val="006A5382"/>
    <w:rsid w:val="006B5AF9"/>
    <w:rsid w:val="006C2875"/>
    <w:rsid w:val="006C6257"/>
    <w:rsid w:val="006D39DF"/>
    <w:rsid w:val="006D610D"/>
    <w:rsid w:val="006D652F"/>
    <w:rsid w:val="006E2129"/>
    <w:rsid w:val="006F4559"/>
    <w:rsid w:val="006F53EB"/>
    <w:rsid w:val="007001B6"/>
    <w:rsid w:val="00701C14"/>
    <w:rsid w:val="0070223F"/>
    <w:rsid w:val="0070579C"/>
    <w:rsid w:val="0071680F"/>
    <w:rsid w:val="00724DDB"/>
    <w:rsid w:val="007278B2"/>
    <w:rsid w:val="00727D10"/>
    <w:rsid w:val="00731243"/>
    <w:rsid w:val="00731ADB"/>
    <w:rsid w:val="00735B8E"/>
    <w:rsid w:val="00737EA0"/>
    <w:rsid w:val="007409DD"/>
    <w:rsid w:val="00740D0D"/>
    <w:rsid w:val="00754F54"/>
    <w:rsid w:val="00756CA8"/>
    <w:rsid w:val="007625AB"/>
    <w:rsid w:val="00773D41"/>
    <w:rsid w:val="007765B7"/>
    <w:rsid w:val="00784161"/>
    <w:rsid w:val="0078757C"/>
    <w:rsid w:val="00796734"/>
    <w:rsid w:val="00797AFE"/>
    <w:rsid w:val="00797FC8"/>
    <w:rsid w:val="007A3FC6"/>
    <w:rsid w:val="007A6310"/>
    <w:rsid w:val="007A6BE1"/>
    <w:rsid w:val="007A7F2A"/>
    <w:rsid w:val="007B7120"/>
    <w:rsid w:val="007C1FEE"/>
    <w:rsid w:val="007D27B8"/>
    <w:rsid w:val="007D43CE"/>
    <w:rsid w:val="007E2DA7"/>
    <w:rsid w:val="007E6909"/>
    <w:rsid w:val="007E76F3"/>
    <w:rsid w:val="007F028C"/>
    <w:rsid w:val="007F140B"/>
    <w:rsid w:val="007F194B"/>
    <w:rsid w:val="007F5694"/>
    <w:rsid w:val="00802DDE"/>
    <w:rsid w:val="00804862"/>
    <w:rsid w:val="00817C32"/>
    <w:rsid w:val="0082612E"/>
    <w:rsid w:val="00836A5B"/>
    <w:rsid w:val="00840664"/>
    <w:rsid w:val="008478B9"/>
    <w:rsid w:val="008500A3"/>
    <w:rsid w:val="00855083"/>
    <w:rsid w:val="00864880"/>
    <w:rsid w:val="00882D2C"/>
    <w:rsid w:val="008901DD"/>
    <w:rsid w:val="008A08AC"/>
    <w:rsid w:val="008A2501"/>
    <w:rsid w:val="008A5B03"/>
    <w:rsid w:val="008A7453"/>
    <w:rsid w:val="008B05BA"/>
    <w:rsid w:val="008B1D50"/>
    <w:rsid w:val="008B42C9"/>
    <w:rsid w:val="008B7603"/>
    <w:rsid w:val="008C078F"/>
    <w:rsid w:val="008C0B5E"/>
    <w:rsid w:val="008C3028"/>
    <w:rsid w:val="008C39CA"/>
    <w:rsid w:val="008D7A77"/>
    <w:rsid w:val="008E2860"/>
    <w:rsid w:val="008E6C77"/>
    <w:rsid w:val="008F2565"/>
    <w:rsid w:val="009005C2"/>
    <w:rsid w:val="00900A37"/>
    <w:rsid w:val="009038CF"/>
    <w:rsid w:val="00905217"/>
    <w:rsid w:val="00906A5D"/>
    <w:rsid w:val="00915624"/>
    <w:rsid w:val="009239C0"/>
    <w:rsid w:val="0092488E"/>
    <w:rsid w:val="00931A45"/>
    <w:rsid w:val="009329CE"/>
    <w:rsid w:val="009368B2"/>
    <w:rsid w:val="00941CDF"/>
    <w:rsid w:val="00943F67"/>
    <w:rsid w:val="0095124D"/>
    <w:rsid w:val="00952334"/>
    <w:rsid w:val="00952868"/>
    <w:rsid w:val="0095537D"/>
    <w:rsid w:val="00960696"/>
    <w:rsid w:val="00961F48"/>
    <w:rsid w:val="00964656"/>
    <w:rsid w:val="009653A5"/>
    <w:rsid w:val="009725FF"/>
    <w:rsid w:val="00973212"/>
    <w:rsid w:val="0097384D"/>
    <w:rsid w:val="00982769"/>
    <w:rsid w:val="00983FAC"/>
    <w:rsid w:val="00985895"/>
    <w:rsid w:val="00987CEF"/>
    <w:rsid w:val="009A0412"/>
    <w:rsid w:val="009A2CA8"/>
    <w:rsid w:val="009A503C"/>
    <w:rsid w:val="009A5ACF"/>
    <w:rsid w:val="009A6D06"/>
    <w:rsid w:val="009A6FCF"/>
    <w:rsid w:val="009B2D2D"/>
    <w:rsid w:val="009B7E1D"/>
    <w:rsid w:val="009C262A"/>
    <w:rsid w:val="009C3DA4"/>
    <w:rsid w:val="009C6A60"/>
    <w:rsid w:val="009E39CF"/>
    <w:rsid w:val="009E3BF6"/>
    <w:rsid w:val="009F53E0"/>
    <w:rsid w:val="009F65FE"/>
    <w:rsid w:val="00A0484F"/>
    <w:rsid w:val="00A07409"/>
    <w:rsid w:val="00A0772F"/>
    <w:rsid w:val="00A10321"/>
    <w:rsid w:val="00A24C9D"/>
    <w:rsid w:val="00A313DA"/>
    <w:rsid w:val="00A32693"/>
    <w:rsid w:val="00A3495B"/>
    <w:rsid w:val="00A41332"/>
    <w:rsid w:val="00A43418"/>
    <w:rsid w:val="00A46452"/>
    <w:rsid w:val="00A559F9"/>
    <w:rsid w:val="00A6300D"/>
    <w:rsid w:val="00A71BA2"/>
    <w:rsid w:val="00A74B1E"/>
    <w:rsid w:val="00A8425B"/>
    <w:rsid w:val="00A86417"/>
    <w:rsid w:val="00A97FC5"/>
    <w:rsid w:val="00AA2DD8"/>
    <w:rsid w:val="00AB1529"/>
    <w:rsid w:val="00AB1678"/>
    <w:rsid w:val="00AB4F36"/>
    <w:rsid w:val="00AB717F"/>
    <w:rsid w:val="00AD5621"/>
    <w:rsid w:val="00AD5B42"/>
    <w:rsid w:val="00AE0A41"/>
    <w:rsid w:val="00AE4F5B"/>
    <w:rsid w:val="00AE73D2"/>
    <w:rsid w:val="00B101C7"/>
    <w:rsid w:val="00B12707"/>
    <w:rsid w:val="00B137A3"/>
    <w:rsid w:val="00B16969"/>
    <w:rsid w:val="00B20584"/>
    <w:rsid w:val="00B22046"/>
    <w:rsid w:val="00B22927"/>
    <w:rsid w:val="00B263D5"/>
    <w:rsid w:val="00B266E3"/>
    <w:rsid w:val="00B34395"/>
    <w:rsid w:val="00B43872"/>
    <w:rsid w:val="00B54131"/>
    <w:rsid w:val="00B617AC"/>
    <w:rsid w:val="00B658BF"/>
    <w:rsid w:val="00B66438"/>
    <w:rsid w:val="00B701C7"/>
    <w:rsid w:val="00B71C9F"/>
    <w:rsid w:val="00B75648"/>
    <w:rsid w:val="00B81217"/>
    <w:rsid w:val="00B82E97"/>
    <w:rsid w:val="00B87E66"/>
    <w:rsid w:val="00B92B41"/>
    <w:rsid w:val="00B9722A"/>
    <w:rsid w:val="00BA6471"/>
    <w:rsid w:val="00BA73CE"/>
    <w:rsid w:val="00BB2F17"/>
    <w:rsid w:val="00BB4D07"/>
    <w:rsid w:val="00BB6E6D"/>
    <w:rsid w:val="00BC4EC7"/>
    <w:rsid w:val="00BC5B0F"/>
    <w:rsid w:val="00BD0AEF"/>
    <w:rsid w:val="00BE3F6E"/>
    <w:rsid w:val="00BE61EA"/>
    <w:rsid w:val="00BE6DCA"/>
    <w:rsid w:val="00BF2C33"/>
    <w:rsid w:val="00BF331E"/>
    <w:rsid w:val="00BF4E8F"/>
    <w:rsid w:val="00BF62BC"/>
    <w:rsid w:val="00C0409B"/>
    <w:rsid w:val="00C20BD3"/>
    <w:rsid w:val="00C226CE"/>
    <w:rsid w:val="00C253CB"/>
    <w:rsid w:val="00C27D0D"/>
    <w:rsid w:val="00C32D06"/>
    <w:rsid w:val="00C33586"/>
    <w:rsid w:val="00C4066E"/>
    <w:rsid w:val="00C41D9C"/>
    <w:rsid w:val="00C5333A"/>
    <w:rsid w:val="00C563B2"/>
    <w:rsid w:val="00C749DD"/>
    <w:rsid w:val="00C80F80"/>
    <w:rsid w:val="00C81FEE"/>
    <w:rsid w:val="00C84F1E"/>
    <w:rsid w:val="00C96AAE"/>
    <w:rsid w:val="00CA3C42"/>
    <w:rsid w:val="00CA7AA7"/>
    <w:rsid w:val="00CB4D66"/>
    <w:rsid w:val="00CB57C8"/>
    <w:rsid w:val="00CB7122"/>
    <w:rsid w:val="00CB7C37"/>
    <w:rsid w:val="00CC2736"/>
    <w:rsid w:val="00CE5ABC"/>
    <w:rsid w:val="00CE7529"/>
    <w:rsid w:val="00CF59F5"/>
    <w:rsid w:val="00D1718B"/>
    <w:rsid w:val="00D30B50"/>
    <w:rsid w:val="00D3275E"/>
    <w:rsid w:val="00D3383D"/>
    <w:rsid w:val="00D470E1"/>
    <w:rsid w:val="00D474DE"/>
    <w:rsid w:val="00D53952"/>
    <w:rsid w:val="00D54BFB"/>
    <w:rsid w:val="00D55035"/>
    <w:rsid w:val="00D6367F"/>
    <w:rsid w:val="00D6484C"/>
    <w:rsid w:val="00D73E62"/>
    <w:rsid w:val="00D85A7A"/>
    <w:rsid w:val="00DB14FA"/>
    <w:rsid w:val="00DC16DD"/>
    <w:rsid w:val="00DC57DD"/>
    <w:rsid w:val="00DC78BA"/>
    <w:rsid w:val="00DD1CD3"/>
    <w:rsid w:val="00DD358F"/>
    <w:rsid w:val="00DE0F3F"/>
    <w:rsid w:val="00DE3B31"/>
    <w:rsid w:val="00DE4527"/>
    <w:rsid w:val="00DE6D0B"/>
    <w:rsid w:val="00DE7196"/>
    <w:rsid w:val="00DF0DA2"/>
    <w:rsid w:val="00DF62BD"/>
    <w:rsid w:val="00E01E97"/>
    <w:rsid w:val="00E061EE"/>
    <w:rsid w:val="00E13383"/>
    <w:rsid w:val="00E16814"/>
    <w:rsid w:val="00E24159"/>
    <w:rsid w:val="00E2536A"/>
    <w:rsid w:val="00E33ACB"/>
    <w:rsid w:val="00E34472"/>
    <w:rsid w:val="00E42D2D"/>
    <w:rsid w:val="00E43224"/>
    <w:rsid w:val="00E44E82"/>
    <w:rsid w:val="00E45932"/>
    <w:rsid w:val="00E5542B"/>
    <w:rsid w:val="00E55702"/>
    <w:rsid w:val="00E56DA8"/>
    <w:rsid w:val="00E73AC0"/>
    <w:rsid w:val="00E80CC1"/>
    <w:rsid w:val="00EA79A6"/>
    <w:rsid w:val="00EB7425"/>
    <w:rsid w:val="00EC04EB"/>
    <w:rsid w:val="00ED21D6"/>
    <w:rsid w:val="00ED2E18"/>
    <w:rsid w:val="00EE3A02"/>
    <w:rsid w:val="00EE3D16"/>
    <w:rsid w:val="00EE7348"/>
    <w:rsid w:val="00EE7F46"/>
    <w:rsid w:val="00EF17F7"/>
    <w:rsid w:val="00F01A8C"/>
    <w:rsid w:val="00F044D3"/>
    <w:rsid w:val="00F12086"/>
    <w:rsid w:val="00F26FBC"/>
    <w:rsid w:val="00F274E5"/>
    <w:rsid w:val="00F304AD"/>
    <w:rsid w:val="00F34C2E"/>
    <w:rsid w:val="00F4133A"/>
    <w:rsid w:val="00F43301"/>
    <w:rsid w:val="00F44CEB"/>
    <w:rsid w:val="00F46AE6"/>
    <w:rsid w:val="00F47E99"/>
    <w:rsid w:val="00F5009A"/>
    <w:rsid w:val="00F52419"/>
    <w:rsid w:val="00F5472A"/>
    <w:rsid w:val="00F60C12"/>
    <w:rsid w:val="00F64A70"/>
    <w:rsid w:val="00F844E2"/>
    <w:rsid w:val="00F9030B"/>
    <w:rsid w:val="00F92A4E"/>
    <w:rsid w:val="00FA66B0"/>
    <w:rsid w:val="00FB15AB"/>
    <w:rsid w:val="00FB28E9"/>
    <w:rsid w:val="00FB2B62"/>
    <w:rsid w:val="00FB6827"/>
    <w:rsid w:val="00FB6850"/>
    <w:rsid w:val="00FC1FC1"/>
    <w:rsid w:val="00FC3BA1"/>
    <w:rsid w:val="00FC7D9A"/>
    <w:rsid w:val="00FD0774"/>
    <w:rsid w:val="00FD1BD3"/>
    <w:rsid w:val="00FE07AA"/>
    <w:rsid w:val="00FE27DB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82EB9"/>
  <w15:docId w15:val="{9C5F6034-FED5-4B95-9E5B-FA1B309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478B9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7F7"/>
    <w:rPr>
      <w:rFonts w:ascii="Arial" w:eastAsia="Arial" w:hAnsi="Arial" w:cs="Arial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2D466-8D3D-4276-8B87-A5D92ACD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3119</TotalTime>
  <Pages>10</Pages>
  <Words>2309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Edyta Jakubowska</cp:lastModifiedBy>
  <cp:revision>125</cp:revision>
  <cp:lastPrinted>2023-04-03T06:07:00Z</cp:lastPrinted>
  <dcterms:created xsi:type="dcterms:W3CDTF">2023-10-24T16:22:00Z</dcterms:created>
  <dcterms:modified xsi:type="dcterms:W3CDTF">2023-11-20T13:42:00Z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