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4775F950" w:rsidR="00351FB7" w:rsidRPr="00135CF0" w:rsidRDefault="00351FB7" w:rsidP="00351FB7">
      <w:pPr>
        <w:ind w:left="6372"/>
        <w:rPr>
          <w:rFonts w:asciiTheme="majorHAnsi" w:hAnsiTheme="majorHAnsi" w:cstheme="majorHAnsi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Zał. nr 6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(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9C1966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="00E615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r w:rsidR="00E029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135CF0" w:rsidRDefault="00351FB7" w:rsidP="00351FB7">
      <w:pPr>
        <w:rPr>
          <w:rFonts w:asciiTheme="majorHAnsi" w:hAnsiTheme="majorHAnsi" w:cstheme="majorHAnsi"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F838DDD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44E61207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94E7FF8" w14:textId="0FA48B1B" w:rsidR="00351FB7" w:rsidRPr="00135CF0" w:rsidRDefault="00351FB7" w:rsidP="00351FB7">
      <w:pPr>
        <w:jc w:val="center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4"/>
          <w:szCs w:val="24"/>
        </w:rPr>
        <w:t>OŚWIADCZENIE WYKONACY DOTYCZĄCE SPEŁNIENIA WARUNKÓW UDZIAŁU W POSTĘPOWANIU WRAZ Z WYKAZEM  OSÓB, KTÓRE BĘDĄ UCZESTNICZYĆ W WYKONYWANIU ZAMÓWIENIA</w:t>
      </w:r>
    </w:p>
    <w:p w14:paraId="6390165F" w14:textId="77777777" w:rsidR="00351FB7" w:rsidRPr="00135CF0" w:rsidRDefault="00351FB7" w:rsidP="00351F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B72D14" w14:textId="51DC24C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135CF0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, określone przez zamawiającego w Rozdziale IV ust. </w:t>
      </w:r>
      <w:r w:rsidR="008E362E" w:rsidRPr="00135CF0">
        <w:rPr>
          <w:rFonts w:asciiTheme="majorHAnsi" w:hAnsiTheme="majorHAnsi" w:cstheme="majorHAnsi"/>
          <w:sz w:val="22"/>
          <w:szCs w:val="22"/>
        </w:rPr>
        <w:t>2 d</w:t>
      </w:r>
      <w:r w:rsidRPr="00135CF0">
        <w:rPr>
          <w:rFonts w:asciiTheme="majorHAnsi" w:hAnsiTheme="majorHAnsi" w:cstheme="majorHAnsi"/>
          <w:sz w:val="22"/>
          <w:szCs w:val="22"/>
        </w:rPr>
        <w:t>)  SWZ,  na potwierdzenie czego przedstawiam poniższy „wykaz osób”:</w:t>
      </w:r>
    </w:p>
    <w:p w14:paraId="734927B0" w14:textId="7777777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135CF0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9F329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135CF0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135CF0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188F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F2A3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26CD3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59805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5C89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D26DB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86132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5998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E914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81919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7B8CA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88D5A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9515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1177C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ED86D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820C" w14:textId="77777777" w:rsidR="00351FB7" w:rsidRPr="00135CF0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84401" w14:textId="77777777" w:rsidR="00351FB7" w:rsidRPr="00135CF0" w:rsidRDefault="00351FB7" w:rsidP="00351FB7">
      <w:pPr>
        <w:jc w:val="both"/>
        <w:rPr>
          <w:rFonts w:asciiTheme="majorHAnsi" w:eastAsia="Calibri" w:hAnsiTheme="majorHAnsi" w:cstheme="majorHAnsi"/>
        </w:rPr>
      </w:pPr>
      <w:r w:rsidRPr="00135CF0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135CF0" w:rsidRDefault="00351FB7" w:rsidP="00351FB7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91E" w14:textId="77777777" w:rsidR="00351FB7" w:rsidRPr="00135CF0" w:rsidRDefault="00351FB7" w:rsidP="00351FB7">
      <w:pPr>
        <w:rPr>
          <w:rFonts w:asciiTheme="majorHAnsi" w:hAnsiTheme="majorHAnsi" w:cstheme="majorHAnsi"/>
        </w:rPr>
      </w:pPr>
      <w:r w:rsidRPr="00135CF0">
        <w:rPr>
          <w:rFonts w:asciiTheme="majorHAnsi" w:hAnsiTheme="majorHAnsi" w:cstheme="majorHAnsi"/>
        </w:rPr>
        <w:t>………………………</w:t>
      </w:r>
    </w:p>
    <w:p w14:paraId="498D647D" w14:textId="77777777" w:rsidR="00351FB7" w:rsidRPr="00135CF0" w:rsidRDefault="00351FB7" w:rsidP="00351FB7">
      <w:pPr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</w:rPr>
      </w:pPr>
    </w:p>
    <w:p w14:paraId="62126A1D" w14:textId="77777777" w:rsidR="00351FB7" w:rsidRPr="00135CF0" w:rsidRDefault="00351FB7" w:rsidP="00351FB7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777DC3F5" w14:textId="77777777" w:rsidR="00351FB7" w:rsidRPr="00135CF0" w:rsidRDefault="00351FB7" w:rsidP="00351FB7">
      <w:pPr>
        <w:jc w:val="both"/>
        <w:rPr>
          <w:rFonts w:asciiTheme="majorHAnsi" w:hAnsiTheme="majorHAnsi" w:cstheme="majorHAnsi"/>
          <w:i/>
        </w:rPr>
      </w:pPr>
      <w:r w:rsidRPr="00135CF0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135CF0">
        <w:rPr>
          <w:rFonts w:asciiTheme="majorHAnsi" w:hAnsiTheme="majorHAnsi" w:cstheme="majorHAnsi"/>
          <w:sz w:val="22"/>
        </w:rPr>
        <w:tab/>
      </w:r>
      <w:r w:rsidRPr="00135CF0">
        <w:rPr>
          <w:rFonts w:asciiTheme="majorHAnsi" w:hAnsiTheme="majorHAnsi" w:cstheme="majorHAnsi"/>
          <w:sz w:val="22"/>
        </w:rPr>
        <w:tab/>
        <w:t xml:space="preserve"> </w:t>
      </w:r>
      <w:r w:rsidRPr="00135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2ED37DA6" w14:textId="77777777" w:rsidR="00351FB7" w:rsidRPr="00135CF0" w:rsidRDefault="00351FB7" w:rsidP="00351FB7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135CF0">
        <w:rPr>
          <w:rFonts w:asciiTheme="majorHAnsi" w:hAnsiTheme="majorHAnsi" w:cstheme="majorHAnsi"/>
          <w:i/>
        </w:rPr>
        <w:t>upoważnionej do składania oświadczeń woli w imieniu Wykonawcy</w:t>
      </w:r>
    </w:p>
    <w:p w14:paraId="028815A9" w14:textId="77777777" w:rsidR="00351FB7" w:rsidRPr="00135CF0" w:rsidRDefault="00351FB7" w:rsidP="00351FB7">
      <w:pPr>
        <w:jc w:val="both"/>
        <w:rPr>
          <w:rFonts w:asciiTheme="majorHAnsi" w:hAnsiTheme="majorHAnsi" w:cstheme="majorHAnsi"/>
        </w:rPr>
      </w:pPr>
    </w:p>
    <w:p w14:paraId="3A49EE9E" w14:textId="77777777" w:rsidR="00532CA0" w:rsidRPr="00135CF0" w:rsidRDefault="00532CA0">
      <w:pPr>
        <w:rPr>
          <w:rFonts w:asciiTheme="majorHAnsi" w:hAnsiTheme="majorHAnsi" w:cstheme="majorHAnsi"/>
        </w:rPr>
      </w:pPr>
    </w:p>
    <w:sectPr w:rsidR="00532CA0" w:rsidRPr="001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351FB7"/>
    <w:rsid w:val="00532CA0"/>
    <w:rsid w:val="00534EBE"/>
    <w:rsid w:val="00535499"/>
    <w:rsid w:val="00542A54"/>
    <w:rsid w:val="008E362E"/>
    <w:rsid w:val="0093683F"/>
    <w:rsid w:val="009C1966"/>
    <w:rsid w:val="00E02920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2021-03-10T09:25:00Z</cp:lastPrinted>
  <dcterms:created xsi:type="dcterms:W3CDTF">2021-02-17T13:24:00Z</dcterms:created>
  <dcterms:modified xsi:type="dcterms:W3CDTF">2023-05-22T12:50:00Z</dcterms:modified>
</cp:coreProperties>
</file>