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361E755" w:rsidR="000B1500" w:rsidRDefault="00CA59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Załącznik</w:t>
      </w:r>
      <w:r w:rsidRPr="0070391A">
        <w:rPr>
          <w:rFonts w:ascii="Arial" w:eastAsia="Arial" w:hAnsi="Arial" w:cs="Arial"/>
          <w:b/>
          <w:sz w:val="28"/>
          <w:szCs w:val="28"/>
          <w:u w:val="single"/>
        </w:rPr>
        <w:t xml:space="preserve"> nr</w:t>
      </w:r>
      <w:r w:rsidR="0070391A" w:rsidRPr="0070391A">
        <w:rPr>
          <w:rFonts w:ascii="Arial" w:eastAsia="Arial" w:hAnsi="Arial" w:cs="Arial"/>
          <w:b/>
          <w:sz w:val="28"/>
          <w:szCs w:val="28"/>
          <w:u w:val="single"/>
        </w:rPr>
        <w:t xml:space="preserve"> 5 </w:t>
      </w:r>
      <w:r w:rsidRPr="0070391A">
        <w:rPr>
          <w:rFonts w:ascii="Arial" w:eastAsia="Arial" w:hAnsi="Arial" w:cs="Arial"/>
          <w:b/>
          <w:sz w:val="28"/>
          <w:szCs w:val="28"/>
          <w:u w:val="single"/>
        </w:rPr>
        <w:t xml:space="preserve">do </w:t>
      </w:r>
      <w:r>
        <w:rPr>
          <w:rFonts w:ascii="Arial" w:eastAsia="Arial" w:hAnsi="Arial" w:cs="Arial"/>
          <w:b/>
          <w:sz w:val="28"/>
          <w:szCs w:val="28"/>
          <w:u w:val="single"/>
        </w:rPr>
        <w:t xml:space="preserve">SWZ: Wykaz </w:t>
      </w:r>
      <w:r w:rsidR="0070391A">
        <w:rPr>
          <w:rFonts w:ascii="Arial" w:eastAsia="Arial" w:hAnsi="Arial" w:cs="Arial"/>
          <w:b/>
          <w:sz w:val="28"/>
          <w:szCs w:val="28"/>
          <w:u w:val="single"/>
        </w:rPr>
        <w:t xml:space="preserve">równoważnych </w:t>
      </w:r>
      <w:r w:rsidR="005D7032">
        <w:rPr>
          <w:rFonts w:ascii="Arial" w:eastAsia="Arial" w:hAnsi="Arial" w:cs="Arial"/>
          <w:b/>
          <w:sz w:val="28"/>
          <w:szCs w:val="28"/>
          <w:u w:val="single"/>
        </w:rPr>
        <w:t>urządzeń</w:t>
      </w:r>
      <w:r>
        <w:rPr>
          <w:rFonts w:ascii="Arial" w:eastAsia="Arial" w:hAnsi="Arial" w:cs="Arial"/>
          <w:b/>
          <w:sz w:val="28"/>
          <w:szCs w:val="28"/>
          <w:u w:val="single"/>
        </w:rPr>
        <w:t xml:space="preserve"> zabawowych</w:t>
      </w:r>
      <w:r w:rsidR="005D7032">
        <w:rPr>
          <w:rFonts w:ascii="Arial" w:eastAsia="Arial" w:hAnsi="Arial" w:cs="Arial"/>
          <w:b/>
          <w:sz w:val="28"/>
          <w:szCs w:val="28"/>
          <w:u w:val="single"/>
        </w:rPr>
        <w:t>:</w:t>
      </w:r>
    </w:p>
    <w:tbl>
      <w:tblPr>
        <w:tblStyle w:val="a0"/>
        <w:tblW w:w="127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2418"/>
        <w:gridCol w:w="2500"/>
        <w:gridCol w:w="2478"/>
        <w:gridCol w:w="2323"/>
        <w:gridCol w:w="2610"/>
      </w:tblGrid>
      <w:tr w:rsidR="0070391A" w14:paraId="5E172183" w14:textId="77777777" w:rsidTr="0070391A">
        <w:trPr>
          <w:trHeight w:val="720"/>
          <w:jc w:val="center"/>
        </w:trPr>
        <w:tc>
          <w:tcPr>
            <w:tcW w:w="450" w:type="dxa"/>
            <w:shd w:val="clear" w:color="auto" w:fill="FFFFFF" w:themeFill="background1"/>
            <w:vAlign w:val="center"/>
          </w:tcPr>
          <w:p w14:paraId="00000002" w14:textId="77777777" w:rsidR="0070391A" w:rsidRDefault="0070391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418" w:type="dxa"/>
            <w:shd w:val="clear" w:color="auto" w:fill="FFFFFF" w:themeFill="background1"/>
            <w:vAlign w:val="center"/>
          </w:tcPr>
          <w:p w14:paraId="00000003" w14:textId="77777777" w:rsidR="0070391A" w:rsidRDefault="0070391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00000004" w14:textId="77777777" w:rsidR="0070391A" w:rsidRDefault="0070391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00000005" w14:textId="77777777" w:rsidR="0070391A" w:rsidRDefault="0070391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323" w:type="dxa"/>
            <w:vAlign w:val="center"/>
          </w:tcPr>
          <w:p w14:paraId="00000006" w14:textId="77777777" w:rsidR="0070391A" w:rsidRDefault="0070391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0000007" w14:textId="77777777" w:rsidR="0070391A" w:rsidRDefault="0070391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</w:p>
        </w:tc>
      </w:tr>
      <w:tr w:rsidR="0070391A" w14:paraId="386D9055" w14:textId="77777777" w:rsidTr="0070391A">
        <w:trPr>
          <w:trHeight w:val="720"/>
          <w:jc w:val="center"/>
        </w:trPr>
        <w:tc>
          <w:tcPr>
            <w:tcW w:w="450" w:type="dxa"/>
            <w:shd w:val="clear" w:color="auto" w:fill="FFFFFF" w:themeFill="background1"/>
            <w:vAlign w:val="center"/>
          </w:tcPr>
          <w:p w14:paraId="0000000B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418" w:type="dxa"/>
            <w:shd w:val="clear" w:color="auto" w:fill="FFFFFF" w:themeFill="background1"/>
            <w:vAlign w:val="center"/>
          </w:tcPr>
          <w:p w14:paraId="0000000C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Zaprojektowane elementy placu zabaw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0000000D" w14:textId="2D6E35B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Nazwa własna produktu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0000000E" w14:textId="2DD10BC3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Kod produktu</w:t>
            </w:r>
          </w:p>
        </w:tc>
        <w:tc>
          <w:tcPr>
            <w:tcW w:w="2323" w:type="dxa"/>
            <w:vAlign w:val="center"/>
          </w:tcPr>
          <w:p w14:paraId="0000000F" w14:textId="52D4C74A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Nazwa producenta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0000010" w14:textId="47EE32E1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Nr certyfikatu/deklaracji</w:t>
            </w:r>
          </w:p>
        </w:tc>
      </w:tr>
      <w:tr w:rsidR="0070391A" w14:paraId="5E46DC60" w14:textId="77777777" w:rsidTr="0070391A">
        <w:trPr>
          <w:trHeight w:val="720"/>
          <w:jc w:val="center"/>
        </w:trPr>
        <w:tc>
          <w:tcPr>
            <w:tcW w:w="450" w:type="dxa"/>
            <w:shd w:val="clear" w:color="auto" w:fill="FFFFFF" w:themeFill="background1"/>
            <w:vAlign w:val="center"/>
          </w:tcPr>
          <w:p w14:paraId="00000015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418" w:type="dxa"/>
            <w:shd w:val="clear" w:color="auto" w:fill="FFFFFF" w:themeFill="background1"/>
            <w:vAlign w:val="center"/>
          </w:tcPr>
          <w:p w14:paraId="00000016" w14:textId="77777777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Combi.23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00000017" w14:textId="06C0CC6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00000018" w14:textId="1931FD59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vAlign w:val="center"/>
          </w:tcPr>
          <w:p w14:paraId="00000019" w14:textId="48E5E8EE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0000001A" w14:textId="1E0BE1E6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70391A" w14:paraId="5F81445C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01E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01F" w14:textId="77777777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Kiwak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Tandem Smok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0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1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2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3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7D28766D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027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028" w14:textId="77777777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Zestaw Balbina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9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A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B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C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14544137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030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031" w14:textId="77777777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Twist.05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2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3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4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5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7F569A24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039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03A" w14:textId="77777777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Zestaw Karolina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B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C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D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E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38645C00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042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043" w14:textId="77777777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Kiwak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Hipcio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4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5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6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7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7D2A4ED4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04B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04C" w14:textId="77777777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Huśtawka Face to face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D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E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F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0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5B1F0B42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054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055" w14:textId="77777777" w:rsidR="0070391A" w:rsidRDefault="0070391A" w:rsidP="00500B11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Trampolina Tramp.03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6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7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8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9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50FFC0B6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05D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05E" w14:textId="77777777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Statek Rybacki Mały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F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0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1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2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7E90E8DF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066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067" w14:textId="77777777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Karuzela integracyjna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8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9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A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B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18429C4A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06F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070" w14:textId="77777777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Stół do gry w szachy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1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2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3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4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4E727E4D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078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12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079" w14:textId="77777777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Wieża linowa DNA XL.04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A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B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C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D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19642B63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081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082" w14:textId="77777777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Zestaw Jacuś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3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4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5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6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32E13F85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08A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08B" w14:textId="77777777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Zestaw zabawowy Neptun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C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D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E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F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064EA0E5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093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094" w14:textId="77777777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Huśtawka integracyjna TERMA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5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6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7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8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117F20ED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09C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09D" w14:textId="77777777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Kiwak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Zebra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E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F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0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1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551ECC42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0A5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0A6" w14:textId="77777777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Karuzela Tornado z czterema siedziskami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7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8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9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A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198EE79B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0AE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0AF" w14:textId="77777777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Kiwak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Koniczynka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0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1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2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3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1A57E0CE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0B7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0B8" w14:textId="77777777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Zestaw Zakręcone Podwórko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9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A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B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C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3857FADB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0C0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0C1" w14:textId="77777777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Huśtawka podwójna Maluch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2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3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4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5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223F69FE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0C9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0CA" w14:textId="77777777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Huśtawka łączona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B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C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D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E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75D20538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0D2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0D3" w14:textId="77777777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Zestaw Laura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4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5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6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7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151F2E48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0DB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0DC" w14:textId="77777777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Kosz do wrzucania piłek mini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D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E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F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0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683F3A39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0E4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0E5" w14:textId="77777777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Skrzynia wiatrów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6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7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8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9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5CA99424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0ED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25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0EE" w14:textId="77777777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Gombolo</w:t>
            </w:r>
            <w:proofErr w:type="spellEnd"/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F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F0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1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F2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70A51772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0F6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0F7" w14:textId="77777777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Tablica Braille'a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F8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F9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A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FB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08815F9D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0FF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00" w14:textId="77777777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Kiwak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Foka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01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02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3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04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663DAC6D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08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09" w14:textId="77777777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Połącz zwierzaki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0A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0B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C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0D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670CB9BF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11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12" w14:textId="77777777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Gra integracyjna językowa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13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14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5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16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6E3EC0A8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1A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1B" w14:textId="77777777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Kiwak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Krokodyl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1C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1D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E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1F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7871D8ED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23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24" w14:textId="77777777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Ucieczka z labiryntu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25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26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7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28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429BEB84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2C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2D" w14:textId="77777777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Piaskownica integracyjna betonowa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2E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2F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0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31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72A704B0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35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36" w14:textId="77777777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Zjazd na linie 20 m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37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38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9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3A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0C6BB6B2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3E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3F" w14:textId="77777777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Kiwak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Baranek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40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41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2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43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1B4C8DBA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47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48" w14:textId="77777777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Karuzela czteroramienna z płytą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49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4A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B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4C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62E5E1D9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50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51" w14:textId="77777777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Huśtawka Bocianie Gniazdo Junior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52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53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4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55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28163466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59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5A" w14:textId="77777777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Wagonik zamknięty metalowy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5B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5C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5E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76E4FC7A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62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38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63" w14:textId="77777777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Ciuchcia metalowa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64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65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67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49B6C2D7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6B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6C" w14:textId="77777777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Kiwak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Autobus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6D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6E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F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70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035D88F4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74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75" w14:textId="77777777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Domek z piaskownicą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76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77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8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79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365B99C3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7D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7E" w14:textId="77777777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Zestaw Luiza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7F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80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1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82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73268C41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86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87" w14:textId="77777777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Kaisers-lautern</w:t>
            </w:r>
            <w:proofErr w:type="spellEnd"/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88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89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A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8B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28DF7F38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8F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43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90" w14:textId="77777777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Zestaw do podciągania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91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92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3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94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21204683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98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99" w14:textId="77777777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Zestaw Marina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9A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9B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C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9D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6E3DC7C9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A1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A2" w14:textId="77777777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Zestaw Kubuś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A3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A4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5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A6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53264CB3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AA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46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AB" w14:textId="77777777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Szakalaki</w:t>
            </w:r>
            <w:proofErr w:type="spellEnd"/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AC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AD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E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AF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7F595168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B3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47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B4" w14:textId="77777777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Huśtawka ważka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B5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B6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7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B8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2094EF94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BC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48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BD" w14:textId="77777777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Tam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Tam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Duży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BE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BF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0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C1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0CB7D0B8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C5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C6" w14:textId="77777777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Zestaw Sawanna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C7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C8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9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CA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02CECF0E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CE" w14:textId="4C1919F8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CF" w14:textId="55B2891C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Biegacz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D0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D1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2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D3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52EA0601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D7" w14:textId="4816E93A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53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D8" w14:textId="7EEB560A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Jeździec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D9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DA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B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DC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76F53DDD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E0" w14:textId="231CE8AF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E1" w14:textId="43BC3E78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Koła Tai Chi Duże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E2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E3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E4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E5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39532E89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E9" w14:textId="7184B9E2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55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EA" w14:textId="14E048E2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Zestaw Twister i Wahadło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EB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EC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ED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EE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472D234C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F2" w14:textId="1524DC54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56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F3" w14:textId="2BB43EFF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Wioślarz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F4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F5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F6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F7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29AFF92C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FB" w14:textId="304ED1EE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57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1FC" w14:textId="3D262125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Zestaw Wciąg Górny i Wyciskanie Siedząc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FD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FE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FF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00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5EF6C94D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204" w14:textId="72ACC5DD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58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205" w14:textId="61784DAE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Zestaw Ławka i Prostownik Pleców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06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07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08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09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3C957147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20D" w14:textId="0A947390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20E" w14:textId="415C1008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Orbitrek</w:t>
            </w:r>
            <w:proofErr w:type="spellEnd"/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0F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10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11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12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0391A" w14:paraId="4C27969F" w14:textId="77777777" w:rsidTr="0070391A">
        <w:trPr>
          <w:trHeight w:val="72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216" w14:textId="3B0B00C1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0217" w14:textId="25284B5E" w:rsidR="0070391A" w:rsidRDefault="0070391A" w:rsidP="00500B1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Rowerek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18" w14:textId="77777777" w:rsidR="0070391A" w:rsidRDefault="0070391A" w:rsidP="00500B11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19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1A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1B" w14:textId="77777777" w:rsidR="0070391A" w:rsidRDefault="0070391A" w:rsidP="00500B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0000231" w14:textId="77777777" w:rsidR="000B1500" w:rsidRDefault="000B1500">
      <w:pPr>
        <w:rPr>
          <w:rFonts w:ascii="Arial" w:eastAsia="Arial" w:hAnsi="Arial" w:cs="Arial"/>
        </w:rPr>
      </w:pPr>
    </w:p>
    <w:sectPr w:rsidR="000B1500" w:rsidSect="00D93A46">
      <w:footerReference w:type="default" r:id="rId8"/>
      <w:pgSz w:w="16838" w:h="11906" w:orient="landscape" w:code="9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904E7" w14:textId="77777777" w:rsidR="00885D40" w:rsidRDefault="00885D40">
      <w:pPr>
        <w:spacing w:after="0" w:line="240" w:lineRule="auto"/>
      </w:pPr>
      <w:r>
        <w:separator/>
      </w:r>
    </w:p>
  </w:endnote>
  <w:endnote w:type="continuationSeparator" w:id="0">
    <w:p w14:paraId="19B438B1" w14:textId="77777777" w:rsidR="00885D40" w:rsidRDefault="0088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38" w14:textId="4B3042DF" w:rsidR="000B1500" w:rsidRDefault="005D70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Strona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FD33A1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FD33A1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55824" w14:textId="77777777" w:rsidR="00885D40" w:rsidRDefault="00885D40">
      <w:pPr>
        <w:spacing w:after="0" w:line="240" w:lineRule="auto"/>
      </w:pPr>
      <w:r>
        <w:separator/>
      </w:r>
    </w:p>
  </w:footnote>
  <w:footnote w:type="continuationSeparator" w:id="0">
    <w:p w14:paraId="3EB110B0" w14:textId="77777777" w:rsidR="00885D40" w:rsidRDefault="00885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4F06"/>
    <w:multiLevelType w:val="multilevel"/>
    <w:tmpl w:val="C12078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00"/>
    <w:rsid w:val="00056FCC"/>
    <w:rsid w:val="000B1500"/>
    <w:rsid w:val="002333DA"/>
    <w:rsid w:val="002D17D6"/>
    <w:rsid w:val="004C42BC"/>
    <w:rsid w:val="004D6667"/>
    <w:rsid w:val="00500B11"/>
    <w:rsid w:val="00523D1F"/>
    <w:rsid w:val="005D7032"/>
    <w:rsid w:val="0070391A"/>
    <w:rsid w:val="007869CF"/>
    <w:rsid w:val="007F207F"/>
    <w:rsid w:val="0081646D"/>
    <w:rsid w:val="00885D40"/>
    <w:rsid w:val="0094237B"/>
    <w:rsid w:val="00A5662D"/>
    <w:rsid w:val="00CA593D"/>
    <w:rsid w:val="00D2791F"/>
    <w:rsid w:val="00D93A46"/>
    <w:rsid w:val="00DD6928"/>
    <w:rsid w:val="00F67732"/>
    <w:rsid w:val="00FD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9C45"/>
  <w15:docId w15:val="{CC119C7F-7C1E-4653-9F6D-AFD245D7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E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A269F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8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8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8C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8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811"/>
  </w:style>
  <w:style w:type="paragraph" w:styleId="Stopka">
    <w:name w:val="footer"/>
    <w:basedOn w:val="Normalny"/>
    <w:link w:val="StopkaZnak"/>
    <w:uiPriority w:val="99"/>
    <w:unhideWhenUsed/>
    <w:rsid w:val="0048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11"/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8QWI5F7j1hLyD6cLMYtDhCLpCA==">AMUW2mXUSFyYvbuby0cKNXLeheSyBZsK4Pu1BPx/u29zxDD91vQXJ/GDuuFAQPj8EcgXaaIiAjTKLecNiONqhb+CoZGwjEh+nfW3R3wSkECGlzK/sh3oB50=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Paweł Grudzien</cp:lastModifiedBy>
  <cp:revision>9</cp:revision>
  <cp:lastPrinted>2021-08-06T11:16:00Z</cp:lastPrinted>
  <dcterms:created xsi:type="dcterms:W3CDTF">2021-08-05T10:19:00Z</dcterms:created>
  <dcterms:modified xsi:type="dcterms:W3CDTF">2021-08-31T12:18:00Z</dcterms:modified>
</cp:coreProperties>
</file>