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48F4B98" w14:textId="77777777" w:rsidR="00863932" w:rsidRPr="00863932" w:rsidRDefault="00166D53" w:rsidP="0086393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863932" w:rsidRPr="00863932">
        <w:rPr>
          <w:rFonts w:asciiTheme="majorHAnsi" w:hAnsiTheme="majorHAnsi" w:cstheme="majorHAnsi"/>
          <w:b/>
          <w:bCs/>
          <w:sz w:val="22"/>
          <w:szCs w:val="22"/>
        </w:rPr>
        <w:t>Remont osiedlowej kotłowni węglowej w Istebnej os. Kubalonka</w:t>
      </w:r>
    </w:p>
    <w:p w14:paraId="6E6EE9DA" w14:textId="1853E6CE" w:rsidR="00EA7127" w:rsidRPr="00EA7127" w:rsidRDefault="00863932" w:rsidP="00863932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63932">
        <w:rPr>
          <w:rFonts w:asciiTheme="majorHAnsi" w:hAnsiTheme="majorHAnsi" w:cstheme="majorHAnsi"/>
          <w:b/>
          <w:bCs/>
          <w:sz w:val="22"/>
          <w:szCs w:val="22"/>
        </w:rPr>
        <w:t>Istebna 684, 43-470 Istebna</w:t>
      </w:r>
      <w:r w:rsidR="00166D53" w:rsidRPr="00166D53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FFB28" w14:textId="77777777" w:rsidR="00863932" w:rsidRDefault="00863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93BF2" w14:textId="77777777" w:rsidR="00863932" w:rsidRDefault="00863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CC5D0" w14:textId="77777777" w:rsidR="00863932" w:rsidRDefault="00863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7A83BD07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863932">
      <w:rPr>
        <w:rFonts w:ascii="Arial Narrow" w:hAnsi="Arial Narrow" w:cs="Arial"/>
        <w:iCs/>
        <w:noProof/>
        <w:sz w:val="22"/>
        <w:szCs w:val="22"/>
      </w:rPr>
      <w:t xml:space="preserve">6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6A79D" w14:textId="77777777" w:rsidR="00863932" w:rsidRDefault="00863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176064"/>
    <w:rsid w:val="00176CB8"/>
    <w:rsid w:val="002A52E9"/>
    <w:rsid w:val="003D36EA"/>
    <w:rsid w:val="004510C4"/>
    <w:rsid w:val="007C14A0"/>
    <w:rsid w:val="00863932"/>
    <w:rsid w:val="008678BF"/>
    <w:rsid w:val="00BC0EAA"/>
    <w:rsid w:val="00BD32E4"/>
    <w:rsid w:val="00C11897"/>
    <w:rsid w:val="00CA1E57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12</cp:revision>
  <cp:lastPrinted>2024-03-07T12:09:00Z</cp:lastPrinted>
  <dcterms:created xsi:type="dcterms:W3CDTF">2023-11-16T07:52:00Z</dcterms:created>
  <dcterms:modified xsi:type="dcterms:W3CDTF">2024-06-03T12:21:00Z</dcterms:modified>
</cp:coreProperties>
</file>