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BF3C0" w14:textId="77777777" w:rsidR="00B45FFC" w:rsidRPr="00D24018" w:rsidRDefault="00B45FFC" w:rsidP="00B45FFC">
      <w:pPr>
        <w:suppressAutoHyphens w:val="0"/>
        <w:ind w:left="6248" w:firstLine="284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>Załącznik nr 1 do S</w:t>
      </w:r>
      <w:r w:rsidRPr="00D24018">
        <w:rPr>
          <w:rFonts w:ascii="Calibri" w:hAnsi="Calibri" w:cs="Arial"/>
          <w:b/>
          <w:lang w:eastAsia="pl-PL"/>
        </w:rPr>
        <w:t>WZ</w:t>
      </w:r>
    </w:p>
    <w:p w14:paraId="08B2EC36" w14:textId="77777777" w:rsidR="00B45FFC" w:rsidRPr="00D24018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</w:p>
    <w:p w14:paraId="531C96D4" w14:textId="77777777" w:rsidR="00B45FFC" w:rsidRPr="00D24018" w:rsidRDefault="00B45FFC" w:rsidP="00B45FFC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D2401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14:paraId="0AD31A3C" w14:textId="77777777" w:rsidR="00B45FFC" w:rsidRPr="00D24018" w:rsidRDefault="00B45FFC" w:rsidP="00B45FFC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14:paraId="5FA233C1" w14:textId="77777777" w:rsidR="00B45FFC" w:rsidRPr="00D24018" w:rsidRDefault="00B45FFC" w:rsidP="00B45FFC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14:paraId="6CA869A6" w14:textId="77777777" w:rsidR="00B45FFC" w:rsidRPr="00D24018" w:rsidRDefault="00B45FFC" w:rsidP="00B45FFC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D2401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14:paraId="13E9ECC9" w14:textId="77777777" w:rsidR="00B45FFC" w:rsidRPr="00D24018" w:rsidRDefault="00B45FFC" w:rsidP="00B45FFC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14:paraId="102D88A7" w14:textId="77777777" w:rsidR="00B45FFC" w:rsidRPr="00D24018" w:rsidRDefault="00B45FFC" w:rsidP="00B45FFC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14:paraId="3DE039E5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14:paraId="5E19EE1E" w14:textId="77777777" w:rsidR="00B45FFC" w:rsidRPr="00D24018" w:rsidRDefault="00B45FFC" w:rsidP="00B45FFC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D2401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14:paraId="23D0CC44" w14:textId="77777777" w:rsidR="00B45FFC" w:rsidRPr="00D24018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14:paraId="1C391E9A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14:paraId="5657C1E0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14:paraId="7FB59699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14:paraId="745F5ED2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9C58638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>działając w imieniu i na rzecz WYKONAWCY</w:t>
      </w:r>
    </w:p>
    <w:p w14:paraId="79BAC36B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14:paraId="0CE7DF1A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666AC68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BF0E1F5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14:paraId="0319351F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791793D1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88EA38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14:paraId="332534E9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356B9C92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7C626347" w14:textId="0DEB3C58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 / REGON: _____________________________________</w:t>
      </w:r>
    </w:p>
    <w:p w14:paraId="65879D9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EB695EF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mikro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5DA2BC00" w14:textId="77777777" w:rsidR="00B45FFC" w:rsidRPr="00D24018" w:rsidRDefault="00B45FFC" w:rsidP="00B45FFC">
      <w:pPr>
        <w:ind w:right="139"/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47134575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495C8434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7D488B8A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631E265D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inny rodzaj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16B2BA18" w14:textId="77777777" w:rsidR="00B45FFC" w:rsidRPr="00D24018" w:rsidRDefault="00B45FFC" w:rsidP="00B45FFC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D2401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14:paraId="6199EB4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D2401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</w:p>
    <w:p w14:paraId="68E4FF34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D2401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</w:t>
      </w:r>
      <w:proofErr w:type="spellStart"/>
      <w:r w:rsidRPr="00D24018">
        <w:rPr>
          <w:rFonts w:ascii="Calibri" w:hAnsi="Calibri" w:cs="Calibri"/>
          <w:i/>
          <w:sz w:val="22"/>
          <w:szCs w:val="22"/>
          <w:lang w:eastAsia="pl-PL"/>
        </w:rPr>
        <w:t>t.j</w:t>
      </w:r>
      <w:proofErr w:type="spellEnd"/>
      <w:r w:rsidRPr="00D24018">
        <w:rPr>
          <w:rFonts w:ascii="Calibri" w:hAnsi="Calibri" w:cs="Calibri"/>
          <w:i/>
          <w:sz w:val="22"/>
          <w:szCs w:val="22"/>
          <w:lang w:eastAsia="pl-PL"/>
        </w:rPr>
        <w:t>. Dz. U. z 2021 r. poz. 162).</w:t>
      </w:r>
    </w:p>
    <w:p w14:paraId="341F4F00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14:paraId="30267610" w14:textId="06F0854B" w:rsidR="00B45FFC" w:rsidRPr="0012797F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202</w:t>
      </w:r>
      <w:r>
        <w:rPr>
          <w:rFonts w:ascii="Calibri" w:hAnsi="Calibri" w:cs="Arial"/>
          <w:sz w:val="22"/>
          <w:szCs w:val="22"/>
          <w:lang w:eastAsia="pl-PL"/>
        </w:rPr>
        <w:t>3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r. poz. 1</w:t>
      </w:r>
      <w:r>
        <w:rPr>
          <w:rFonts w:ascii="Calibri" w:hAnsi="Calibri" w:cs="Arial"/>
          <w:sz w:val="22"/>
          <w:szCs w:val="22"/>
          <w:lang w:eastAsia="pl-PL"/>
        </w:rPr>
        <w:t>605 ze zm.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) na </w:t>
      </w:r>
      <w:r>
        <w:rPr>
          <w:rFonts w:ascii="Calibri" w:hAnsi="Calibri" w:cs="Arial"/>
          <w:sz w:val="22"/>
          <w:szCs w:val="22"/>
          <w:lang w:eastAsia="pl-PL"/>
        </w:rPr>
        <w:t>realizację zamówienia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pn</w:t>
      </w:r>
      <w:r w:rsidR="009A3095">
        <w:rPr>
          <w:rFonts w:ascii="Calibri" w:hAnsi="Calibri" w:cs="Arial"/>
          <w:sz w:val="22"/>
          <w:szCs w:val="22"/>
          <w:lang w:eastAsia="pl-PL"/>
        </w:rPr>
        <w:t>.</w:t>
      </w:r>
      <w:r w:rsidRPr="00872615">
        <w:rPr>
          <w:rFonts w:ascii="Calibri" w:hAnsi="Calibri" w:cs="Arial"/>
          <w:sz w:val="22"/>
          <w:szCs w:val="22"/>
          <w:lang w:eastAsia="pl-PL"/>
        </w:rPr>
        <w:t xml:space="preserve">: </w:t>
      </w:r>
      <w:r w:rsidRPr="00C6409A">
        <w:rPr>
          <w:rFonts w:ascii="Calibri" w:hAnsi="Calibri" w:cs="Arial"/>
          <w:sz w:val="22"/>
          <w:szCs w:val="22"/>
          <w:lang w:eastAsia="pl-PL"/>
        </w:rPr>
        <w:t>„</w:t>
      </w:r>
      <w:r>
        <w:rPr>
          <w:rFonts w:ascii="Calibri" w:hAnsi="Calibri" w:cs="Arial"/>
          <w:sz w:val="22"/>
          <w:szCs w:val="22"/>
          <w:lang w:eastAsia="pl-PL"/>
        </w:rPr>
        <w:t>D</w:t>
      </w:r>
      <w:r w:rsidRPr="00C6409A">
        <w:rPr>
          <w:rFonts w:ascii="Calibri" w:hAnsi="Calibri" w:cs="Arial"/>
          <w:sz w:val="22"/>
          <w:szCs w:val="22"/>
          <w:lang w:eastAsia="pl-PL"/>
        </w:rPr>
        <w:t xml:space="preserve">ostawa używanego samochodu asenizacyjnego do wywozu nieczystości płynnych” </w:t>
      </w:r>
      <w:r w:rsidRPr="00872615">
        <w:rPr>
          <w:rFonts w:ascii="Calibri" w:hAnsi="Calibri" w:cs="Arial"/>
          <w:sz w:val="22"/>
          <w:szCs w:val="22"/>
          <w:lang w:eastAsia="pl-PL"/>
        </w:rPr>
        <w:t xml:space="preserve">znak </w:t>
      </w:r>
      <w:r w:rsidRPr="0012797F">
        <w:rPr>
          <w:rFonts w:ascii="Calibri" w:hAnsi="Calibri" w:cs="Arial"/>
          <w:sz w:val="22"/>
          <w:szCs w:val="22"/>
          <w:lang w:eastAsia="pl-PL"/>
        </w:rPr>
        <w:t>sprawy DO/</w:t>
      </w:r>
      <w:r w:rsidR="00420A19">
        <w:rPr>
          <w:rFonts w:ascii="Calibri" w:hAnsi="Calibri" w:cs="Arial"/>
          <w:sz w:val="22"/>
          <w:szCs w:val="22"/>
          <w:lang w:eastAsia="pl-PL"/>
        </w:rPr>
        <w:t>2</w:t>
      </w:r>
      <w:r w:rsidRPr="0012797F">
        <w:rPr>
          <w:rFonts w:ascii="Calibri" w:hAnsi="Calibri" w:cs="Arial"/>
          <w:sz w:val="22"/>
          <w:szCs w:val="22"/>
          <w:lang w:eastAsia="pl-PL"/>
        </w:rPr>
        <w:t xml:space="preserve">/2024 składamy niniejszą ofertę. </w:t>
      </w:r>
    </w:p>
    <w:p w14:paraId="4E8C0D18" w14:textId="77777777" w:rsidR="00B45FFC" w:rsidRPr="00D24018" w:rsidRDefault="00B45FFC" w:rsidP="00B45FFC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</w:p>
    <w:p w14:paraId="6DDF1DEB" w14:textId="3E9CBCE2" w:rsidR="00B45FFC" w:rsidRPr="00872615" w:rsidRDefault="00B45FFC" w:rsidP="00B45FFC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Oferujemy wykonanie przedmiotu zamówienia, zgodnie z opisem przedmiotu zamówienia i</w:t>
      </w:r>
      <w:r w:rsidR="009D71E9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lastRenderedPageBreak/>
        <w:t>na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warunkach określonych w SWZ za cenę: </w:t>
      </w:r>
    </w:p>
    <w:p w14:paraId="238BB629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>ena zamówienia netto: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ab/>
        <w:t xml:space="preserve"> .....................................zł.</w:t>
      </w:r>
    </w:p>
    <w:p w14:paraId="41D80B0D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14:paraId="182CC87E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>ena zamówienia brutto: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ab/>
        <w:t xml:space="preserve"> .....................................zł.</w:t>
      </w:r>
    </w:p>
    <w:p w14:paraId="09144A4A" w14:textId="77777777" w:rsidR="00B45FFC" w:rsidRPr="00D24018" w:rsidRDefault="00B45FFC" w:rsidP="00B45FFC">
      <w:pPr>
        <w:suppressAutoHyphens w:val="0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6A72BB6B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 xml:space="preserve">2. 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Termin wykonania zamówienia:  </w:t>
      </w:r>
      <w:r>
        <w:rPr>
          <w:rFonts w:ascii="Calibri" w:hAnsi="Calibri" w:cs="Arial"/>
          <w:b/>
          <w:sz w:val="22"/>
          <w:szCs w:val="22"/>
          <w:lang w:eastAsia="pl-PL"/>
        </w:rPr>
        <w:t>90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dni od d</w:t>
      </w:r>
      <w:r>
        <w:rPr>
          <w:rFonts w:ascii="Calibri" w:hAnsi="Calibri" w:cs="Arial"/>
          <w:b/>
          <w:sz w:val="22"/>
          <w:szCs w:val="22"/>
          <w:lang w:eastAsia="pl-PL"/>
        </w:rPr>
        <w:t>nia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zawarcia umowy. </w:t>
      </w:r>
    </w:p>
    <w:p w14:paraId="4E8CDD19" w14:textId="77777777" w:rsidR="00B45FFC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3.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Akceptujemy 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termin płatności: </w:t>
      </w:r>
      <w:r>
        <w:rPr>
          <w:rFonts w:ascii="Calibri" w:hAnsi="Calibri" w:cs="Arial"/>
          <w:b/>
          <w:sz w:val="22"/>
          <w:szCs w:val="22"/>
          <w:lang w:eastAsia="pl-PL"/>
        </w:rPr>
        <w:t>14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dni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od daty otrzymania przez Zamawiającego prawidłowo wystawionej faktury.</w:t>
      </w:r>
    </w:p>
    <w:p w14:paraId="0D0AF123" w14:textId="5DF29C28" w:rsidR="00B45FFC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C90F6A">
        <w:rPr>
          <w:rFonts w:ascii="Calibri" w:hAnsi="Calibri" w:cs="Arial"/>
          <w:b/>
          <w:bCs/>
          <w:sz w:val="22"/>
          <w:szCs w:val="22"/>
          <w:lang w:eastAsia="pl-PL"/>
        </w:rPr>
        <w:t>4.</w:t>
      </w:r>
      <w:r w:rsidR="00C85C6C">
        <w:rPr>
          <w:rFonts w:ascii="Calibri" w:hAnsi="Calibri" w:cs="Arial"/>
          <w:b/>
          <w:bCs/>
          <w:sz w:val="22"/>
          <w:szCs w:val="22"/>
          <w:lang w:eastAsia="pl-PL"/>
        </w:rPr>
        <w:t xml:space="preserve"> Akceptujemy 3 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>miesięczny okres gwarancji i rękojmi na podwozie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.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</w:p>
    <w:p w14:paraId="77D17226" w14:textId="5CDBA8B3" w:rsidR="00B45FFC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5</w:t>
      </w:r>
      <w:r w:rsidR="00757848">
        <w:rPr>
          <w:rFonts w:ascii="Calibri" w:hAnsi="Calibri" w:cs="Arial"/>
          <w:b/>
          <w:bCs/>
          <w:sz w:val="22"/>
          <w:szCs w:val="22"/>
          <w:lang w:eastAsia="pl-PL"/>
        </w:rPr>
        <w:t xml:space="preserve">. Akceptujemy 24 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>miesięczny okres gwarancji i rękojmi na zabudowę.</w:t>
      </w:r>
    </w:p>
    <w:p w14:paraId="391522FA" w14:textId="77777777" w:rsidR="00B45FFC" w:rsidRPr="00964F47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7AEB9E5E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6</w:t>
      </w:r>
      <w:r w:rsidRPr="00D24018">
        <w:rPr>
          <w:rFonts w:ascii="Calibri" w:hAnsi="Calibri" w:cs="Arial"/>
          <w:b/>
          <w:sz w:val="22"/>
          <w:szCs w:val="22"/>
          <w:u w:val="single"/>
          <w:lang w:eastAsia="pl-PL"/>
        </w:rPr>
        <w:t>. Oświadczamy, że:</w:t>
      </w:r>
    </w:p>
    <w:p w14:paraId="3C277C47" w14:textId="48E78B9C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D2401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>1)zapoznaliśmy się z warunkami określonymi w specyfikacji warunków zamówienia, oraz projektem umowy i nie wnosimy zastrzeżeń.</w:t>
      </w:r>
    </w:p>
    <w:p w14:paraId="51D77AA5" w14:textId="53D89F2F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>2)jesteśmy związani niniejszą ofertą przez okres wskazany w SWZ.</w:t>
      </w:r>
    </w:p>
    <w:p w14:paraId="5288F763" w14:textId="385FA91D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>3)w razie wybrania mojej oferty, jako najkorzystniejszej zobowiązuję się do zawarcia umowy na warunkach zawartych w SWZ oraz w miejscu i terminie wskazanym przez Zamawiającego.</w:t>
      </w:r>
    </w:p>
    <w:p w14:paraId="6B877CEF" w14:textId="6A3379E8" w:rsidR="00B45FFC" w:rsidRPr="001342A5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 xml:space="preserve">4)dostarczony pojazd  jest własnością Wykonawcy, wolny od wad prawnych oraz praw osób trzecich, oraz nie stanowi przedmiotu zabezpieczenia. </w:t>
      </w:r>
    </w:p>
    <w:p w14:paraId="47D0D336" w14:textId="77777777" w:rsidR="00B45FFC" w:rsidRPr="00D24018" w:rsidRDefault="00B45FFC" w:rsidP="00B45FFC">
      <w:pPr>
        <w:suppressAutoHyphens w:val="0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5</w:t>
      </w:r>
      <w:r w:rsidRPr="00D24018">
        <w:rPr>
          <w:rFonts w:ascii="Calibri" w:hAnsi="Calibri" w:cs="Arial"/>
          <w:color w:val="000000"/>
          <w:sz w:val="22"/>
          <w:szCs w:val="22"/>
          <w:lang w:eastAsia="pl-PL"/>
        </w:rPr>
        <w:t xml:space="preserve">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66"/>
        <w:gridCol w:w="4961"/>
      </w:tblGrid>
      <w:tr w:rsidR="00B45FFC" w:rsidRPr="00D24018" w14:paraId="32D85D13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828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2B2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A2D" w14:textId="77777777" w:rsidR="00B45FFC" w:rsidRPr="00D24018" w:rsidRDefault="00B45FFC" w:rsidP="00707FB4">
            <w:pPr>
              <w:suppressAutoHyphens w:val="0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B45FFC" w:rsidRPr="00D24018" w14:paraId="0BC91651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7BBE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9B2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B0D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B45FFC" w:rsidRPr="00D24018" w14:paraId="14ECF5FF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C6D1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BE7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DCD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1A5E6EA" w14:textId="77777777" w:rsidR="00B45FFC" w:rsidRDefault="00B45FFC" w:rsidP="00B45FFC">
      <w:pPr>
        <w:suppressAutoHyphens w:val="0"/>
        <w:rPr>
          <w:rFonts w:ascii="Calibri" w:hAnsi="Calibri" w:cs="Arial"/>
          <w:b/>
          <w:i/>
          <w:lang w:eastAsia="pl-PL"/>
        </w:rPr>
      </w:pPr>
      <w:r w:rsidRPr="00D2401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14:paraId="34989073" w14:textId="77777777" w:rsidR="00B45FFC" w:rsidRPr="001C3D0E" w:rsidRDefault="00B45FFC" w:rsidP="00B45FFC">
      <w:pPr>
        <w:suppressAutoHyphens w:val="0"/>
        <w:rPr>
          <w:rFonts w:ascii="Calibri" w:hAnsi="Calibri" w:cs="Arial"/>
          <w:b/>
          <w:i/>
          <w:lang w:eastAsia="pl-PL"/>
        </w:rPr>
      </w:pPr>
    </w:p>
    <w:p w14:paraId="5BEA65C4" w14:textId="77777777" w:rsidR="00B45FFC" w:rsidRPr="00D24018" w:rsidRDefault="00B45FFC" w:rsidP="00B45FFC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6</w:t>
      </w:r>
      <w:r w:rsidRPr="00D24018">
        <w:rPr>
          <w:rFonts w:ascii="Calibri" w:hAnsi="Calibri" w:cs="Arial"/>
          <w:sz w:val="22"/>
          <w:szCs w:val="22"/>
          <w:lang w:eastAsia="pl-PL"/>
        </w:rPr>
        <w:t>) uzyskaliśmy konieczne informacje do przygotowania oferty.</w:t>
      </w:r>
    </w:p>
    <w:p w14:paraId="4A4EEFD0" w14:textId="77777777" w:rsidR="00B45FFC" w:rsidRPr="00D24018" w:rsidRDefault="00B45FFC" w:rsidP="00757848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Pr="00D24018">
        <w:rPr>
          <w:rFonts w:ascii="Calibri" w:hAnsi="Calibri" w:cs="Arial"/>
          <w:sz w:val="22"/>
          <w:szCs w:val="22"/>
          <w:lang w:eastAsia="pl-PL"/>
        </w:rPr>
        <w:t>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2022 r. poz. 1233) zawarte jest w w/w pliku/plikach.</w:t>
      </w:r>
    </w:p>
    <w:p w14:paraId="5152CFB6" w14:textId="77777777" w:rsidR="00B45FFC" w:rsidRPr="00D24018" w:rsidRDefault="00B45FFC" w:rsidP="00B45FFC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14:paraId="70F74817" w14:textId="77777777" w:rsidR="00B45FFC" w:rsidRPr="00D24018" w:rsidRDefault="00B45FFC" w:rsidP="00B45FFC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Pr="00D2401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14:paraId="5995856D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Pr="00D24018">
        <w:rPr>
          <w:rFonts w:ascii="Calibri" w:hAnsi="Calibri" w:cs="Arial"/>
          <w:sz w:val="22"/>
          <w:szCs w:val="22"/>
          <w:lang w:eastAsia="pl-PL"/>
        </w:rPr>
        <w:t>.  Informujemy, że wybór naszej oferty (wybrać odpowiednio pkt 1 lub pkt 2, niepotrzebne skreślić)</w:t>
      </w:r>
    </w:p>
    <w:p w14:paraId="582C962A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14:paraId="4189B4DB" w14:textId="77777777" w:rsidR="00B45FFC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 wskazać nazwę (rodzaj) towaru lub usługi, których dostawa lub świadczenie będzie prowadzić do powstania u Zamawiającego obowiązku podatkowego, oraz wskazać ich wartość bez kwoty podatku).</w:t>
      </w:r>
    </w:p>
    <w:p w14:paraId="5AEC091A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2C261897" w14:textId="77777777" w:rsidR="00B45FFC" w:rsidRPr="00D24018" w:rsidRDefault="00B45FFC" w:rsidP="00E94BFF">
      <w:pPr>
        <w:tabs>
          <w:tab w:val="left" w:pos="284"/>
        </w:tabs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D24018">
        <w:rPr>
          <w:rFonts w:ascii="Calibri" w:hAnsi="Calibri" w:cs="Arial"/>
          <w:sz w:val="22"/>
          <w:szCs w:val="22"/>
          <w:lang w:eastAsia="pl-PL"/>
        </w:rPr>
        <w:t>.</w:t>
      </w:r>
      <w:r w:rsidRPr="00D24018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14:paraId="4C8A3325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14:paraId="6CD8E78F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14:paraId="58383FF9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00FB2A5F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lastRenderedPageBreak/>
        <w:t>9</w:t>
      </w:r>
      <w:r w:rsidRPr="00D24018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14:paraId="3E953C1A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14:paraId="7E2F971F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14:paraId="02C5783A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14:paraId="6CA1F533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14:paraId="1C48A536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14:paraId="29F6C097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7A472EA1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17D4C529" w14:textId="77777777" w:rsidR="00B45FFC" w:rsidRPr="00DF2BD6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DF2BD6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14:paraId="589C744F" w14:textId="77777777" w:rsidR="00B45FFC" w:rsidRPr="00DF2BD6" w:rsidRDefault="00B45FFC" w:rsidP="00B45FFC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14:paraId="0526E04E" w14:textId="77777777" w:rsidR="00B45FFC" w:rsidRPr="00DF2BD6" w:rsidRDefault="00B45FFC" w:rsidP="00B45FFC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14:paraId="3F77CF80" w14:textId="77777777" w:rsidR="00B45FFC" w:rsidRPr="00DF2BD6" w:rsidRDefault="00B45FFC" w:rsidP="00B45FFC">
      <w:pPr>
        <w:spacing w:after="120"/>
        <w:ind w:left="142" w:hanging="142"/>
        <w:jc w:val="both"/>
        <w:rPr>
          <w:rFonts w:ascii="Calibri" w:hAnsi="Calibri"/>
          <w:color w:val="FF0000"/>
          <w:sz w:val="22"/>
          <w:szCs w:val="22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14:paraId="7260400F" w14:textId="77777777" w:rsidR="00B45FFC" w:rsidRPr="00DF2BD6" w:rsidRDefault="00B45FFC" w:rsidP="00B45FFC">
      <w:pPr>
        <w:suppressAutoHyphens w:val="0"/>
        <w:autoSpaceDE w:val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1FB713A2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91F1D"/>
    <w:multiLevelType w:val="hybridMultilevel"/>
    <w:tmpl w:val="3272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FC"/>
    <w:rsid w:val="001518AF"/>
    <w:rsid w:val="003F6862"/>
    <w:rsid w:val="00420A19"/>
    <w:rsid w:val="00436645"/>
    <w:rsid w:val="00495BA1"/>
    <w:rsid w:val="004B13E9"/>
    <w:rsid w:val="005259F2"/>
    <w:rsid w:val="00757848"/>
    <w:rsid w:val="009A3095"/>
    <w:rsid w:val="009C1ED9"/>
    <w:rsid w:val="009D71E9"/>
    <w:rsid w:val="00B45FFC"/>
    <w:rsid w:val="00C85C6C"/>
    <w:rsid w:val="00C90F6A"/>
    <w:rsid w:val="00DD42B0"/>
    <w:rsid w:val="00E94BFF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7A9A"/>
  <w15:chartTrackingRefBased/>
  <w15:docId w15:val="{E596F87F-9DD5-4F09-81FD-D235DCB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10</cp:revision>
  <dcterms:created xsi:type="dcterms:W3CDTF">2024-06-11T10:11:00Z</dcterms:created>
  <dcterms:modified xsi:type="dcterms:W3CDTF">2024-08-06T06:15:00Z</dcterms:modified>
</cp:coreProperties>
</file>