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9B258" w14:textId="77777777" w:rsidR="000B4497" w:rsidRPr="006F766D" w:rsidRDefault="000B4497" w:rsidP="006F766D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6F766D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14:paraId="639BB8FA" w14:textId="2740CB65" w:rsidR="000B4497" w:rsidRPr="006F766D" w:rsidRDefault="000B4497" w:rsidP="006F766D">
      <w:pPr>
        <w:tabs>
          <w:tab w:val="left" w:pos="5415"/>
          <w:tab w:val="left" w:pos="7815"/>
        </w:tabs>
        <w:spacing w:line="276" w:lineRule="auto"/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6F766D">
        <w:rPr>
          <w:rFonts w:ascii="Arial" w:hAnsi="Arial" w:cs="Arial"/>
          <w:i/>
          <w:color w:val="000000"/>
          <w:sz w:val="22"/>
          <w:szCs w:val="22"/>
        </w:rPr>
        <w:t>(pieczęć wykonawcy)</w:t>
      </w:r>
      <w:r w:rsidR="00635E06" w:rsidRPr="006F766D">
        <w:rPr>
          <w:rFonts w:ascii="Arial" w:hAnsi="Arial" w:cs="Arial"/>
          <w:i/>
          <w:color w:val="000000"/>
          <w:sz w:val="22"/>
          <w:szCs w:val="22"/>
        </w:rPr>
        <w:tab/>
      </w:r>
      <w:r w:rsidR="00635E06" w:rsidRPr="006F766D">
        <w:rPr>
          <w:rFonts w:ascii="Arial" w:hAnsi="Arial" w:cs="Arial"/>
          <w:i/>
          <w:color w:val="000000"/>
          <w:sz w:val="22"/>
          <w:szCs w:val="22"/>
        </w:rPr>
        <w:tab/>
      </w:r>
    </w:p>
    <w:p w14:paraId="681434F2" w14:textId="77777777" w:rsidR="000B4497" w:rsidRPr="006F766D" w:rsidRDefault="000B4497" w:rsidP="006F766D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6A4017DB" w14:textId="77777777" w:rsidR="00BE0F5D" w:rsidRPr="006F766D" w:rsidRDefault="00BE0F5D" w:rsidP="006F766D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7E014A3" w14:textId="77777777" w:rsidR="006C419D" w:rsidRPr="006F766D" w:rsidRDefault="006C419D" w:rsidP="006F766D">
      <w:pPr>
        <w:widowControl w:val="0"/>
        <w:suppressAutoHyphens/>
        <w:spacing w:line="276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6F766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2A847028" w14:textId="77777777" w:rsidR="006C419D" w:rsidRPr="006F766D" w:rsidRDefault="006C419D" w:rsidP="006F766D">
      <w:pPr>
        <w:widowControl w:val="0"/>
        <w:suppressAutoHyphens/>
        <w:spacing w:line="276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6F766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6F766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6F766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35CF7830" w14:textId="77777777" w:rsidR="000B4497" w:rsidRPr="006F766D" w:rsidRDefault="00975366" w:rsidP="006F766D">
      <w:pPr>
        <w:widowControl w:val="0"/>
        <w:suppressAutoHyphens/>
        <w:spacing w:line="276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6F766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7342921D" w14:textId="77777777" w:rsidR="00975366" w:rsidRPr="006F766D" w:rsidRDefault="00975366" w:rsidP="006F766D">
      <w:pPr>
        <w:widowControl w:val="0"/>
        <w:suppressAutoHyphens/>
        <w:spacing w:line="276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5BEC6A14" w14:textId="4B85498C" w:rsidR="00975366" w:rsidRPr="006F766D" w:rsidRDefault="00975366" w:rsidP="006F766D">
      <w:pPr>
        <w:widowControl w:val="0"/>
        <w:suppressAutoHyphens/>
        <w:spacing w:line="276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6F766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6F766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6F766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6F766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6F766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6F766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6F766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6F766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1677B6" w:rsidRPr="006F766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przetargu nieograniczonego</w:t>
      </w:r>
      <w:r w:rsidRPr="006F766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6F766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17AE71BC" w14:textId="77777777" w:rsidR="00975366" w:rsidRPr="006F766D" w:rsidRDefault="00975366" w:rsidP="006F766D">
      <w:pPr>
        <w:widowControl w:val="0"/>
        <w:suppressAutoHyphens/>
        <w:spacing w:line="276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0AC70E9F" w14:textId="5CA96CAF" w:rsidR="00A67B11" w:rsidRPr="006F766D" w:rsidRDefault="009C19B4" w:rsidP="006F766D">
      <w:pPr>
        <w:spacing w:line="276" w:lineRule="auto"/>
        <w:rPr>
          <w:rFonts w:ascii="Arial" w:hAnsi="Arial" w:cs="Arial"/>
          <w:sz w:val="22"/>
          <w:szCs w:val="22"/>
        </w:rPr>
      </w:pPr>
      <w:r w:rsidRPr="00771715">
        <w:rPr>
          <w:rFonts w:ascii="Arial" w:hAnsi="Arial" w:cs="Arial"/>
          <w:b/>
          <w:color w:val="000000"/>
          <w:sz w:val="22"/>
          <w:szCs w:val="22"/>
          <w:highlight w:val="yellow"/>
          <w:lang w:eastAsia="en-US"/>
        </w:rPr>
        <w:t>BZP.</w:t>
      </w:r>
      <w:r w:rsidR="00975366" w:rsidRPr="00771715">
        <w:rPr>
          <w:rFonts w:ascii="Arial" w:hAnsi="Arial" w:cs="Arial"/>
          <w:b/>
          <w:color w:val="000000"/>
          <w:sz w:val="22"/>
          <w:szCs w:val="22"/>
          <w:highlight w:val="yellow"/>
          <w:lang w:eastAsia="en-US"/>
        </w:rPr>
        <w:t>271.1.</w:t>
      </w:r>
      <w:r w:rsidR="00771715" w:rsidRPr="00771715">
        <w:rPr>
          <w:rFonts w:ascii="Arial" w:hAnsi="Arial" w:cs="Arial"/>
          <w:b/>
          <w:color w:val="000000"/>
          <w:sz w:val="22"/>
          <w:szCs w:val="22"/>
          <w:highlight w:val="yellow"/>
          <w:lang w:eastAsia="en-US"/>
        </w:rPr>
        <w:t>1</w:t>
      </w:r>
      <w:r w:rsidR="0017038D" w:rsidRPr="00771715">
        <w:rPr>
          <w:rFonts w:ascii="Arial" w:hAnsi="Arial" w:cs="Arial"/>
          <w:b/>
          <w:color w:val="000000"/>
          <w:sz w:val="22"/>
          <w:szCs w:val="22"/>
          <w:highlight w:val="yellow"/>
          <w:lang w:eastAsia="en-US"/>
        </w:rPr>
        <w:t>.</w:t>
      </w:r>
      <w:r w:rsidR="00975366" w:rsidRPr="00771715">
        <w:rPr>
          <w:rFonts w:ascii="Arial" w:hAnsi="Arial" w:cs="Arial"/>
          <w:b/>
          <w:color w:val="000000"/>
          <w:sz w:val="22"/>
          <w:szCs w:val="22"/>
          <w:highlight w:val="yellow"/>
          <w:lang w:eastAsia="en-US"/>
        </w:rPr>
        <w:t>20</w:t>
      </w:r>
      <w:r w:rsidR="007F0DC8" w:rsidRPr="00771715">
        <w:rPr>
          <w:rFonts w:ascii="Arial" w:hAnsi="Arial" w:cs="Arial"/>
          <w:b/>
          <w:color w:val="000000"/>
          <w:sz w:val="22"/>
          <w:szCs w:val="22"/>
          <w:highlight w:val="yellow"/>
          <w:lang w:eastAsia="en-US"/>
        </w:rPr>
        <w:t>2</w:t>
      </w:r>
      <w:r w:rsidR="00771715" w:rsidRPr="00771715">
        <w:rPr>
          <w:rFonts w:ascii="Arial" w:hAnsi="Arial" w:cs="Arial"/>
          <w:b/>
          <w:color w:val="000000"/>
          <w:sz w:val="22"/>
          <w:szCs w:val="22"/>
          <w:highlight w:val="yellow"/>
          <w:lang w:eastAsia="en-US"/>
        </w:rPr>
        <w:t>3</w:t>
      </w:r>
      <w:r w:rsidR="00975366" w:rsidRPr="00771715">
        <w:rPr>
          <w:rFonts w:ascii="Arial" w:hAnsi="Arial" w:cs="Arial"/>
          <w:b/>
          <w:color w:val="000000"/>
          <w:sz w:val="22"/>
          <w:szCs w:val="22"/>
          <w:highlight w:val="yellow"/>
          <w:lang w:eastAsia="en-US"/>
        </w:rPr>
        <w:t xml:space="preserve"> pn.: </w:t>
      </w:r>
      <w:r w:rsidR="00771715" w:rsidRPr="00771715">
        <w:rPr>
          <w:rFonts w:ascii="Arial" w:eastAsia="Calibri" w:hAnsi="Arial" w:cs="Arial"/>
          <w:b/>
          <w:color w:val="000000"/>
          <w:sz w:val="22"/>
          <w:szCs w:val="22"/>
          <w:highlight w:val="yellow"/>
          <w:lang w:eastAsia="en-US"/>
        </w:rPr>
        <w:t>„</w:t>
      </w:r>
      <w:r w:rsidR="00CD4F37">
        <w:rPr>
          <w:rFonts w:ascii="Arial" w:eastAsia="Calibri" w:hAnsi="Arial" w:cs="Arial"/>
          <w:b/>
          <w:color w:val="000000"/>
          <w:sz w:val="22"/>
          <w:szCs w:val="22"/>
          <w:highlight w:val="yellow"/>
          <w:lang w:eastAsia="en-US"/>
        </w:rPr>
        <w:t>O</w:t>
      </w:r>
      <w:bookmarkStart w:id="0" w:name="_GoBack"/>
      <w:bookmarkEnd w:id="0"/>
      <w:r w:rsidR="00A67B11" w:rsidRPr="00771715">
        <w:rPr>
          <w:rFonts w:ascii="Arial" w:eastAsia="Calibri" w:hAnsi="Arial" w:cs="Arial"/>
          <w:b/>
          <w:color w:val="000000"/>
          <w:sz w:val="22"/>
          <w:szCs w:val="22"/>
          <w:highlight w:val="yellow"/>
          <w:lang w:eastAsia="en-US"/>
        </w:rPr>
        <w:t>czyszczanie terenów stanowiących własność Gminy Miasto Świnoujście”</w:t>
      </w:r>
    </w:p>
    <w:p w14:paraId="1A4E056D" w14:textId="4003EE94" w:rsidR="006241A1" w:rsidRPr="006F766D" w:rsidRDefault="006241A1" w:rsidP="006F766D">
      <w:pPr>
        <w:widowControl w:val="0"/>
        <w:suppressAutoHyphens/>
        <w:spacing w:line="276" w:lineRule="auto"/>
        <w:rPr>
          <w:rFonts w:ascii="Arial" w:hAnsi="Arial" w:cs="Arial"/>
          <w:b/>
          <w:spacing w:val="-4"/>
          <w:sz w:val="22"/>
          <w:szCs w:val="22"/>
        </w:rPr>
      </w:pPr>
    </w:p>
    <w:p w14:paraId="3E32EF0E" w14:textId="77777777" w:rsidR="006241A1" w:rsidRPr="006F766D" w:rsidRDefault="006241A1" w:rsidP="006F766D">
      <w:pPr>
        <w:widowControl w:val="0"/>
        <w:suppressAutoHyphens/>
        <w:spacing w:line="276" w:lineRule="auto"/>
        <w:rPr>
          <w:rFonts w:ascii="Arial" w:hAnsi="Arial" w:cs="Arial"/>
          <w:spacing w:val="-4"/>
          <w:sz w:val="22"/>
          <w:szCs w:val="22"/>
        </w:rPr>
      </w:pPr>
    </w:p>
    <w:p w14:paraId="4309B85D" w14:textId="77777777" w:rsidR="006C419D" w:rsidRPr="006F766D" w:rsidRDefault="00F20D70" w:rsidP="006F766D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66F29E2D" w14:textId="77777777" w:rsidR="006C419D" w:rsidRPr="006F766D" w:rsidRDefault="006C419D" w:rsidP="006F766D">
      <w:pPr>
        <w:widowControl w:val="0"/>
        <w:suppressAutoHyphens/>
        <w:spacing w:line="276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04AB0EC0" w14:textId="77777777" w:rsidR="006C419D" w:rsidRPr="006F766D" w:rsidRDefault="006C419D" w:rsidP="006F766D">
      <w:pPr>
        <w:widowControl w:val="0"/>
        <w:suppressAutoHyphens/>
        <w:spacing w:line="276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31618C88" w14:textId="77777777" w:rsidR="00F20D70" w:rsidRPr="006F766D" w:rsidRDefault="00F20D70" w:rsidP="006F766D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0658FA67" w14:textId="77777777" w:rsidR="00F20D70" w:rsidRPr="006F766D" w:rsidRDefault="00F20D70" w:rsidP="006F766D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E8AEF5A" w14:textId="77777777" w:rsidR="00F20D70" w:rsidRPr="006F766D" w:rsidRDefault="00F20D70" w:rsidP="006F766D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530D106F" w14:textId="77777777" w:rsidR="00F20D70" w:rsidRPr="006F766D" w:rsidRDefault="00F20D70" w:rsidP="006F766D">
      <w:pPr>
        <w:widowControl w:val="0"/>
        <w:suppressAutoHyphens/>
        <w:spacing w:line="276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373C49C4" w14:textId="77777777" w:rsidR="00F20D70" w:rsidRPr="006F766D" w:rsidRDefault="00F20D70" w:rsidP="006F766D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EE6BD12" w14:textId="77777777" w:rsidR="00F20D70" w:rsidRPr="006F766D" w:rsidRDefault="00F20D70" w:rsidP="006F766D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14F01F5A" w14:textId="77777777" w:rsidR="00EF7A56" w:rsidRPr="006F766D" w:rsidRDefault="00F20D70" w:rsidP="006F766D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1F1B14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mówień publicznych (Dz. U. z 2021</w:t>
      </w:r>
      <w:r w:rsidR="005828C9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poz.</w:t>
      </w:r>
      <w:r w:rsidR="00FB6C66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1F1B14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1129 </w:t>
      </w:r>
      <w:r w:rsidR="007B18B8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ze zm.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5AEF81EE" w14:textId="77777777" w:rsidR="00EF7A56" w:rsidRPr="006F766D" w:rsidRDefault="00EF7A56" w:rsidP="006F766D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158772E" w14:textId="77777777" w:rsidR="00F20D70" w:rsidRPr="006F766D" w:rsidRDefault="00F20D70" w:rsidP="006F766D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29E0F2E2" w14:textId="77777777" w:rsidR="00F20D70" w:rsidRPr="006F766D" w:rsidRDefault="00F20D70" w:rsidP="006F766D">
      <w:pPr>
        <w:widowControl w:val="0"/>
        <w:suppressAutoHyphens/>
        <w:spacing w:line="276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35D29368" w14:textId="77777777" w:rsidR="00F20D70" w:rsidRPr="006F766D" w:rsidRDefault="00F20D70" w:rsidP="006F766D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A6DC54F" w14:textId="77777777" w:rsidR="00975366" w:rsidRPr="006F766D" w:rsidRDefault="008A19A7" w:rsidP="006F766D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6F766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10376150" w14:textId="77777777" w:rsidR="00EF7A56" w:rsidRPr="006F766D" w:rsidRDefault="00EF7A56" w:rsidP="006F766D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379CE5F9" w14:textId="77777777" w:rsidR="00975366" w:rsidRPr="006F766D" w:rsidRDefault="00975366" w:rsidP="006F766D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6F766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192F45DF" w14:textId="77777777" w:rsidR="00975366" w:rsidRPr="006F766D" w:rsidRDefault="00975366" w:rsidP="006F766D">
      <w:pPr>
        <w:pStyle w:val="Akapitzlist"/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45982945" w14:textId="77777777" w:rsidR="004A59E5" w:rsidRPr="006F766D" w:rsidRDefault="004A59E5" w:rsidP="006F766D">
      <w:pPr>
        <w:widowControl w:val="0"/>
        <w:suppressAutoHyphens/>
        <w:spacing w:line="276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79740AD0" w14:textId="77777777" w:rsidR="004A59E5" w:rsidRPr="006F766D" w:rsidRDefault="004A59E5" w:rsidP="006F766D">
      <w:pPr>
        <w:pStyle w:val="Akapitzlist"/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3CFCA17" w14:textId="77777777" w:rsidR="004A59E5" w:rsidRPr="006F766D" w:rsidRDefault="004A59E5" w:rsidP="006F766D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6F766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0588D05E" w14:textId="77777777" w:rsidR="004A59E5" w:rsidRPr="006F766D" w:rsidRDefault="004A59E5" w:rsidP="006F766D">
      <w:pPr>
        <w:pStyle w:val="Akapitzlist"/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6CAE4AF0" w14:textId="77777777" w:rsidR="004A59E5" w:rsidRPr="006F766D" w:rsidRDefault="004A59E5" w:rsidP="006F766D">
      <w:pPr>
        <w:pStyle w:val="Akapitzlist"/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57DBA24" w14:textId="441983AB" w:rsidR="004A59E5" w:rsidRPr="006F766D" w:rsidRDefault="004A59E5" w:rsidP="006F766D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……………………………………………………… </w:t>
      </w:r>
    </w:p>
    <w:p w14:paraId="735AF913" w14:textId="77777777" w:rsidR="004A59E5" w:rsidRPr="006F766D" w:rsidRDefault="004A59E5" w:rsidP="006F766D">
      <w:pPr>
        <w:pStyle w:val="Akapitzlist"/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41253CE" w14:textId="77777777" w:rsidR="004A59E5" w:rsidRPr="006F766D" w:rsidRDefault="007B18B8" w:rsidP="006F766D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</w:t>
      </w:r>
      <w:r w:rsidR="004A59E5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wchodzące w zakres przedmiotu zamówienia:</w:t>
      </w:r>
    </w:p>
    <w:p w14:paraId="4E25A9BA" w14:textId="77777777" w:rsidR="004A59E5" w:rsidRPr="006F766D" w:rsidRDefault="004A59E5" w:rsidP="006F766D">
      <w:pPr>
        <w:pStyle w:val="Akapitzlist"/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15ED1EA3" w14:textId="77777777" w:rsidR="004A59E5" w:rsidRPr="006F766D" w:rsidRDefault="004A59E5" w:rsidP="006F766D">
      <w:pPr>
        <w:pStyle w:val="Akapitzlist"/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4BD136E" w14:textId="77777777" w:rsidR="006C419D" w:rsidRPr="006F766D" w:rsidRDefault="00F20D70" w:rsidP="006F766D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6F766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>………………………………………………</w:t>
      </w:r>
      <w:r w:rsidR="004A59E5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249F2FFD" w14:textId="77777777" w:rsidR="0067390D" w:rsidRPr="006F766D" w:rsidRDefault="0067390D" w:rsidP="006F766D">
      <w:pPr>
        <w:widowControl w:val="0"/>
        <w:suppressAutoHyphens/>
        <w:spacing w:line="276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A00CC43" w14:textId="77777777" w:rsidR="004A59E5" w:rsidRPr="006F766D" w:rsidRDefault="004A59E5" w:rsidP="006F766D">
      <w:pPr>
        <w:widowControl w:val="0"/>
        <w:suppressAutoHyphens/>
        <w:spacing w:line="276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</w:t>
      </w:r>
      <w:r w:rsidR="009A1FD4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udzieleniu mu zamówienia – przy wykonywaniu przedmiotu zamówienia</w:t>
      </w:r>
      <w:r w:rsidR="0067390D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5BA8E787" w14:textId="77777777" w:rsidR="0067390D" w:rsidRPr="006F766D" w:rsidRDefault="0067390D" w:rsidP="006F766D">
      <w:pPr>
        <w:tabs>
          <w:tab w:val="left" w:pos="284"/>
        </w:tabs>
        <w:spacing w:line="276" w:lineRule="auto"/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</w:p>
    <w:p w14:paraId="79C700EE" w14:textId="77777777" w:rsidR="00FB6C66" w:rsidRPr="006F766D" w:rsidRDefault="00BE0F5D" w:rsidP="006F766D">
      <w:p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6F766D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627B90F6" w14:textId="29998729" w:rsidR="00BE0F5D" w:rsidRPr="006F766D" w:rsidRDefault="00BE0F5D" w:rsidP="006F766D">
      <w:pPr>
        <w:widowControl w:val="0"/>
        <w:suppressAutoHyphens/>
        <w:spacing w:line="276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01E2F488" w14:textId="7ACBC791" w:rsidR="00E2434C" w:rsidRPr="006F766D" w:rsidRDefault="00E2434C" w:rsidP="006F766D">
      <w:pPr>
        <w:widowControl w:val="0"/>
        <w:suppressAutoHyphens/>
        <w:spacing w:line="276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76B3EE6D" w14:textId="77777777" w:rsidR="00E2434C" w:rsidRPr="006F766D" w:rsidRDefault="00E2434C" w:rsidP="006F766D">
      <w:pPr>
        <w:widowControl w:val="0"/>
        <w:suppressAutoHyphens/>
        <w:spacing w:line="276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397519CA" w14:textId="77777777" w:rsidR="00245B7A" w:rsidRPr="006F766D" w:rsidRDefault="006C419D" w:rsidP="006F766D">
      <w:pPr>
        <w:widowControl w:val="0"/>
        <w:suppressAutoHyphens/>
        <w:spacing w:line="276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5C6B2DDA" w14:textId="77777777" w:rsidR="006C419D" w:rsidRPr="006F766D" w:rsidRDefault="00F20D70" w:rsidP="006F766D">
      <w:pPr>
        <w:widowControl w:val="0"/>
        <w:suppressAutoHyphens/>
        <w:spacing w:line="276" w:lineRule="auto"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6F766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6F766D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6F766D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6F766D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03B6277B" w14:textId="6509EC4D" w:rsidR="003C21AF" w:rsidRPr="006F766D" w:rsidRDefault="006C419D" w:rsidP="006F766D">
      <w:pPr>
        <w:widowControl w:val="0"/>
        <w:suppressAutoHyphens/>
        <w:spacing w:line="276" w:lineRule="auto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</w:t>
      </w:r>
    </w:p>
    <w:p w14:paraId="7E155DDE" w14:textId="77777777" w:rsidR="00F20D70" w:rsidRPr="006F766D" w:rsidRDefault="00F20D70" w:rsidP="006F766D">
      <w:pPr>
        <w:widowControl w:val="0"/>
        <w:numPr>
          <w:ilvl w:val="0"/>
          <w:numId w:val="1"/>
        </w:numPr>
        <w:suppressAutoHyphens/>
        <w:spacing w:line="276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14BF09B9" w14:textId="77777777" w:rsidR="00F20D70" w:rsidRPr="006F766D" w:rsidRDefault="000A03E5" w:rsidP="006F766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7FE4C11D" w14:textId="77777777" w:rsidR="00F20D70" w:rsidRPr="006F766D" w:rsidRDefault="00F20D70" w:rsidP="006F766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05D17D9C" w14:textId="62D1E70B" w:rsidR="00F20D70" w:rsidRPr="006F766D" w:rsidRDefault="00F20D70" w:rsidP="006F766D">
      <w:pPr>
        <w:widowControl w:val="0"/>
        <w:numPr>
          <w:ilvl w:val="0"/>
          <w:numId w:val="1"/>
        </w:numPr>
        <w:suppressAutoHyphens/>
        <w:spacing w:line="276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</w:t>
      </w:r>
      <w:r w:rsidR="00A87117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 sytuacji gdy przedmiotem udzielenia są zasoby nierozerwalnie związane z podmiotem ich udzielającym, niemożliwe do</w:t>
      </w:r>
      <w:r w:rsidR="000A03E5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58541595" w14:textId="54B2EA1C" w:rsidR="00BE0F5D" w:rsidRPr="006F766D" w:rsidRDefault="00F20D70" w:rsidP="006F766D">
      <w:pPr>
        <w:widowControl w:val="0"/>
        <w:numPr>
          <w:ilvl w:val="0"/>
          <w:numId w:val="1"/>
        </w:numPr>
        <w:suppressAutoHyphens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6F766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sectPr w:rsidR="00BE0F5D" w:rsidRPr="006F766D" w:rsidSect="006E5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80DD2" w14:textId="77777777" w:rsidR="00BB6C8F" w:rsidRDefault="00BB6C8F" w:rsidP="0074250A">
      <w:r>
        <w:separator/>
      </w:r>
    </w:p>
  </w:endnote>
  <w:endnote w:type="continuationSeparator" w:id="0">
    <w:p w14:paraId="7B7D4F88" w14:textId="77777777" w:rsidR="00BB6C8F" w:rsidRDefault="00BB6C8F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647C8" w14:textId="77777777" w:rsidR="00DB73D5" w:rsidRDefault="00DB73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B7D01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14173E59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1721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1664E" w14:textId="77777777" w:rsidR="00BB6C8F" w:rsidRDefault="00BB6C8F" w:rsidP="0074250A">
      <w:r>
        <w:separator/>
      </w:r>
    </w:p>
  </w:footnote>
  <w:footnote w:type="continuationSeparator" w:id="0">
    <w:p w14:paraId="6540F1B4" w14:textId="77777777" w:rsidR="00BB6C8F" w:rsidRDefault="00BB6C8F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712B9" w14:textId="77777777" w:rsidR="00DB73D5" w:rsidRDefault="00DB73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6E8C9" w14:textId="77777777" w:rsidR="00DB73D5" w:rsidRDefault="00DB73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BB5A2" w14:textId="66E6C1F1" w:rsidR="004E728A" w:rsidRPr="005D5FA4" w:rsidRDefault="005D5FA4" w:rsidP="005D5FA4">
    <w:pPr>
      <w:pStyle w:val="Nagwek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Załącznik nr 5 do SWZ BZP.271.1.1.2023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51B5A"/>
    <w:rsid w:val="000A03E5"/>
    <w:rsid w:val="000B4497"/>
    <w:rsid w:val="000C4820"/>
    <w:rsid w:val="001617F9"/>
    <w:rsid w:val="0016531C"/>
    <w:rsid w:val="001677B6"/>
    <w:rsid w:val="0017038D"/>
    <w:rsid w:val="001F1B14"/>
    <w:rsid w:val="001F23AB"/>
    <w:rsid w:val="00245B7A"/>
    <w:rsid w:val="00254AC4"/>
    <w:rsid w:val="00273C7D"/>
    <w:rsid w:val="002871E3"/>
    <w:rsid w:val="002F5844"/>
    <w:rsid w:val="003206C1"/>
    <w:rsid w:val="00326282"/>
    <w:rsid w:val="00345038"/>
    <w:rsid w:val="00371E49"/>
    <w:rsid w:val="003B0DF9"/>
    <w:rsid w:val="003C21AF"/>
    <w:rsid w:val="003E27DA"/>
    <w:rsid w:val="004242AE"/>
    <w:rsid w:val="00481248"/>
    <w:rsid w:val="004A5657"/>
    <w:rsid w:val="004A59E5"/>
    <w:rsid w:val="004D701A"/>
    <w:rsid w:val="004E3A6A"/>
    <w:rsid w:val="004E728A"/>
    <w:rsid w:val="00510AAA"/>
    <w:rsid w:val="00564CF5"/>
    <w:rsid w:val="00581419"/>
    <w:rsid w:val="005828C9"/>
    <w:rsid w:val="005A05EF"/>
    <w:rsid w:val="005D5FA4"/>
    <w:rsid w:val="005F5701"/>
    <w:rsid w:val="006241A1"/>
    <w:rsid w:val="00635E06"/>
    <w:rsid w:val="0067390D"/>
    <w:rsid w:val="006A00A1"/>
    <w:rsid w:val="006C419D"/>
    <w:rsid w:val="006D0CA8"/>
    <w:rsid w:val="006E5C1A"/>
    <w:rsid w:val="006F766D"/>
    <w:rsid w:val="0072349D"/>
    <w:rsid w:val="00725D48"/>
    <w:rsid w:val="0074250A"/>
    <w:rsid w:val="00761D1C"/>
    <w:rsid w:val="00771715"/>
    <w:rsid w:val="00795F9A"/>
    <w:rsid w:val="007B18B8"/>
    <w:rsid w:val="007F0DC8"/>
    <w:rsid w:val="00880B47"/>
    <w:rsid w:val="008A19A7"/>
    <w:rsid w:val="00975366"/>
    <w:rsid w:val="009A1FD4"/>
    <w:rsid w:val="009B4F4B"/>
    <w:rsid w:val="009C19B4"/>
    <w:rsid w:val="009D51E2"/>
    <w:rsid w:val="00A45B30"/>
    <w:rsid w:val="00A67B11"/>
    <w:rsid w:val="00A87117"/>
    <w:rsid w:val="00AC18C6"/>
    <w:rsid w:val="00AE46FF"/>
    <w:rsid w:val="00B06619"/>
    <w:rsid w:val="00B246DC"/>
    <w:rsid w:val="00B80ED1"/>
    <w:rsid w:val="00B95976"/>
    <w:rsid w:val="00BB6C8F"/>
    <w:rsid w:val="00BE0F5D"/>
    <w:rsid w:val="00C702CB"/>
    <w:rsid w:val="00CA5816"/>
    <w:rsid w:val="00CA78C3"/>
    <w:rsid w:val="00CD4F37"/>
    <w:rsid w:val="00D24C80"/>
    <w:rsid w:val="00D87056"/>
    <w:rsid w:val="00DB73D5"/>
    <w:rsid w:val="00DC08A5"/>
    <w:rsid w:val="00E2434C"/>
    <w:rsid w:val="00E72FF9"/>
    <w:rsid w:val="00EF7A56"/>
    <w:rsid w:val="00F20D70"/>
    <w:rsid w:val="00F272A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436A97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paragraph" w:styleId="Poprawka">
    <w:name w:val="Revision"/>
    <w:hidden/>
    <w:uiPriority w:val="99"/>
    <w:semiHidden/>
    <w:rsid w:val="00A871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A29CC-B0BC-47CC-812A-3C6AD1BB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Poronis Anna</cp:lastModifiedBy>
  <cp:revision>7</cp:revision>
  <cp:lastPrinted>2021-03-29T08:07:00Z</cp:lastPrinted>
  <dcterms:created xsi:type="dcterms:W3CDTF">2022-10-07T11:30:00Z</dcterms:created>
  <dcterms:modified xsi:type="dcterms:W3CDTF">2023-02-03T13:58:00Z</dcterms:modified>
</cp:coreProperties>
</file>