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52" w:rsidRPr="007D2A0C" w:rsidRDefault="005574BE" w:rsidP="007D2A0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5574BE">
        <w:rPr>
          <w:rFonts w:ascii="Tahoma" w:eastAsia="Times New Roman" w:hAnsi="Tahoma" w:cs="Tahoma"/>
          <w:b/>
          <w:szCs w:val="20"/>
          <w:lang w:eastAsia="pl-PL"/>
        </w:rPr>
        <w:t>ZP.271.11.</w:t>
      </w:r>
      <w:r w:rsidR="004B32F7" w:rsidRPr="005574BE">
        <w:rPr>
          <w:rFonts w:ascii="Tahoma" w:eastAsia="Times New Roman" w:hAnsi="Tahoma" w:cs="Tahoma"/>
          <w:b/>
          <w:szCs w:val="20"/>
          <w:lang w:eastAsia="pl-PL"/>
        </w:rPr>
        <w:t>2024</w:t>
      </w:r>
      <w:r w:rsidR="00C83213" w:rsidRPr="005574BE">
        <w:rPr>
          <w:rFonts w:ascii="Tahoma" w:eastAsia="Times New Roman" w:hAnsi="Tahoma" w:cs="Tahoma"/>
          <w:b/>
          <w:szCs w:val="20"/>
          <w:lang w:eastAsia="pl-PL"/>
        </w:rPr>
        <w:t>.KA</w:t>
      </w:r>
      <w:r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>Załącznik nr 1</w:t>
      </w:r>
      <w:r w:rsidR="009E57C6">
        <w:rPr>
          <w:rFonts w:ascii="Tahoma" w:eastAsia="Times New Roman" w:hAnsi="Tahoma" w:cs="Tahoma"/>
          <w:b/>
          <w:szCs w:val="20"/>
          <w:lang w:eastAsia="pl-PL"/>
        </w:rPr>
        <w:t>B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</w:p>
    <w:p w:rsidR="00C83213" w:rsidRPr="00C83213" w:rsidRDefault="00C83213" w:rsidP="00690F52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83213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690F52" w:rsidRDefault="00690F52" w:rsidP="00C83213">
      <w:pPr>
        <w:widowControl w:val="0"/>
        <w:spacing w:after="0" w:line="240" w:lineRule="auto"/>
        <w:jc w:val="center"/>
        <w:rPr>
          <w:rFonts w:ascii="Tahoma" w:eastAsia="Times New Roman" w:hAnsi="Tahoma" w:cs="Tahoma"/>
          <w:szCs w:val="20"/>
          <w:lang w:eastAsia="pl-PL"/>
        </w:rPr>
      </w:pPr>
    </w:p>
    <w:p w:rsidR="00C83213" w:rsidRPr="00C83213" w:rsidRDefault="00C83213" w:rsidP="00C8321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371B0A">
        <w:rPr>
          <w:rFonts w:ascii="Tahoma" w:eastAsia="Times New Roman" w:hAnsi="Tahoma" w:cs="Tahoma"/>
          <w:szCs w:val="20"/>
          <w:lang w:eastAsia="pl-PL"/>
        </w:rPr>
        <w:t>Dla zadania pn.:</w:t>
      </w:r>
      <w:r w:rsidRPr="00371B0A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="00C3601F"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>Rozwój e-usług publicznych dla mieszkańców Gminy Śmigiel</w:t>
      </w:r>
      <w:r w:rsidR="001D5BD5"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 – PAKIET I</w:t>
      </w:r>
      <w:r w:rsidR="00D06F14"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>I</w:t>
      </w:r>
      <w:r w:rsidR="001D5BD5"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 – </w:t>
      </w:r>
      <w:r w:rsidR="00371B0A"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>zakup oprogramowania narzędziowego w zakresie cyberbezpieczeństwa oraz szkolenie pracowników</w:t>
      </w:r>
      <w:r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>”</w:t>
      </w: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90F52" w:rsidRDefault="00690F52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C83213">
        <w:rPr>
          <w:rFonts w:ascii="Calibri" w:eastAsia="Times New Roman" w:hAnsi="Calibri" w:cs="Times New Roman"/>
          <w:lang w:eastAsia="pl-PL"/>
        </w:rPr>
        <w:t xml:space="preserve"> </w:t>
      </w:r>
    </w:p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2) gwarantuję wykonanie całości niniejszego zamówienia zgodnie z treścią: SWZ, wyjaśnieniami do SWZ oraz jej zmianami,</w:t>
      </w:r>
    </w:p>
    <w:p w:rsidR="00C83213" w:rsidRDefault="00C83213" w:rsidP="00CE41F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3) cena </w:t>
      </w:r>
      <w:r w:rsidR="00CE41F7" w:rsidRPr="00CE41F7">
        <w:rPr>
          <w:rFonts w:ascii="Tahoma" w:eastAsia="Times New Roman" w:hAnsi="Tahoma" w:cs="Tahoma"/>
          <w:sz w:val="20"/>
          <w:szCs w:val="20"/>
          <w:lang w:eastAsia="pl-PL"/>
        </w:rPr>
        <w:t>oferty za realizację całości niniejszego zamówienia wynosi: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703B1A" w:rsidRPr="00703B1A" w:rsidRDefault="00703B1A" w:rsidP="00703B1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703B1A" w:rsidRDefault="00703B1A" w:rsidP="00703B1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E57C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tym:</w:t>
      </w:r>
      <w:r w:rsidRPr="00703B1A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</w:p>
    <w:p w:rsidR="009E57C6" w:rsidRDefault="009E57C6" w:rsidP="00703B1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W w:w="8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86"/>
        <w:gridCol w:w="2126"/>
        <w:gridCol w:w="638"/>
        <w:gridCol w:w="1908"/>
      </w:tblGrid>
      <w:tr w:rsidR="009E57C6" w:rsidRPr="009E57C6" w:rsidTr="00690F52">
        <w:trPr>
          <w:trHeight w:val="50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9E57C6" w:rsidRPr="009E57C6" w:rsidRDefault="009E57C6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9E57C6" w:rsidRPr="009E57C6" w:rsidRDefault="009E57C6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E57C6" w:rsidRPr="009E57C6" w:rsidRDefault="00C32301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="009E57C6" w:rsidRPr="009E57C6" w:rsidRDefault="009E57C6" w:rsidP="00BD6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9E57C6" w:rsidRPr="009E57C6" w:rsidRDefault="00973CFE" w:rsidP="00BD6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="00C32301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9E57C6" w:rsidRPr="009E57C6" w:rsidTr="00973CFE">
        <w:trPr>
          <w:trHeight w:val="653"/>
          <w:jc w:val="center"/>
        </w:trPr>
        <w:tc>
          <w:tcPr>
            <w:tcW w:w="562" w:type="dxa"/>
            <w:vAlign w:val="center"/>
          </w:tcPr>
          <w:p w:rsidR="009E57C6" w:rsidRPr="009E57C6" w:rsidRDefault="009E57C6" w:rsidP="00BD642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9E57C6" w:rsidRPr="009E57C6" w:rsidRDefault="009E57C6" w:rsidP="00BD642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sz w:val="20"/>
                <w:szCs w:val="20"/>
              </w:rPr>
              <w:t xml:space="preserve">Oprogramowanie narzędziowe </w:t>
            </w:r>
            <w:r w:rsidR="00973CFE">
              <w:rPr>
                <w:rFonts w:ascii="Tahoma" w:eastAsia="Calibri" w:hAnsi="Tahoma" w:cs="Tahoma"/>
                <w:sz w:val="20"/>
                <w:szCs w:val="20"/>
              </w:rPr>
              <w:br/>
            </w:r>
            <w:r w:rsidRPr="009E57C6">
              <w:rPr>
                <w:rFonts w:ascii="Tahoma" w:eastAsia="Calibri" w:hAnsi="Tahoma" w:cs="Tahoma"/>
                <w:sz w:val="20"/>
                <w:szCs w:val="20"/>
              </w:rPr>
              <w:t>w zakresie cyberbezpieczeństwa</w:t>
            </w:r>
          </w:p>
        </w:tc>
        <w:tc>
          <w:tcPr>
            <w:tcW w:w="2126" w:type="dxa"/>
            <w:vAlign w:val="center"/>
          </w:tcPr>
          <w:p w:rsidR="009E57C6" w:rsidRPr="009E57C6" w:rsidRDefault="009E57C6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9E57C6" w:rsidRPr="009E57C6" w:rsidRDefault="009E57C6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9E57C6" w:rsidRPr="009E57C6" w:rsidRDefault="009E57C6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9E57C6" w:rsidRPr="009E57C6" w:rsidTr="00690F52">
        <w:trPr>
          <w:trHeight w:val="703"/>
          <w:jc w:val="center"/>
        </w:trPr>
        <w:tc>
          <w:tcPr>
            <w:tcW w:w="562" w:type="dxa"/>
            <w:vAlign w:val="center"/>
          </w:tcPr>
          <w:p w:rsidR="009E57C6" w:rsidRPr="009E57C6" w:rsidRDefault="009E57C6" w:rsidP="00BD642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9E57C6" w:rsidRPr="009E57C6" w:rsidRDefault="009E57C6" w:rsidP="00BD642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sz w:val="20"/>
                <w:szCs w:val="20"/>
              </w:rPr>
              <w:t>Szkolenie w zakresie cyberbezpieczeństwa</w:t>
            </w:r>
          </w:p>
        </w:tc>
        <w:tc>
          <w:tcPr>
            <w:tcW w:w="2126" w:type="dxa"/>
            <w:vAlign w:val="center"/>
          </w:tcPr>
          <w:p w:rsidR="009E57C6" w:rsidRPr="009E57C6" w:rsidRDefault="009E57C6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9E57C6" w:rsidRPr="009E57C6" w:rsidRDefault="009E57C6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9E57C6" w:rsidRPr="009E57C6" w:rsidRDefault="009E57C6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E107D" w:rsidRPr="009E57C6" w:rsidTr="00690F52">
        <w:trPr>
          <w:trHeight w:val="404"/>
          <w:jc w:val="center"/>
        </w:trPr>
        <w:tc>
          <w:tcPr>
            <w:tcW w:w="4248" w:type="dxa"/>
            <w:gridSpan w:val="2"/>
            <w:vAlign w:val="center"/>
          </w:tcPr>
          <w:p w:rsidR="00DE107D" w:rsidRPr="00DE107D" w:rsidRDefault="00DE107D" w:rsidP="00BD642F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E107D">
              <w:rPr>
                <w:rFonts w:ascii="Tahoma" w:eastAsia="Calibri" w:hAnsi="Tahoma" w:cs="Tahoma"/>
                <w:b/>
                <w:sz w:val="20"/>
                <w:szCs w:val="20"/>
              </w:rPr>
              <w:t>OGÓŁEM</w:t>
            </w:r>
          </w:p>
        </w:tc>
        <w:tc>
          <w:tcPr>
            <w:tcW w:w="2126" w:type="dxa"/>
            <w:vAlign w:val="center"/>
          </w:tcPr>
          <w:p w:rsidR="00DE107D" w:rsidRPr="009E57C6" w:rsidRDefault="00DE107D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DE107D" w:rsidRPr="009E57C6" w:rsidRDefault="00DE107D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DE107D" w:rsidRPr="009E57C6" w:rsidRDefault="00DE107D" w:rsidP="00BD64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:rsidR="009E57C6" w:rsidRPr="00703B1A" w:rsidRDefault="009E57C6" w:rsidP="00703B1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C83213" w:rsidRDefault="00A138CB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04D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4) w ramach kryterium „Doświadczenie we wdrażaniu systemów teleinformatycznych wspierających </w:t>
      </w:r>
      <w:r w:rsidR="002A04DE" w:rsidRPr="002A04DE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wdrożenie oraz utrzymanie </w:t>
      </w:r>
      <w:r w:rsidR="002A04DE" w:rsidRPr="002A04DE">
        <w:rPr>
          <w:rFonts w:ascii="Tahoma" w:eastAsia="Times New Roman" w:hAnsi="Tahoma" w:cs="Tahoma"/>
          <w:sz w:val="20"/>
          <w:szCs w:val="20"/>
          <w:lang w:eastAsia="pl-PL"/>
        </w:rPr>
        <w:t>Systemu</w:t>
      </w:r>
      <w:r w:rsidRPr="002A04DE">
        <w:rPr>
          <w:rFonts w:ascii="Tahoma" w:eastAsia="Times New Roman" w:hAnsi="Tahoma" w:cs="Tahoma"/>
          <w:sz w:val="20"/>
          <w:szCs w:val="20"/>
          <w:lang w:eastAsia="pl-PL"/>
        </w:rPr>
        <w:t xml:space="preserve"> Zarządzania Bezpieczeństwem Informacji” oświadczam, że osoba skierowana do realizacji zamówienia posiada </w:t>
      </w:r>
      <w:r w:rsidRPr="002A04DE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……………………….. lat doświadczenia</w:t>
      </w:r>
      <w:r w:rsidRPr="002A04DE">
        <w:rPr>
          <w:rFonts w:ascii="Tahoma" w:eastAsia="Times New Roman" w:hAnsi="Tahoma" w:cs="Tahoma"/>
          <w:sz w:val="20"/>
          <w:szCs w:val="20"/>
          <w:lang w:eastAsia="pl-PL"/>
        </w:rPr>
        <w:t>,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83213" w:rsidRDefault="009424AE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703B1A">
        <w:rPr>
          <w:rFonts w:ascii="Tahoma" w:eastAsia="Times New Roman" w:hAnsi="Tahoma" w:cs="Tahoma"/>
          <w:sz w:val="20"/>
          <w:szCs w:val="20"/>
          <w:lang w:eastAsia="pl-PL"/>
        </w:rPr>
        <w:t xml:space="preserve">) wykonam </w:t>
      </w:r>
      <w:r w:rsidR="00703B1A" w:rsidRPr="00703B1A">
        <w:rPr>
          <w:rFonts w:ascii="Tahoma" w:eastAsia="Times New Roman" w:hAnsi="Tahoma" w:cs="Tahoma"/>
          <w:sz w:val="20"/>
          <w:szCs w:val="20"/>
          <w:lang w:eastAsia="pl-PL"/>
        </w:rPr>
        <w:t>całość zamówienia w terminie:</w:t>
      </w:r>
    </w:p>
    <w:p w:rsidR="00703B1A" w:rsidRPr="00C83213" w:rsidRDefault="00703B1A" w:rsidP="00703B1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</w:t>
      </w:r>
      <w:r w:rsidRPr="00571D8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- PAKIET </w:t>
      </w:r>
      <w:r w:rsidR="00014A1C" w:rsidRPr="00571D89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571D89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bookmarkStart w:id="0" w:name="_GoBack"/>
      <w:bookmarkEnd w:id="0"/>
      <w:r w:rsidRPr="00571D89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="008C2D8A" w:rsidRPr="00571D89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571D8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</w:t>
      </w:r>
      <w:r w:rsidRPr="00571D89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C83213" w:rsidRPr="00C83213" w:rsidRDefault="009424AE" w:rsidP="00C83213">
      <w:pPr>
        <w:tabs>
          <w:tab w:val="left" w:pos="1276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="00C83213" w:rsidRPr="0007554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jestem związany złożoną ofertą przez </w:t>
      </w:r>
      <w:r w:rsidR="00E818FD" w:rsidRPr="00075544"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="00C83213" w:rsidRPr="00075544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="00C83213" w:rsidRPr="00075544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</w:t>
      </w:r>
      <w:r w:rsidR="00C83213" w:rsidRPr="00AD3521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="007867BD" w:rsidRPr="00AD3521">
        <w:rPr>
          <w:rFonts w:ascii="Tahoma" w:eastAsia="Times New Roman" w:hAnsi="Tahoma" w:cs="Tahoma"/>
          <w:b/>
          <w:sz w:val="20"/>
          <w:szCs w:val="20"/>
          <w:lang w:eastAsia="pl-PL"/>
        </w:rPr>
        <w:t>11.12</w:t>
      </w:r>
      <w:r w:rsidR="001E63CE" w:rsidRPr="00AD3521">
        <w:rPr>
          <w:rFonts w:ascii="Tahoma" w:eastAsia="Times New Roman" w:hAnsi="Tahoma" w:cs="Tahoma"/>
          <w:b/>
          <w:sz w:val="20"/>
          <w:szCs w:val="20"/>
          <w:lang w:eastAsia="pl-PL"/>
        </w:rPr>
        <w:t>.2024</w:t>
      </w:r>
      <w:r w:rsidR="00C83213" w:rsidRPr="00AD352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:rsidR="00C83213" w:rsidRPr="00C83213" w:rsidRDefault="009424AE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akceptuję </w:t>
      </w:r>
      <w:r w:rsidR="00D44928" w:rsidRPr="00D44928">
        <w:rPr>
          <w:rFonts w:ascii="Tahoma" w:eastAsia="Times New Roman" w:hAnsi="Tahoma" w:cs="Tahoma"/>
          <w:sz w:val="20"/>
          <w:szCs w:val="20"/>
          <w:lang w:eastAsia="pl-PL"/>
        </w:rPr>
        <w:t xml:space="preserve">bez </w:t>
      </w:r>
      <w:r w:rsidR="00D44928" w:rsidRPr="00571D89">
        <w:rPr>
          <w:rFonts w:ascii="Tahoma" w:eastAsia="Times New Roman" w:hAnsi="Tahoma" w:cs="Tahoma"/>
          <w:sz w:val="20"/>
          <w:szCs w:val="20"/>
          <w:lang w:eastAsia="pl-PL"/>
        </w:rPr>
        <w:t xml:space="preserve">zastrzeżeń postanowienia zawarte w projekcie umowy przedstawionym </w:t>
      </w:r>
      <w:r w:rsidR="00571D89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D44928" w:rsidRPr="00571D89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571D89" w:rsidRPr="00571D89">
        <w:rPr>
          <w:rFonts w:ascii="Tahoma" w:eastAsia="Times New Roman" w:hAnsi="Tahoma" w:cs="Tahoma"/>
          <w:sz w:val="20"/>
          <w:szCs w:val="20"/>
          <w:lang w:eastAsia="pl-PL"/>
        </w:rPr>
        <w:t>Załączniku nr 8B do</w:t>
      </w:r>
      <w:r w:rsidR="00D44928" w:rsidRPr="00571D89">
        <w:rPr>
          <w:rFonts w:ascii="Tahoma" w:eastAsia="Times New Roman" w:hAnsi="Tahoma" w:cs="Tahoma"/>
          <w:sz w:val="20"/>
          <w:szCs w:val="20"/>
          <w:lang w:eastAsia="pl-PL"/>
        </w:rPr>
        <w:t xml:space="preserve"> SWZ,</w:t>
      </w:r>
    </w:p>
    <w:p w:rsidR="00C83213" w:rsidRPr="00C83213" w:rsidRDefault="009424AE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w przypadku uznania mojej oferty za najkorzystniejszą, umowę zobowiązuję się zawrzeć w miejscu 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C83213" w:rsidRPr="00C83213" w:rsidRDefault="009424AE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składam niniejszą ofertę [we własnym imieniu] / [jako Wykonawcy wspólnie ubiegający się 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C83213" w:rsidRPr="00C83213" w:rsidRDefault="009424AE" w:rsidP="00C83213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11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>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="00C83213" w:rsidRPr="00C83213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="00C83213"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C83213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C83213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F3602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9424AE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12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nie uczestniczę jako Wykonawca w jakiejkolwiek innej ofercie złożonej w celu udzielenia niniejszego zamówienia, </w:t>
      </w:r>
    </w:p>
    <w:p w:rsidR="00C83213" w:rsidRPr="00C83213" w:rsidRDefault="009424AE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informuję, że [żadne z informacji zawartych w ofercie nie stanowią tajemnicy przedsiębiorstwa 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C83213" w:rsidRPr="00C83213" w:rsidTr="00103762">
        <w:trPr>
          <w:trHeight w:val="213"/>
        </w:trPr>
        <w:tc>
          <w:tcPr>
            <w:tcW w:w="567" w:type="dxa"/>
            <w:vMerge w:val="restart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C83213" w:rsidRPr="00C83213" w:rsidTr="00103762">
        <w:trPr>
          <w:trHeight w:val="263"/>
        </w:trPr>
        <w:tc>
          <w:tcPr>
            <w:tcW w:w="567" w:type="dxa"/>
            <w:vMerge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9424AE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14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>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36027" w:rsidRPr="00C83213" w:rsidRDefault="009424AE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15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>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9424AE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16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C83213" w:rsidRPr="00C83213" w:rsidRDefault="009424AE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17</w:t>
      </w:r>
      <w:r w:rsidR="00C83213"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) Oświadczam, że wypełniłem obowiązki informacyjne przewidziane w art. 13 lub art. 14 RODO</w:t>
      </w:r>
      <w:r w:rsidR="00C83213" w:rsidRPr="00C83213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="00C83213"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C83213" w:rsidRPr="00C83213" w:rsidRDefault="009424AE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18</w:t>
      </w:r>
      <w:r w:rsidR="00C83213"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) Wykonawca jest:****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C83213" w:rsidRPr="007D2A0C" w:rsidRDefault="00C83213" w:rsidP="007D2A0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AD3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2E6AAA" w:rsidRDefault="002E6AAA" w:rsidP="00C8321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C8321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3213" w:rsidRPr="00C83213" w:rsidTr="00103762">
        <w:tc>
          <w:tcPr>
            <w:tcW w:w="548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C83213" w:rsidRPr="00C83213" w:rsidTr="00103762">
        <w:tc>
          <w:tcPr>
            <w:tcW w:w="548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Default="00AB362C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1" w:name="_Hlk136781148"/>
      <w:r w:rsidRPr="00AB362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</w:t>
      </w:r>
      <w:r w:rsidR="00461591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isem kwalifikowanym</w:t>
      </w:r>
      <w:r w:rsidRPr="00AB362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.</w:t>
      </w:r>
      <w:bookmarkEnd w:id="1"/>
    </w:p>
    <w:p w:rsidR="002E6AAA" w:rsidRDefault="002E6AAA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610E27" w:rsidRDefault="00610E27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DC13C1" w:rsidRPr="00F36027" w:rsidRDefault="00DC13C1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83213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_______________________________________</w:t>
      </w:r>
    </w:p>
    <w:p w:rsidR="00C83213" w:rsidRPr="00F36027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36027"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C83213" w:rsidRPr="00F36027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36027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 w:rsidRPr="00F36027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3213" w:rsidRPr="00F36027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36027"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19F7" w:rsidRPr="00F36027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36027"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sectPr w:rsidR="00AA19F7" w:rsidRPr="00F36027" w:rsidSect="00B41E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ED" w:rsidRDefault="00FD413E">
      <w:pPr>
        <w:spacing w:after="0" w:line="240" w:lineRule="auto"/>
      </w:pPr>
      <w:r>
        <w:separator/>
      </w:r>
    </w:p>
  </w:endnote>
  <w:endnote w:type="continuationSeparator" w:id="0">
    <w:p w:rsidR="00272AED" w:rsidRDefault="00FD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46361" w:rsidRDefault="00C8321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352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352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6361" w:rsidRDefault="00AD3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ED" w:rsidRDefault="00FD413E">
      <w:pPr>
        <w:spacing w:after="0" w:line="240" w:lineRule="auto"/>
      </w:pPr>
      <w:r>
        <w:separator/>
      </w:r>
    </w:p>
  </w:footnote>
  <w:footnote w:type="continuationSeparator" w:id="0">
    <w:p w:rsidR="00272AED" w:rsidRDefault="00FD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0C" w:rsidRDefault="007D2A0C">
    <w:pPr>
      <w:pStyle w:val="Nagwek"/>
    </w:pPr>
    <w:r w:rsidRPr="007D5B4E">
      <w:rPr>
        <w:rFonts w:ascii="Arial" w:eastAsia="Times New Roman" w:hAnsi="Arial" w:cs="Arial"/>
        <w:noProof/>
        <w:sz w:val="21"/>
        <w:szCs w:val="21"/>
        <w:lang w:eastAsia="pl-PL"/>
      </w:rPr>
      <w:drawing>
        <wp:inline distT="0" distB="0" distL="0" distR="0" wp14:anchorId="391C1DA3" wp14:editId="06A9C5F1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A0C" w:rsidRDefault="007D2A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07"/>
    <w:rsid w:val="00014A1C"/>
    <w:rsid w:val="0003063F"/>
    <w:rsid w:val="00075544"/>
    <w:rsid w:val="001254F6"/>
    <w:rsid w:val="001D5BD5"/>
    <w:rsid w:val="001E63CE"/>
    <w:rsid w:val="00272AED"/>
    <w:rsid w:val="002A04DE"/>
    <w:rsid w:val="002A4531"/>
    <w:rsid w:val="002E0A5F"/>
    <w:rsid w:val="002E6AAA"/>
    <w:rsid w:val="00371B0A"/>
    <w:rsid w:val="00382FDB"/>
    <w:rsid w:val="00461591"/>
    <w:rsid w:val="00475B02"/>
    <w:rsid w:val="004B32F7"/>
    <w:rsid w:val="00534845"/>
    <w:rsid w:val="005574BE"/>
    <w:rsid w:val="00571D89"/>
    <w:rsid w:val="00610E27"/>
    <w:rsid w:val="00690F52"/>
    <w:rsid w:val="006B34F6"/>
    <w:rsid w:val="00703B1A"/>
    <w:rsid w:val="00767D10"/>
    <w:rsid w:val="007867BD"/>
    <w:rsid w:val="007D2A0C"/>
    <w:rsid w:val="008C2D8A"/>
    <w:rsid w:val="0091245F"/>
    <w:rsid w:val="009424AE"/>
    <w:rsid w:val="00945C4A"/>
    <w:rsid w:val="00973CFE"/>
    <w:rsid w:val="009E1363"/>
    <w:rsid w:val="009E57C6"/>
    <w:rsid w:val="00A138CB"/>
    <w:rsid w:val="00A23011"/>
    <w:rsid w:val="00A33968"/>
    <w:rsid w:val="00AA19F7"/>
    <w:rsid w:val="00AB00BF"/>
    <w:rsid w:val="00AB362C"/>
    <w:rsid w:val="00AD1E07"/>
    <w:rsid w:val="00AD3521"/>
    <w:rsid w:val="00B409ED"/>
    <w:rsid w:val="00B532AC"/>
    <w:rsid w:val="00B817D6"/>
    <w:rsid w:val="00BD642F"/>
    <w:rsid w:val="00BE2909"/>
    <w:rsid w:val="00C32301"/>
    <w:rsid w:val="00C3601F"/>
    <w:rsid w:val="00C67007"/>
    <w:rsid w:val="00C83213"/>
    <w:rsid w:val="00CE41F7"/>
    <w:rsid w:val="00D06F14"/>
    <w:rsid w:val="00D177CD"/>
    <w:rsid w:val="00D44928"/>
    <w:rsid w:val="00DB052F"/>
    <w:rsid w:val="00DC13C1"/>
    <w:rsid w:val="00DE107D"/>
    <w:rsid w:val="00DF66CE"/>
    <w:rsid w:val="00E818FD"/>
    <w:rsid w:val="00EC5DA4"/>
    <w:rsid w:val="00F36027"/>
    <w:rsid w:val="00FD413E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9DAD-3A17-4A7D-9C4A-21C9ED5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321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3213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C8321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882</Words>
  <Characters>5296</Characters>
  <Application>Microsoft Office Word</Application>
  <DocSecurity>0</DocSecurity>
  <Lines>44</Lines>
  <Paragraphs>12</Paragraphs>
  <ScaleCrop>false</ScaleCrop>
  <Company>Microsoft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Angelika Konieczka</cp:lastModifiedBy>
  <cp:revision>72</cp:revision>
  <dcterms:created xsi:type="dcterms:W3CDTF">2023-04-26T09:18:00Z</dcterms:created>
  <dcterms:modified xsi:type="dcterms:W3CDTF">2024-08-12T06:47:00Z</dcterms:modified>
</cp:coreProperties>
</file>