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93C0" w14:textId="7906D48F" w:rsidR="00D6026C" w:rsidRPr="00D6026C" w:rsidRDefault="00D6026C" w:rsidP="00D6026C">
      <w:pPr>
        <w:jc w:val="right"/>
        <w:rPr>
          <w:rFonts w:ascii="Arial" w:hAnsi="Arial" w:cs="Arial"/>
          <w:i/>
          <w:sz w:val="20"/>
          <w:szCs w:val="20"/>
        </w:rPr>
      </w:pPr>
      <w:r w:rsidRPr="00D6026C">
        <w:rPr>
          <w:rFonts w:ascii="Arial" w:hAnsi="Arial" w:cs="Arial"/>
          <w:i/>
          <w:sz w:val="20"/>
          <w:szCs w:val="20"/>
        </w:rPr>
        <w:t>zał. nr 5</w:t>
      </w:r>
      <w:r w:rsidR="00B968EC">
        <w:rPr>
          <w:rFonts w:ascii="Arial" w:hAnsi="Arial" w:cs="Arial"/>
          <w:i/>
          <w:sz w:val="20"/>
          <w:szCs w:val="20"/>
        </w:rPr>
        <w:t>A</w:t>
      </w:r>
      <w:r w:rsidRPr="00D6026C">
        <w:rPr>
          <w:rFonts w:ascii="Arial" w:hAnsi="Arial" w:cs="Arial"/>
          <w:i/>
          <w:sz w:val="20"/>
          <w:szCs w:val="20"/>
        </w:rPr>
        <w:t xml:space="preserve"> do SWZ</w:t>
      </w:r>
    </w:p>
    <w:p w14:paraId="5EE5F726" w14:textId="1AAB5CEB" w:rsidR="00FC4D63" w:rsidRDefault="00D6026C" w:rsidP="00CF6F81">
      <w:pPr>
        <w:jc w:val="center"/>
        <w:rPr>
          <w:rFonts w:ascii="Arial" w:hAnsi="Arial" w:cs="Arial"/>
          <w:b/>
          <w:sz w:val="20"/>
          <w:szCs w:val="20"/>
        </w:rPr>
      </w:pPr>
      <w:r w:rsidRPr="00FC4D63">
        <w:rPr>
          <w:rFonts w:ascii="Arial" w:hAnsi="Arial" w:cs="Arial"/>
          <w:b/>
          <w:sz w:val="20"/>
          <w:szCs w:val="20"/>
        </w:rPr>
        <w:t>Tabela elementów wyposażenia</w:t>
      </w:r>
      <w:r w:rsidR="006A1FE5" w:rsidRPr="00FC4D63">
        <w:rPr>
          <w:rFonts w:ascii="Arial" w:hAnsi="Arial" w:cs="Arial"/>
          <w:b/>
          <w:sz w:val="20"/>
          <w:szCs w:val="20"/>
        </w:rPr>
        <w:t xml:space="preserve"> meblowego</w:t>
      </w:r>
    </w:p>
    <w:p w14:paraId="5E940A1C" w14:textId="7B3FEFF8" w:rsidR="00D6026C" w:rsidRDefault="00FC4D63" w:rsidP="00CF6F81">
      <w:pPr>
        <w:jc w:val="center"/>
        <w:rPr>
          <w:rFonts w:ascii="Arial" w:hAnsi="Arial" w:cs="Arial"/>
          <w:b/>
          <w:sz w:val="20"/>
          <w:szCs w:val="20"/>
        </w:rPr>
      </w:pPr>
      <w:r w:rsidRPr="00FC4D63">
        <w:rPr>
          <w:rFonts w:ascii="Arial" w:hAnsi="Arial" w:cs="Arial"/>
          <w:b/>
          <w:sz w:val="20"/>
          <w:szCs w:val="20"/>
        </w:rPr>
        <w:t>dla części 1 : Dostawa mebli szkolnych do Szkoły Podstawowej w Sękowej</w:t>
      </w:r>
    </w:p>
    <w:p w14:paraId="3B18726C" w14:textId="77777777" w:rsidR="00CF6F81" w:rsidRPr="00D6026C" w:rsidRDefault="00CF6F81" w:rsidP="00CF6F8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2"/>
        <w:gridCol w:w="2551"/>
        <w:gridCol w:w="2694"/>
      </w:tblGrid>
      <w:tr w:rsidR="008F1840" w14:paraId="31FE4037" w14:textId="77777777" w:rsidTr="00620C71">
        <w:tc>
          <w:tcPr>
            <w:tcW w:w="567" w:type="dxa"/>
            <w:vAlign w:val="center"/>
          </w:tcPr>
          <w:p w14:paraId="71AF0E14" w14:textId="7DD767D7" w:rsidR="008F1840" w:rsidRPr="00E04CBB" w:rsidRDefault="008F1840" w:rsidP="00CF6F8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752DEE02" w14:textId="52585005" w:rsidR="008F1840" w:rsidRPr="00E04CBB" w:rsidRDefault="008F1840" w:rsidP="00CF6F8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Rodzaj wyposażenia</w:t>
            </w:r>
          </w:p>
        </w:tc>
        <w:tc>
          <w:tcPr>
            <w:tcW w:w="851" w:type="dxa"/>
            <w:vAlign w:val="center"/>
          </w:tcPr>
          <w:p w14:paraId="6874F7E1" w14:textId="77777777" w:rsidR="008F1840" w:rsidRPr="00E04CBB" w:rsidRDefault="008F1840" w:rsidP="00D6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Jedno-</w:t>
            </w:r>
          </w:p>
          <w:p w14:paraId="74761AE6" w14:textId="4BB78D47" w:rsidR="008F1840" w:rsidRDefault="008F1840" w:rsidP="00CF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stka</w:t>
            </w:r>
            <w:proofErr w:type="spellEnd"/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 xml:space="preserve"> miary</w:t>
            </w:r>
          </w:p>
          <w:p w14:paraId="71F2D274" w14:textId="77777777" w:rsidR="008F1840" w:rsidRPr="00E04CBB" w:rsidRDefault="008F1840" w:rsidP="00D6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vAlign w:val="center"/>
          </w:tcPr>
          <w:p w14:paraId="0DD2FA38" w14:textId="5BB3C577" w:rsidR="008F1840" w:rsidRDefault="008F1840" w:rsidP="00CF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Ilość</w:t>
            </w:r>
          </w:p>
          <w:p w14:paraId="71D5DDE7" w14:textId="77777777" w:rsidR="008F1840" w:rsidRPr="00E04CBB" w:rsidRDefault="008F1840" w:rsidP="00D6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14:paraId="34AEE386" w14:textId="77777777" w:rsidR="008F1840" w:rsidRPr="00E04CBB" w:rsidRDefault="008F1840" w:rsidP="00D6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51" w:type="dxa"/>
          </w:tcPr>
          <w:p w14:paraId="0FA1B4CE" w14:textId="77777777" w:rsidR="008F1840" w:rsidRDefault="008F1840" w:rsidP="0028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14:paraId="49A1FC4E" w14:textId="7AB40B65" w:rsidR="008F1840" w:rsidRDefault="00620C71" w:rsidP="0028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14:paraId="66592263" w14:textId="77777777" w:rsidR="008F1840" w:rsidRDefault="008F1840" w:rsidP="0028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(za 1 szt./</w:t>
            </w:r>
          </w:p>
          <w:p w14:paraId="61A3FAB2" w14:textId="048918F1" w:rsidR="008F1840" w:rsidRPr="00E04CBB" w:rsidRDefault="008F1840" w:rsidP="0028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komplet)</w:t>
            </w:r>
          </w:p>
        </w:tc>
        <w:tc>
          <w:tcPr>
            <w:tcW w:w="2694" w:type="dxa"/>
            <w:vAlign w:val="center"/>
          </w:tcPr>
          <w:p w14:paraId="677D73FD" w14:textId="77777777" w:rsidR="008F1840" w:rsidRDefault="008F1840" w:rsidP="008F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52D79444" w14:textId="17B039CE" w:rsidR="008F1840" w:rsidRDefault="00620C71" w:rsidP="008F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bookmarkStart w:id="0" w:name="_GoBack"/>
            <w:bookmarkEnd w:id="0"/>
            <w:r w:rsidR="008F18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35FC900" w14:textId="77777777" w:rsidR="008F1840" w:rsidRDefault="008F1840" w:rsidP="008F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(iloczyn wartości kolumny </w:t>
            </w:r>
          </w:p>
          <w:p w14:paraId="7E88FC8F" w14:textId="520A79BE" w:rsidR="008F1840" w:rsidRPr="00E04CBB" w:rsidRDefault="008F1840" w:rsidP="008F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i 5)</w:t>
            </w:r>
          </w:p>
        </w:tc>
      </w:tr>
      <w:tr w:rsidR="008F1840" w14:paraId="6D83AF22" w14:textId="77777777" w:rsidTr="00620C71">
        <w:tc>
          <w:tcPr>
            <w:tcW w:w="567" w:type="dxa"/>
            <w:vAlign w:val="center"/>
          </w:tcPr>
          <w:p w14:paraId="01F24039" w14:textId="77777777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175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5966DB3" w14:textId="77777777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175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FB469D5" w14:textId="2879827E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274CF635" w14:textId="24306C55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165D96C7" w14:textId="7A599277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14:paraId="4E8E2353" w14:textId="273200E7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  <w:tr w:rsidR="008F1840" w14:paraId="53A05D8F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1E74082F" w14:textId="3E310AFB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46AA74C" w14:textId="7B233380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9A7CF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Biurko dla nauczyciela</w:t>
            </w:r>
          </w:p>
        </w:tc>
        <w:tc>
          <w:tcPr>
            <w:tcW w:w="851" w:type="dxa"/>
            <w:vAlign w:val="center"/>
          </w:tcPr>
          <w:p w14:paraId="3D7A8D7D" w14:textId="6341CDB9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2192C662" w14:textId="75EB8B2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5DB84A07" w14:textId="7F8185D7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16D16C81" w14:textId="1F6E18C0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0572E472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0669C6E9" w14:textId="713BBF1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23007FB0" w14:textId="6C90B472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Stolik szkolny</w:t>
            </w:r>
            <w:r w:rsidRPr="009A7CF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dla uczniów</w:t>
            </w: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(rozmiar 5)</w:t>
            </w:r>
          </w:p>
        </w:tc>
        <w:tc>
          <w:tcPr>
            <w:tcW w:w="851" w:type="dxa"/>
            <w:vAlign w:val="center"/>
          </w:tcPr>
          <w:p w14:paraId="609FE6AF" w14:textId="772AC1F3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7161B9C3" w14:textId="70F755C6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591BEF39" w14:textId="26F898BF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4D206726" w14:textId="01FCC4F0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27BA4117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137BE73D" w14:textId="04B152D3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1362D0A7" w14:textId="571D7882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Stolik szkolny</w:t>
            </w:r>
            <w:r w:rsidRPr="009A7CF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dla uczniów</w:t>
            </w: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(rozmiar 6)</w:t>
            </w:r>
          </w:p>
        </w:tc>
        <w:tc>
          <w:tcPr>
            <w:tcW w:w="851" w:type="dxa"/>
            <w:vAlign w:val="center"/>
          </w:tcPr>
          <w:p w14:paraId="6C1E0F68" w14:textId="21D14294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5841F6B3" w14:textId="6D8AA70E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vAlign w:val="center"/>
          </w:tcPr>
          <w:p w14:paraId="05B96332" w14:textId="2A0892CE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75A21CD9" w14:textId="1FB534DA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4CE630EF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011B002D" w14:textId="22E2BA1E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14:paraId="03E27413" w14:textId="0EEDBC94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Stolik szkolny</w:t>
            </w:r>
            <w:r w:rsidRPr="009A7CF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dla uczniów</w:t>
            </w: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(rozmiar 7)</w:t>
            </w:r>
          </w:p>
        </w:tc>
        <w:tc>
          <w:tcPr>
            <w:tcW w:w="851" w:type="dxa"/>
            <w:vAlign w:val="center"/>
          </w:tcPr>
          <w:p w14:paraId="085626C3" w14:textId="64E56104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6C19C0F2" w14:textId="608BDED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vAlign w:val="center"/>
          </w:tcPr>
          <w:p w14:paraId="28366678" w14:textId="25F4C440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330BEBA7" w14:textId="341F1A0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11AAD66B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04871A4B" w14:textId="658CF759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vAlign w:val="center"/>
          </w:tcPr>
          <w:p w14:paraId="6BFA0C70" w14:textId="77777777" w:rsidR="008F1840" w:rsidRDefault="008F1840" w:rsidP="00285571">
            <w:pPr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Krzesło</w:t>
            </w:r>
            <w:r w:rsidRPr="009A7CF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szkolne </w:t>
            </w:r>
          </w:p>
          <w:p w14:paraId="4E086F62" w14:textId="72BC0F3C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(rozmiar 5)</w:t>
            </w:r>
          </w:p>
        </w:tc>
        <w:tc>
          <w:tcPr>
            <w:tcW w:w="851" w:type="dxa"/>
            <w:vAlign w:val="center"/>
          </w:tcPr>
          <w:p w14:paraId="5CCF8CA6" w14:textId="4A9F1C8C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2153A37C" w14:textId="5517063E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vAlign w:val="center"/>
          </w:tcPr>
          <w:p w14:paraId="5E940F43" w14:textId="3A1995CE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20B38418" w14:textId="4A05E0F6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39F924DE" w14:textId="77777777" w:rsidTr="00620C71">
        <w:tc>
          <w:tcPr>
            <w:tcW w:w="567" w:type="dxa"/>
            <w:vAlign w:val="center"/>
          </w:tcPr>
          <w:p w14:paraId="7963755A" w14:textId="70540259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vAlign w:val="center"/>
          </w:tcPr>
          <w:p w14:paraId="7BC50702" w14:textId="77777777" w:rsidR="008F1840" w:rsidRDefault="008F1840" w:rsidP="00285571">
            <w:pPr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Krzesło</w:t>
            </w:r>
            <w:r w:rsidRPr="009A7CF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szkolne</w:t>
            </w:r>
          </w:p>
          <w:p w14:paraId="7799E88A" w14:textId="50AACFB0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(rozmiar 6)</w:t>
            </w:r>
          </w:p>
        </w:tc>
        <w:tc>
          <w:tcPr>
            <w:tcW w:w="851" w:type="dxa"/>
            <w:vAlign w:val="center"/>
          </w:tcPr>
          <w:p w14:paraId="166B9171" w14:textId="06905045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37B74AF5" w14:textId="69641D89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551" w:type="dxa"/>
            <w:vAlign w:val="center"/>
          </w:tcPr>
          <w:p w14:paraId="1DA00E14" w14:textId="0294CF6A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0DC3679B" w14:textId="711A6BA2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4909BA39" w14:textId="77777777" w:rsidTr="00620C71">
        <w:tc>
          <w:tcPr>
            <w:tcW w:w="567" w:type="dxa"/>
            <w:vAlign w:val="center"/>
          </w:tcPr>
          <w:p w14:paraId="489B0766" w14:textId="0FE0C0CC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vAlign w:val="center"/>
          </w:tcPr>
          <w:p w14:paraId="7E77C09F" w14:textId="19BD8DF1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9A7CF6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Krzesło nauczycielskie</w:t>
            </w:r>
          </w:p>
        </w:tc>
        <w:tc>
          <w:tcPr>
            <w:tcW w:w="851" w:type="dxa"/>
            <w:vAlign w:val="center"/>
          </w:tcPr>
          <w:p w14:paraId="64CC8F57" w14:textId="2F6D745D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16A3DBC4" w14:textId="1515DFFD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271B46BA" w14:textId="21E5C53D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2732BBE8" w14:textId="2048E23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28DFC36D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6D4696A0" w14:textId="0E389BAC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80D704F" w14:textId="777DA82A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Tablica tryptyk</w:t>
            </w:r>
          </w:p>
        </w:tc>
        <w:tc>
          <w:tcPr>
            <w:tcW w:w="851" w:type="dxa"/>
            <w:vAlign w:val="center"/>
          </w:tcPr>
          <w:p w14:paraId="2D7BC887" w14:textId="57114E62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00C8AF8D" w14:textId="4DF8F120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12621C41" w14:textId="06CC83B1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2E0352CB" w14:textId="5C7512E1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2ECD51B4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4EAA7676" w14:textId="48F6AC0C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454FBC09" w14:textId="77777777" w:rsidR="008F1840" w:rsidRDefault="008F1840" w:rsidP="00285571">
            <w:pPr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Zestaw szafek </w:t>
            </w:r>
          </w:p>
          <w:p w14:paraId="7C8F7384" w14:textId="1EED7A8A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do klasy I-III</w:t>
            </w:r>
          </w:p>
        </w:tc>
        <w:tc>
          <w:tcPr>
            <w:tcW w:w="851" w:type="dxa"/>
            <w:vAlign w:val="center"/>
          </w:tcPr>
          <w:p w14:paraId="54538D5D" w14:textId="4AAE9C8D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42" w:type="dxa"/>
            <w:vAlign w:val="center"/>
          </w:tcPr>
          <w:p w14:paraId="246317AE" w14:textId="27B8A37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0B1E3119" w14:textId="6EE4CF33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08904176" w14:textId="58E2AD46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71DAEAB4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62E03C02" w14:textId="55E1F9A4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4F6AF99C" w14:textId="0526A0EC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F0000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Zestaw mebli do </w:t>
            </w:r>
            <w:proofErr w:type="spellStart"/>
            <w:r w:rsidRPr="00EF0000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sal</w:t>
            </w:r>
            <w:proofErr w:type="spellEnd"/>
            <w:r w:rsidRPr="00EF0000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lekcyjnych</w:t>
            </w:r>
          </w:p>
        </w:tc>
        <w:tc>
          <w:tcPr>
            <w:tcW w:w="851" w:type="dxa"/>
            <w:vAlign w:val="center"/>
          </w:tcPr>
          <w:p w14:paraId="72EBEF71" w14:textId="091EC6FA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42" w:type="dxa"/>
            <w:vAlign w:val="center"/>
          </w:tcPr>
          <w:p w14:paraId="604DB37E" w14:textId="7CC42CAC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73ACF0D8" w14:textId="5AEDD6AE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1FEBC2EA" w14:textId="204E3751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10DF022F" w14:textId="77777777" w:rsidTr="00620C71">
        <w:tc>
          <w:tcPr>
            <w:tcW w:w="567" w:type="dxa"/>
            <w:vAlign w:val="center"/>
          </w:tcPr>
          <w:p w14:paraId="3DD330D5" w14:textId="7AD85565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6A052961" w14:textId="192460E5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Szafka</w:t>
            </w:r>
            <w:r w:rsidRPr="00EF0000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do szatni szkolnej dla </w:t>
            </w: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klas I-III</w:t>
            </w:r>
          </w:p>
        </w:tc>
        <w:tc>
          <w:tcPr>
            <w:tcW w:w="851" w:type="dxa"/>
            <w:vAlign w:val="center"/>
          </w:tcPr>
          <w:p w14:paraId="2988531F" w14:textId="07A2479E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6DE985A8" w14:textId="77A23982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vAlign w:val="center"/>
          </w:tcPr>
          <w:p w14:paraId="456EBB2A" w14:textId="7151B47D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32B95D1E" w14:textId="4CA0872E" w:rsidR="008F1840" w:rsidRPr="005D2182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28D673C0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24281F13" w14:textId="44BA4913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323CDC7E" w14:textId="2DBA5DBC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640ED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Szafki do szatni szkolnej</w:t>
            </w:r>
          </w:p>
        </w:tc>
        <w:tc>
          <w:tcPr>
            <w:tcW w:w="851" w:type="dxa"/>
            <w:vAlign w:val="center"/>
          </w:tcPr>
          <w:p w14:paraId="2D2F5FE7" w14:textId="0A67424F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0D7EE3FB" w14:textId="3667814B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vAlign w:val="center"/>
          </w:tcPr>
          <w:p w14:paraId="11017A94" w14:textId="66861319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57FCDD76" w14:textId="440F10BA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0DD041C9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4CD350D8" w14:textId="615730AC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61D1454F" w14:textId="00DD64CD" w:rsidR="008F1840" w:rsidRPr="00175D50" w:rsidRDefault="00620C71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Ławki do szatni szkolnej</w:t>
            </w:r>
          </w:p>
        </w:tc>
        <w:tc>
          <w:tcPr>
            <w:tcW w:w="851" w:type="dxa"/>
            <w:vAlign w:val="center"/>
          </w:tcPr>
          <w:p w14:paraId="68791A46" w14:textId="1E70D30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08F1D509" w14:textId="695CA7C1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  <w:vAlign w:val="center"/>
          </w:tcPr>
          <w:p w14:paraId="1A5D0EF7" w14:textId="4097914E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4086796F" w14:textId="00C82C6D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55FB5808" w14:textId="77777777" w:rsidTr="00620C71">
        <w:tc>
          <w:tcPr>
            <w:tcW w:w="567" w:type="dxa"/>
            <w:vAlign w:val="center"/>
          </w:tcPr>
          <w:p w14:paraId="63AD7D53" w14:textId="48A61823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11ADCCB2" w14:textId="0C2E4B9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Dywany do klas I-III</w:t>
            </w:r>
          </w:p>
        </w:tc>
        <w:tc>
          <w:tcPr>
            <w:tcW w:w="851" w:type="dxa"/>
            <w:vAlign w:val="center"/>
          </w:tcPr>
          <w:p w14:paraId="36357CCD" w14:textId="5497B031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3D01A01C" w14:textId="5A4F3831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3A1834DD" w14:textId="11AE3468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026831A2" w14:textId="7F13EA80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4563F394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05EBF584" w14:textId="052724B6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48368652" w14:textId="6314FBA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640ED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Biurka </w:t>
            </w: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uczniowskie do sali </w:t>
            </w:r>
            <w:r w:rsidRPr="002640ED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komputerowej</w:t>
            </w:r>
          </w:p>
        </w:tc>
        <w:tc>
          <w:tcPr>
            <w:tcW w:w="851" w:type="dxa"/>
            <w:vAlign w:val="center"/>
          </w:tcPr>
          <w:p w14:paraId="1ADA0ED0" w14:textId="54C070E7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3A76F497" w14:textId="75B842F4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vAlign w:val="center"/>
          </w:tcPr>
          <w:p w14:paraId="115BF2F1" w14:textId="631D2FCE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00921316" w14:textId="4DB0C3FF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7DE95A68" w14:textId="77777777" w:rsidTr="00620C71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279440A4" w14:textId="123627E5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7D80A6F8" w14:textId="31439EEB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Biurko nauczyciela do sali </w:t>
            </w:r>
            <w:r w:rsidRPr="002640ED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komputerowej</w:t>
            </w:r>
          </w:p>
        </w:tc>
        <w:tc>
          <w:tcPr>
            <w:tcW w:w="851" w:type="dxa"/>
            <w:vAlign w:val="center"/>
          </w:tcPr>
          <w:p w14:paraId="4E12224A" w14:textId="7035EF38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28BA4541" w14:textId="602718AD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EFDA6EF" w14:textId="71BFCA40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0CFF9653" w14:textId="0F83D135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749B5518" w14:textId="77777777" w:rsidTr="00620C71">
        <w:tc>
          <w:tcPr>
            <w:tcW w:w="567" w:type="dxa"/>
            <w:vAlign w:val="center"/>
          </w:tcPr>
          <w:p w14:paraId="29586755" w14:textId="0ECFAD75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3F80F31B" w14:textId="523007AF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640ED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Fotele do sali komputerowej</w:t>
            </w:r>
          </w:p>
        </w:tc>
        <w:tc>
          <w:tcPr>
            <w:tcW w:w="851" w:type="dxa"/>
            <w:vAlign w:val="center"/>
          </w:tcPr>
          <w:p w14:paraId="510915AA" w14:textId="5D706301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6490ECA7" w14:textId="3B92F2A2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vAlign w:val="center"/>
          </w:tcPr>
          <w:p w14:paraId="58DF16C1" w14:textId="65BEDFFA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26D3B0F7" w14:textId="73FA0001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3A3D97F3" w14:textId="77777777" w:rsidTr="00620C7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C05B5D" w14:textId="186BB57A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7DEC08" w14:textId="37D9933F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640ED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Stół wielofunkcyjny na stołówkę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2EE42E" w14:textId="4E14B3EA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8F49B3E" w14:textId="0B470734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3A89ACB" w14:textId="66A354DB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6AF46DE4" w14:textId="0178D5A4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8F1840" w14:paraId="5D11422F" w14:textId="77777777" w:rsidTr="00620C7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8B9CAE" w14:textId="7D776E81" w:rsidR="008F184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069A2C" w14:textId="03608819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Krzesło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48570" w14:textId="2D44F772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11013E6" w14:textId="49D5AEC0" w:rsidR="008F1840" w:rsidRPr="00175D50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1" w:type="dxa"/>
            <w:vAlign w:val="center"/>
          </w:tcPr>
          <w:p w14:paraId="3315AAB9" w14:textId="22FB4A00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4" w:type="dxa"/>
            <w:vAlign w:val="center"/>
          </w:tcPr>
          <w:p w14:paraId="60D81BEB" w14:textId="464729A6" w:rsidR="008F1840" w:rsidRPr="00E04CBB" w:rsidRDefault="008F1840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620C71" w14:paraId="337254C7" w14:textId="77777777" w:rsidTr="00620C7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8153E" w14:textId="77777777" w:rsidR="00620C71" w:rsidRDefault="00620C71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3C0A4" w14:textId="77777777" w:rsidR="00620C71" w:rsidRDefault="00620C71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23A9A" w14:textId="77777777" w:rsidR="00620C71" w:rsidRDefault="00620C71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5F1CC9" w14:textId="77777777" w:rsidR="00620C71" w:rsidRDefault="00620C71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7E001CC" w14:textId="5A35FFEE" w:rsidR="00620C71" w:rsidRPr="00E04CBB" w:rsidRDefault="00620C71" w:rsidP="00620C7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2694" w:type="dxa"/>
            <w:vAlign w:val="center"/>
          </w:tcPr>
          <w:p w14:paraId="37B19A1E" w14:textId="617DF8CC" w:rsidR="00620C71" w:rsidRPr="00E04CBB" w:rsidRDefault="00620C71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</w:tbl>
    <w:p w14:paraId="7D890B30" w14:textId="77777777" w:rsidR="00E17B61" w:rsidRDefault="00E17B61" w:rsidP="00D6026C">
      <w:r>
        <w:t xml:space="preserve">                                                                                                                             </w:t>
      </w:r>
    </w:p>
    <w:p w14:paraId="0D7F2FAB" w14:textId="77777777" w:rsidR="00E17B61" w:rsidRPr="00866639" w:rsidRDefault="00E17B61" w:rsidP="00E17B6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3547714" w14:textId="77777777" w:rsidR="00E17B61" w:rsidRPr="00866639" w:rsidRDefault="00E17B61" w:rsidP="00E17B6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3A6930CE" w14:textId="77777777" w:rsidR="00E17B61" w:rsidRPr="00866639" w:rsidRDefault="00E17B61" w:rsidP="00E17B6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70820FF2" w14:textId="77777777" w:rsidR="00E17B61" w:rsidRDefault="00E17B61" w:rsidP="00D6026C"/>
    <w:p w14:paraId="48AAB132" w14:textId="77777777" w:rsidR="00E17B61" w:rsidRDefault="00E17B61" w:rsidP="00D6026C"/>
    <w:sectPr w:rsidR="00E17B61" w:rsidSect="00CF6F81">
      <w:headerReference w:type="default" r:id="rId8"/>
      <w:pgSz w:w="11906" w:h="16838"/>
      <w:pgMar w:top="156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F6C5" w14:textId="77777777" w:rsidR="003F1FDE" w:rsidRDefault="003F1FDE" w:rsidP="00D6026C">
      <w:pPr>
        <w:spacing w:after="0" w:line="240" w:lineRule="auto"/>
      </w:pPr>
      <w:r>
        <w:separator/>
      </w:r>
    </w:p>
  </w:endnote>
  <w:endnote w:type="continuationSeparator" w:id="0">
    <w:p w14:paraId="675A74EC" w14:textId="77777777" w:rsidR="003F1FDE" w:rsidRDefault="003F1FDE" w:rsidP="00D6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1BC90" w14:textId="77777777" w:rsidR="003F1FDE" w:rsidRDefault="003F1FDE" w:rsidP="00D6026C">
      <w:pPr>
        <w:spacing w:after="0" w:line="240" w:lineRule="auto"/>
      </w:pPr>
      <w:r>
        <w:separator/>
      </w:r>
    </w:p>
  </w:footnote>
  <w:footnote w:type="continuationSeparator" w:id="0">
    <w:p w14:paraId="2716FB95" w14:textId="77777777" w:rsidR="003F1FDE" w:rsidRDefault="003F1FDE" w:rsidP="00D6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B4E44" w14:textId="1700796B" w:rsidR="004E2C51" w:rsidRDefault="004E2C51">
    <w:pPr>
      <w:pStyle w:val="Nagwek"/>
    </w:pPr>
    <w:r w:rsidRPr="003B5FE3">
      <w:rPr>
        <w:rFonts w:cs="Arial"/>
        <w:noProof/>
        <w:lang w:eastAsia="pl-PL"/>
      </w:rPr>
      <w:drawing>
        <wp:inline distT="0" distB="0" distL="0" distR="0" wp14:anchorId="083EC1C3" wp14:editId="4E575282">
          <wp:extent cx="5760720" cy="501015"/>
          <wp:effectExtent l="0" t="0" r="0" b="0"/>
          <wp:docPr id="17" name="Obraz 17" descr="C:\Users\Elzbieta.Kajda\AppData\Local\Microsoft\Windows\INetCache\Content.Word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DF9"/>
    <w:multiLevelType w:val="hybridMultilevel"/>
    <w:tmpl w:val="40E29310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7A5E2F0A"/>
    <w:multiLevelType w:val="hybridMultilevel"/>
    <w:tmpl w:val="E984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6C"/>
    <w:rsid w:val="00137158"/>
    <w:rsid w:val="001871D6"/>
    <w:rsid w:val="001F1045"/>
    <w:rsid w:val="002640ED"/>
    <w:rsid w:val="00285571"/>
    <w:rsid w:val="00297006"/>
    <w:rsid w:val="003F1FDE"/>
    <w:rsid w:val="004E2C51"/>
    <w:rsid w:val="005124AB"/>
    <w:rsid w:val="005D1FBA"/>
    <w:rsid w:val="005D2182"/>
    <w:rsid w:val="00620C71"/>
    <w:rsid w:val="006420A6"/>
    <w:rsid w:val="006A1FE5"/>
    <w:rsid w:val="006D0370"/>
    <w:rsid w:val="007027C2"/>
    <w:rsid w:val="00733E3B"/>
    <w:rsid w:val="00826C55"/>
    <w:rsid w:val="00845B22"/>
    <w:rsid w:val="008F1840"/>
    <w:rsid w:val="009A7CF6"/>
    <w:rsid w:val="00B968EC"/>
    <w:rsid w:val="00CF6F81"/>
    <w:rsid w:val="00D34614"/>
    <w:rsid w:val="00D6026C"/>
    <w:rsid w:val="00E17B61"/>
    <w:rsid w:val="00EC1A9F"/>
    <w:rsid w:val="00ED306B"/>
    <w:rsid w:val="00EF0000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F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26C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C"/>
  </w:style>
  <w:style w:type="paragraph" w:styleId="Stopka">
    <w:name w:val="footer"/>
    <w:basedOn w:val="Normalny"/>
    <w:link w:val="StopkaZnak"/>
    <w:uiPriority w:val="99"/>
    <w:unhideWhenUsed/>
    <w:rsid w:val="00D6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C"/>
  </w:style>
  <w:style w:type="paragraph" w:styleId="Akapitzlist">
    <w:name w:val="List Paragraph"/>
    <w:basedOn w:val="Normalny"/>
    <w:uiPriority w:val="1"/>
    <w:qFormat/>
    <w:rsid w:val="00B968EC"/>
    <w:pPr>
      <w:widowControl w:val="0"/>
      <w:autoSpaceDE w:val="0"/>
      <w:autoSpaceDN w:val="0"/>
      <w:spacing w:after="0" w:line="207" w:lineRule="exact"/>
      <w:ind w:left="543" w:hanging="36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26C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C"/>
  </w:style>
  <w:style w:type="paragraph" w:styleId="Stopka">
    <w:name w:val="footer"/>
    <w:basedOn w:val="Normalny"/>
    <w:link w:val="StopkaZnak"/>
    <w:uiPriority w:val="99"/>
    <w:unhideWhenUsed/>
    <w:rsid w:val="00D6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C"/>
  </w:style>
  <w:style w:type="paragraph" w:styleId="Akapitzlist">
    <w:name w:val="List Paragraph"/>
    <w:basedOn w:val="Normalny"/>
    <w:uiPriority w:val="1"/>
    <w:qFormat/>
    <w:rsid w:val="00B968EC"/>
    <w:pPr>
      <w:widowControl w:val="0"/>
      <w:autoSpaceDE w:val="0"/>
      <w:autoSpaceDN w:val="0"/>
      <w:spacing w:after="0" w:line="207" w:lineRule="exact"/>
      <w:ind w:left="543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Wojciech Szloch</cp:lastModifiedBy>
  <cp:revision>5</cp:revision>
  <dcterms:created xsi:type="dcterms:W3CDTF">2023-04-05T21:36:00Z</dcterms:created>
  <dcterms:modified xsi:type="dcterms:W3CDTF">2023-04-06T23:03:00Z</dcterms:modified>
</cp:coreProperties>
</file>