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C9C5" w14:textId="77777777" w:rsidR="008021D1" w:rsidRDefault="008021D1" w:rsidP="008021D1">
      <w:pPr>
        <w:spacing w:after="0" w:line="360" w:lineRule="auto"/>
        <w:jc w:val="right"/>
        <w:rPr>
          <w:rFonts w:ascii="Times New Roman" w:hAnsi="Times New Roman" w:cs="Times New Roman"/>
          <w:b/>
          <w:u w:val="single"/>
        </w:rPr>
      </w:pPr>
    </w:p>
    <w:p w14:paraId="49FE5D11" w14:textId="77777777" w:rsidR="008021D1" w:rsidRDefault="008021D1" w:rsidP="00E87FBE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7CC8198A" w14:textId="77777777" w:rsidR="008021D1" w:rsidRDefault="008021D1" w:rsidP="008021D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388BA32" w14:textId="77777777" w:rsidR="008021D1" w:rsidRPr="00E52AE6" w:rsidRDefault="008021D1" w:rsidP="008021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21D1" w14:paraId="443E6D6F" w14:textId="77777777" w:rsidTr="00DE4927">
        <w:trPr>
          <w:trHeight w:val="769"/>
        </w:trPr>
        <w:tc>
          <w:tcPr>
            <w:tcW w:w="9062" w:type="dxa"/>
            <w:gridSpan w:val="2"/>
          </w:tcPr>
          <w:p w14:paraId="4F5BDBC4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120AD29C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8021D1" w14:paraId="6714ABB4" w14:textId="77777777" w:rsidTr="00DE4927">
        <w:trPr>
          <w:trHeight w:val="769"/>
        </w:trPr>
        <w:tc>
          <w:tcPr>
            <w:tcW w:w="9062" w:type="dxa"/>
            <w:gridSpan w:val="2"/>
          </w:tcPr>
          <w:p w14:paraId="29F90F19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14:paraId="52C4E867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</w:tr>
      <w:tr w:rsidR="008021D1" w14:paraId="48B03977" w14:textId="77777777" w:rsidTr="00DE4927">
        <w:tc>
          <w:tcPr>
            <w:tcW w:w="4531" w:type="dxa"/>
          </w:tcPr>
          <w:p w14:paraId="1F0C1500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  <w:tc>
          <w:tcPr>
            <w:tcW w:w="4531" w:type="dxa"/>
          </w:tcPr>
          <w:p w14:paraId="2D8E571A" w14:textId="2A0F5F71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1D1" w14:paraId="39C1CE37" w14:textId="77777777" w:rsidTr="00DE4927">
        <w:tc>
          <w:tcPr>
            <w:tcW w:w="4531" w:type="dxa"/>
          </w:tcPr>
          <w:p w14:paraId="2B996CD6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37F12915" w14:textId="77777777" w:rsidR="008021D1" w:rsidRDefault="008021D1" w:rsidP="00DE49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14:paraId="5B10E7AD" w14:textId="77777777" w:rsidR="008021D1" w:rsidRPr="0042365A" w:rsidRDefault="008021D1" w:rsidP="008021D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C1EFD8" w14:textId="63856F25" w:rsidR="008021D1" w:rsidRDefault="008021D1" w:rsidP="00AD6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"/>
        <w:gridCol w:w="3969"/>
        <w:gridCol w:w="851"/>
        <w:gridCol w:w="567"/>
        <w:gridCol w:w="1634"/>
        <w:gridCol w:w="1843"/>
      </w:tblGrid>
      <w:tr w:rsidR="00AD63A0" w:rsidRPr="007C3D60" w14:paraId="26E7B262" w14:textId="77777777" w:rsidTr="00321DCC">
        <w:trPr>
          <w:trHeight w:val="845"/>
        </w:trPr>
        <w:tc>
          <w:tcPr>
            <w:tcW w:w="492" w:type="dxa"/>
            <w:vAlign w:val="center"/>
          </w:tcPr>
          <w:p w14:paraId="58104D32" w14:textId="77777777" w:rsidR="00AD63A0" w:rsidRPr="007C3D60" w:rsidRDefault="00AD63A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14:paraId="046E4D7C" w14:textId="00ADCC9A" w:rsidR="00AD63A0" w:rsidRPr="007C3D60" w:rsidRDefault="00AD63A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169F4B1E" w14:textId="13E71D6B" w:rsidR="00AD63A0" w:rsidRPr="007C3D60" w:rsidRDefault="00AD63A0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567" w:type="dxa"/>
            <w:vAlign w:val="center"/>
          </w:tcPr>
          <w:p w14:paraId="781172CB" w14:textId="77777777" w:rsidR="00AD63A0" w:rsidRPr="007C3D60" w:rsidRDefault="00AD63A0" w:rsidP="00321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34" w:type="dxa"/>
            <w:vAlign w:val="center"/>
          </w:tcPr>
          <w:p w14:paraId="3470A25D" w14:textId="77777777" w:rsidR="00AD63A0" w:rsidRDefault="00AD63A0" w:rsidP="00AD63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2144D40" w14:textId="6848F177" w:rsidR="00AD63A0" w:rsidRPr="00AD63A0" w:rsidRDefault="00AD63A0" w:rsidP="00AD63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jedn. w zł</w:t>
            </w:r>
          </w:p>
        </w:tc>
        <w:tc>
          <w:tcPr>
            <w:tcW w:w="1843" w:type="dxa"/>
            <w:vAlign w:val="center"/>
          </w:tcPr>
          <w:p w14:paraId="0E4A25BD" w14:textId="77777777" w:rsidR="00AD63A0" w:rsidRPr="00AD63A0" w:rsidRDefault="00AD63A0" w:rsidP="00AD6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365E3F9" w14:textId="31BC4D80" w:rsidR="00AD63A0" w:rsidRPr="007C3D60" w:rsidRDefault="00AD63A0" w:rsidP="00AD6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  <w:r w:rsidR="003E7E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netto</w:t>
            </w:r>
          </w:p>
        </w:tc>
      </w:tr>
      <w:tr w:rsidR="00AD63A0" w:rsidRPr="007C3D60" w14:paraId="790E3DFA" w14:textId="77777777" w:rsidTr="00321DCC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133E1D63" w14:textId="77777777" w:rsidR="00AD63A0" w:rsidRPr="007C3D60" w:rsidRDefault="00AD63A0" w:rsidP="00F416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0FA0D58" w14:textId="109F098F" w:rsidR="00AD63A0" w:rsidRPr="007C3D60" w:rsidRDefault="00321DCC" w:rsidP="00F4160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Kawa Jacobs Kronung 500 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DED385" w14:textId="10BD2D97" w:rsidR="00AD63A0" w:rsidRPr="007C3D60" w:rsidRDefault="00321DCC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655408" w14:textId="3E4884B4" w:rsidR="00AD63A0" w:rsidRPr="007C3D60" w:rsidRDefault="00321DCC" w:rsidP="00321D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68559204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5CF9EDC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63A0" w:rsidRPr="007C3D60" w14:paraId="5491AAD1" w14:textId="77777777" w:rsidTr="00321DCC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326C9AC7" w14:textId="77777777" w:rsidR="00AD63A0" w:rsidRPr="007C3D60" w:rsidRDefault="00AD63A0" w:rsidP="00F416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B7AA0FC" w14:textId="66154781" w:rsidR="00AD63A0" w:rsidRPr="007C3D60" w:rsidRDefault="00321DCC" w:rsidP="00F4160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Kwa Jacobs Cronat Gold 200 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7E8B1B" w14:textId="2CEEA490" w:rsidR="00AD63A0" w:rsidRPr="007C3D60" w:rsidRDefault="00321DCC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AB876A" w14:textId="5A2BE35B" w:rsidR="00AD63A0" w:rsidRPr="007C3D60" w:rsidRDefault="00321DCC" w:rsidP="00321D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4676CA0B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31EE59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63A0" w:rsidRPr="007C3D60" w14:paraId="12971B9F" w14:textId="77777777" w:rsidTr="00321DCC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352EFA3" w14:textId="77777777" w:rsidR="00AD63A0" w:rsidRDefault="00AD63A0" w:rsidP="00F416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FC026A4" w14:textId="7F5F5CA3" w:rsidR="00AD63A0" w:rsidRDefault="00321DCC" w:rsidP="00F4160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Herbata Lipton 100 torebek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97471C" w14:textId="57C9F88B" w:rsidR="00AD63A0" w:rsidRDefault="00321DCC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opak.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8FB55E" w14:textId="7A50D2C6" w:rsidR="00AD63A0" w:rsidRDefault="00321DCC" w:rsidP="00321D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332DB9D5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C3EDC51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63A0" w:rsidRPr="007C3D60" w14:paraId="7C87F876" w14:textId="77777777" w:rsidTr="00321DCC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4A0B508B" w14:textId="77777777" w:rsidR="00AD63A0" w:rsidRDefault="00AD63A0" w:rsidP="00F416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F1DBDAA" w14:textId="334F6B75" w:rsidR="00AD63A0" w:rsidRDefault="00321DCC" w:rsidP="00F4160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Cukier 1 kg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01DC14" w14:textId="24BD1C3B" w:rsidR="00AD63A0" w:rsidRDefault="00321DCC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964C362" w14:textId="7F9FEF10" w:rsidR="00AD63A0" w:rsidRDefault="00321DCC" w:rsidP="00321D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49A85174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49BA96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63A0" w:rsidRPr="007C3D60" w14:paraId="3D7BC4C5" w14:textId="77777777" w:rsidTr="00321DCC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0753BD42" w14:textId="77777777" w:rsidR="00AD63A0" w:rsidRDefault="00AD63A0" w:rsidP="00F416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2904027" w14:textId="26853090" w:rsidR="00AD63A0" w:rsidRDefault="00321DCC" w:rsidP="00F4160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Śmietanka do kawy 10 x 10 ml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2F9F454" w14:textId="0619A453" w:rsidR="00AD63A0" w:rsidRDefault="00321DCC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opak.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A1F2464" w14:textId="4301C969" w:rsidR="00AD63A0" w:rsidRDefault="00321DCC" w:rsidP="00321D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07C3DD0F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043BEE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63A0" w:rsidRPr="007C3D60" w14:paraId="5D8FC63D" w14:textId="77777777" w:rsidTr="00321DCC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503892F5" w14:textId="77777777" w:rsidR="00AD63A0" w:rsidRDefault="00AD63A0" w:rsidP="00F416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56A9D18" w14:textId="69006CFD" w:rsidR="00AD63A0" w:rsidRDefault="00321DCC" w:rsidP="00F4160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Kawa L</w:t>
            </w:r>
            <w:r w:rsidRPr="00321DCC">
              <w:rPr>
                <w:rFonts w:ascii="Times New Roman" w:hAnsi="Times New Roman" w:cs="Times New Roman"/>
                <w:color w:val="000000"/>
              </w:rPr>
              <w:t>avazza</w:t>
            </w:r>
            <w:r w:rsidRPr="00321DCC">
              <w:rPr>
                <w:rFonts w:ascii="Times New Roman" w:hAnsi="Times New Roman" w:cs="Times New Roman"/>
                <w:color w:val="000000"/>
              </w:rPr>
              <w:t xml:space="preserve"> QUALITA ORO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195E44" w14:textId="42641B3D" w:rsidR="00AD63A0" w:rsidRDefault="00321DCC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6420131" w14:textId="1575BED7" w:rsidR="00AD63A0" w:rsidRPr="007C3D60" w:rsidRDefault="00321DCC" w:rsidP="00321D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7D3467E6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E82DE1C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63A0" w:rsidRPr="007C3D60" w14:paraId="0C51ED43" w14:textId="77777777" w:rsidTr="00321DCC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6FB50BD7" w14:textId="77777777" w:rsidR="00AD63A0" w:rsidRDefault="00AD63A0" w:rsidP="00F416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31F2416" w14:textId="77777777" w:rsidR="00321DCC" w:rsidRDefault="00321DCC" w:rsidP="00F4160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Woda Cisowianka Perlage gazowana </w:t>
            </w:r>
          </w:p>
          <w:p w14:paraId="0F9436B6" w14:textId="6EE505DF" w:rsidR="00AD63A0" w:rsidRDefault="00321DCC" w:rsidP="00F4160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 ml szklana butelka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403A47B" w14:textId="51211B50" w:rsidR="00AD63A0" w:rsidRDefault="00321DCC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</w:t>
            </w:r>
            <w:r>
              <w:rPr>
                <w:rFonts w:ascii="Times New Roman" w:hAnsi="Times New Roman" w:cs="Times New Roman"/>
                <w:b/>
                <w:color w:val="000000"/>
              </w:rPr>
              <w:t>zt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AC9DDA5" w14:textId="13DA5E07" w:rsidR="00AD63A0" w:rsidRPr="007C3D60" w:rsidRDefault="00321DCC" w:rsidP="00321D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0D48F06A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23BD472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63A0" w:rsidRPr="007C3D60" w14:paraId="3B5426E4" w14:textId="77777777" w:rsidTr="00321DCC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3E07E0A2" w14:textId="77777777" w:rsidR="00AD63A0" w:rsidRDefault="00AD63A0" w:rsidP="00F416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F2A9001" w14:textId="741BA96E" w:rsidR="00321DCC" w:rsidRPr="00321DCC" w:rsidRDefault="00321DCC" w:rsidP="00321DCC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DCC">
              <w:rPr>
                <w:rFonts w:ascii="Times New Roman" w:hAnsi="Times New Roman" w:cs="Times New Roman"/>
                <w:color w:val="000000"/>
              </w:rPr>
              <w:t xml:space="preserve">Woda Cisowianka Perlage </w:t>
            </w:r>
            <w:r>
              <w:rPr>
                <w:rFonts w:ascii="Times New Roman" w:hAnsi="Times New Roman" w:cs="Times New Roman"/>
                <w:color w:val="000000"/>
              </w:rPr>
              <w:t>niegazowana</w:t>
            </w:r>
          </w:p>
          <w:p w14:paraId="4F4170A8" w14:textId="3EE33D3F" w:rsidR="00AD63A0" w:rsidRDefault="00321DCC" w:rsidP="00321DCC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DCC">
              <w:rPr>
                <w:rFonts w:ascii="Times New Roman" w:hAnsi="Times New Roman" w:cs="Times New Roman"/>
                <w:color w:val="000000"/>
              </w:rPr>
              <w:t>300 ml szklana butelka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8BB3A7" w14:textId="6D565009" w:rsidR="00AD63A0" w:rsidRDefault="00321DCC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</w:t>
            </w:r>
            <w:r>
              <w:rPr>
                <w:rFonts w:ascii="Times New Roman" w:hAnsi="Times New Roman" w:cs="Times New Roman"/>
                <w:b/>
                <w:color w:val="000000"/>
              </w:rPr>
              <w:t>zt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77C03F" w14:textId="6285E11C" w:rsidR="00AD63A0" w:rsidRDefault="00321DCC" w:rsidP="00321D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2B16FBAB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BC18D3D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63A0" w:rsidRPr="007C3D60" w14:paraId="2AA775F1" w14:textId="77777777" w:rsidTr="00321DCC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2664C87B" w14:textId="77777777" w:rsidR="00AD63A0" w:rsidRDefault="00AD63A0" w:rsidP="00F416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36BCD63" w14:textId="492251F6" w:rsidR="00AD63A0" w:rsidRDefault="00321DCC" w:rsidP="00F4160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Mleko 3,2% 1 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B2F301" w14:textId="1BF069FE" w:rsidR="00AD63A0" w:rsidRPr="00BB2D0F" w:rsidRDefault="00321DCC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21555D" w14:textId="4AD973A7" w:rsidR="00AD63A0" w:rsidRDefault="00321DCC" w:rsidP="00321D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36D4AF1F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84F060A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63A0" w:rsidRPr="007C3D60" w14:paraId="144968B3" w14:textId="77777777" w:rsidTr="00321DCC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5645CE3" w14:textId="77777777" w:rsidR="00AD63A0" w:rsidRDefault="00AD63A0" w:rsidP="00F416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64C7577" w14:textId="7814F6ED" w:rsidR="00AD63A0" w:rsidRDefault="00321DCC" w:rsidP="00F4160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Herbata zielona torebki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E431997" w14:textId="5DB38E45" w:rsidR="00AD63A0" w:rsidRPr="00BB2D0F" w:rsidRDefault="00321DCC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opak.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F399B02" w14:textId="4C65D537" w:rsidR="00AD63A0" w:rsidRDefault="00321DCC" w:rsidP="00321D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6FFC7DCE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4733F1F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63A0" w:rsidRPr="007C3D60" w14:paraId="2D9EB0C6" w14:textId="77777777" w:rsidTr="00321DCC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5F4245BC" w14:textId="77777777" w:rsidR="00AD63A0" w:rsidRDefault="00AD63A0" w:rsidP="00F416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C7A2BAB" w14:textId="12D5768B" w:rsidR="00AD63A0" w:rsidRDefault="00321DCC" w:rsidP="00F41601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Herbata Lipton granulowana 100 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EA07F4" w14:textId="2DBBFC8E" w:rsidR="00AD63A0" w:rsidRPr="00BB2D0F" w:rsidRDefault="00321DCC" w:rsidP="00F416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opak.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E3FE465" w14:textId="2007868E" w:rsidR="00AD63A0" w:rsidRDefault="00321DCC" w:rsidP="00321D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3429DED8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556CA60" w14:textId="77777777" w:rsidR="00AD63A0" w:rsidRPr="004953BA" w:rsidRDefault="00AD63A0" w:rsidP="00F4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EF0" w:rsidRPr="007C3D60" w14:paraId="03F17273" w14:textId="77777777" w:rsidTr="00321DCC">
        <w:trPr>
          <w:trHeight w:val="690"/>
        </w:trPr>
        <w:tc>
          <w:tcPr>
            <w:tcW w:w="7513" w:type="dxa"/>
            <w:gridSpan w:val="5"/>
            <w:vAlign w:val="center"/>
          </w:tcPr>
          <w:p w14:paraId="160FE6F6" w14:textId="4519DF44" w:rsidR="003E7EF0" w:rsidRPr="00AD63A0" w:rsidRDefault="003E7EF0" w:rsidP="00321D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ŁĄCZNA CENA NETTO OFERTY</w:t>
            </w:r>
          </w:p>
        </w:tc>
        <w:tc>
          <w:tcPr>
            <w:tcW w:w="1843" w:type="dxa"/>
            <w:vAlign w:val="center"/>
          </w:tcPr>
          <w:p w14:paraId="7B1C3385" w14:textId="77777777" w:rsidR="003E7EF0" w:rsidRPr="007C3D60" w:rsidRDefault="003E7EF0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E7EF0" w:rsidRPr="007C3D60" w14:paraId="60B3E58E" w14:textId="77777777" w:rsidTr="00321DCC">
        <w:trPr>
          <w:trHeight w:val="690"/>
        </w:trPr>
        <w:tc>
          <w:tcPr>
            <w:tcW w:w="7513" w:type="dxa"/>
            <w:gridSpan w:val="5"/>
            <w:vAlign w:val="center"/>
          </w:tcPr>
          <w:p w14:paraId="5026CD86" w14:textId="0C97035B" w:rsidR="003E7EF0" w:rsidRPr="00AD63A0" w:rsidRDefault="003E7EF0" w:rsidP="00321D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</w:rPr>
              <w:t>PODATEK VAT</w:t>
            </w:r>
            <w:proofErr w:type="gramStart"/>
            <w:r w:rsidRPr="007C3D6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..</w:t>
            </w:r>
            <w:proofErr w:type="gramEnd"/>
            <w:r w:rsidRPr="007C3D60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843" w:type="dxa"/>
            <w:vAlign w:val="center"/>
          </w:tcPr>
          <w:p w14:paraId="7BA76AAA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E7EF0" w:rsidRPr="007C3D60" w14:paraId="498F30F2" w14:textId="77777777" w:rsidTr="00321DCC">
        <w:trPr>
          <w:trHeight w:val="690"/>
        </w:trPr>
        <w:tc>
          <w:tcPr>
            <w:tcW w:w="7513" w:type="dxa"/>
            <w:gridSpan w:val="5"/>
            <w:vAlign w:val="center"/>
          </w:tcPr>
          <w:p w14:paraId="707A64B4" w14:textId="77777777" w:rsidR="003E7EF0" w:rsidRPr="007C3D60" w:rsidRDefault="003E7EF0" w:rsidP="00321DCC">
            <w:pPr>
              <w:pStyle w:val="Lista2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ŁĄCZNA CENA BRUTTO OFERTY</w:t>
            </w:r>
          </w:p>
          <w:p w14:paraId="227651B7" w14:textId="186870C2" w:rsidR="003E7EF0" w:rsidRPr="007C3D60" w:rsidRDefault="003E7EF0" w:rsidP="00321DCC">
            <w:pPr>
              <w:pStyle w:val="Lista2"/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029AAEE" w14:textId="77777777" w:rsidR="003E7EF0" w:rsidRPr="004953BA" w:rsidRDefault="003E7EF0" w:rsidP="003E7E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37017BF2" w14:textId="77777777" w:rsidR="00AD63A0" w:rsidRDefault="00AD63A0" w:rsidP="00AD63A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51AEEE8" w14:textId="1F093A73" w:rsidR="008021D1" w:rsidRDefault="008021D1" w:rsidP="008021D1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 w:rsidR="00AD63A0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14:paraId="2F06A4D1" w14:textId="429AAB05" w:rsidR="00BF5AF1" w:rsidRDefault="008021D1" w:rsidP="008021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57764">
        <w:rPr>
          <w:rFonts w:ascii="Times New Roman" w:hAnsi="Times New Roman" w:cs="Times New Roman"/>
          <w:b/>
        </w:rPr>
        <w:lastRenderedPageBreak/>
        <w:t xml:space="preserve">3. </w:t>
      </w:r>
      <w:r w:rsidR="00BF5AF1">
        <w:rPr>
          <w:rFonts w:ascii="Times New Roman" w:hAnsi="Times New Roman" w:cs="Times New Roman"/>
          <w:b/>
        </w:rPr>
        <w:t>Termin realizacji zamówienia: 12 miesięcy od dnia podpisania Umowy.</w:t>
      </w:r>
    </w:p>
    <w:p w14:paraId="681C1357" w14:textId="5C598E9C" w:rsidR="008021D1" w:rsidRPr="00BF5AF1" w:rsidRDefault="00BF5AF1" w:rsidP="008021D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8021D1" w:rsidRPr="00957764">
        <w:rPr>
          <w:rFonts w:ascii="Times New Roman" w:hAnsi="Times New Roman" w:cs="Times New Roman"/>
          <w:b/>
        </w:rPr>
        <w:t xml:space="preserve">Zobowiązujemy się do </w:t>
      </w:r>
      <w:r>
        <w:rPr>
          <w:rFonts w:ascii="Times New Roman" w:hAnsi="Times New Roman" w:cs="Times New Roman"/>
          <w:b/>
        </w:rPr>
        <w:t xml:space="preserve">dostawy poszczególnej partii asortymentu </w:t>
      </w:r>
      <w:r w:rsidR="008021D1">
        <w:rPr>
          <w:rFonts w:ascii="Times New Roman" w:hAnsi="Times New Roman" w:cs="Times New Roman"/>
          <w:b/>
        </w:rPr>
        <w:t xml:space="preserve">w wymaganym przez Zamawiającego terminie tj. do </w:t>
      </w:r>
      <w:r w:rsidR="00AD63A0">
        <w:rPr>
          <w:rFonts w:ascii="Times New Roman" w:hAnsi="Times New Roman" w:cs="Times New Roman"/>
          <w:b/>
        </w:rPr>
        <w:t>3 dni od daty otrzymania zamówienia</w:t>
      </w:r>
      <w:r>
        <w:rPr>
          <w:rFonts w:ascii="Times New Roman" w:hAnsi="Times New Roman" w:cs="Times New Roman"/>
          <w:b/>
        </w:rPr>
        <w:t>.</w:t>
      </w:r>
    </w:p>
    <w:p w14:paraId="78D8B947" w14:textId="4ACE3559" w:rsidR="004953BA" w:rsidRDefault="004953BA" w:rsidP="004953BA">
      <w:pPr>
        <w:tabs>
          <w:tab w:val="left" w:pos="3480"/>
        </w:tabs>
        <w:rPr>
          <w:rFonts w:ascii="Times New Roman" w:hAnsi="Times New Roman" w:cs="Times New Roman"/>
          <w:sz w:val="28"/>
        </w:rPr>
      </w:pPr>
    </w:p>
    <w:tbl>
      <w:tblPr>
        <w:tblStyle w:val="Tabela-Siatka2"/>
        <w:tblpPr w:leftFromText="141" w:rightFromText="141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363BD9" w:rsidRPr="0032239F" w14:paraId="43BEB0FC" w14:textId="77777777" w:rsidTr="00363BD9">
        <w:tc>
          <w:tcPr>
            <w:tcW w:w="3114" w:type="dxa"/>
            <w:vAlign w:val="center"/>
          </w:tcPr>
          <w:p w14:paraId="7EA2B9CC" w14:textId="77777777" w:rsidR="00363BD9" w:rsidRPr="0032239F" w:rsidRDefault="00363BD9" w:rsidP="00363B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239F">
              <w:rPr>
                <w:rFonts w:ascii="Times New Roman" w:hAnsi="Times New Roman" w:cs="Times New Roman"/>
              </w:rPr>
              <w:t>…………………………………</w:t>
            </w:r>
          </w:p>
        </w:tc>
      </w:tr>
      <w:tr w:rsidR="00363BD9" w:rsidRPr="0032239F" w14:paraId="4680B724" w14:textId="77777777" w:rsidTr="00363BD9">
        <w:tc>
          <w:tcPr>
            <w:tcW w:w="3114" w:type="dxa"/>
            <w:vAlign w:val="center"/>
          </w:tcPr>
          <w:p w14:paraId="0598805A" w14:textId="6529BD49" w:rsidR="00363BD9" w:rsidRPr="0032239F" w:rsidRDefault="00363BD9" w:rsidP="00363B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</w:t>
            </w:r>
            <w:r w:rsidRPr="0032239F">
              <w:rPr>
                <w:rFonts w:ascii="Times New Roman" w:hAnsi="Times New Roman" w:cs="Times New Roman"/>
              </w:rPr>
              <w:t>)</w:t>
            </w:r>
          </w:p>
        </w:tc>
      </w:tr>
    </w:tbl>
    <w:p w14:paraId="63E182A1" w14:textId="77777777" w:rsidR="00363BD9" w:rsidRPr="00363BD9" w:rsidRDefault="00363BD9" w:rsidP="004953BA">
      <w:pPr>
        <w:tabs>
          <w:tab w:val="left" w:pos="3480"/>
        </w:tabs>
        <w:rPr>
          <w:rFonts w:ascii="Times New Roman" w:hAnsi="Times New Roman" w:cs="Times New Roman"/>
        </w:rPr>
      </w:pPr>
    </w:p>
    <w:sectPr w:rsidR="00363BD9" w:rsidRPr="00363B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2630" w14:textId="77777777" w:rsidR="00B5069D" w:rsidRDefault="00B5069D" w:rsidP="00814262">
      <w:pPr>
        <w:spacing w:after="0" w:line="240" w:lineRule="auto"/>
      </w:pPr>
      <w:r>
        <w:separator/>
      </w:r>
    </w:p>
  </w:endnote>
  <w:endnote w:type="continuationSeparator" w:id="0">
    <w:p w14:paraId="0F0886C7" w14:textId="77777777" w:rsidR="00B5069D" w:rsidRDefault="00B5069D" w:rsidP="0081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9349456"/>
      <w:docPartObj>
        <w:docPartGallery w:val="Page Numbers (Bottom of Page)"/>
        <w:docPartUnique/>
      </w:docPartObj>
    </w:sdtPr>
    <w:sdtContent>
      <w:p w14:paraId="7F24994C" w14:textId="0E4BF944" w:rsidR="00814262" w:rsidRDefault="008142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F2C77C" w14:textId="77777777" w:rsidR="00814262" w:rsidRDefault="00814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E812" w14:textId="77777777" w:rsidR="00B5069D" w:rsidRDefault="00B5069D" w:rsidP="00814262">
      <w:pPr>
        <w:spacing w:after="0" w:line="240" w:lineRule="auto"/>
      </w:pPr>
      <w:r>
        <w:separator/>
      </w:r>
    </w:p>
  </w:footnote>
  <w:footnote w:type="continuationSeparator" w:id="0">
    <w:p w14:paraId="50FF507E" w14:textId="77777777" w:rsidR="00B5069D" w:rsidRDefault="00B5069D" w:rsidP="0081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67A4" w14:textId="0F143D19" w:rsidR="00814262" w:rsidRDefault="00814262">
    <w:pPr>
      <w:pStyle w:val="Nagwek"/>
      <w:jc w:val="center"/>
    </w:pPr>
  </w:p>
  <w:p w14:paraId="3FA7E16F" w14:textId="77777777" w:rsidR="00814262" w:rsidRDefault="008142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E0"/>
    <w:rsid w:val="000140DB"/>
    <w:rsid w:val="000812BB"/>
    <w:rsid w:val="000C268C"/>
    <w:rsid w:val="00170A7A"/>
    <w:rsid w:val="00217952"/>
    <w:rsid w:val="00221EAA"/>
    <w:rsid w:val="002679E0"/>
    <w:rsid w:val="00321DCC"/>
    <w:rsid w:val="00344E48"/>
    <w:rsid w:val="00363BD9"/>
    <w:rsid w:val="003E7EF0"/>
    <w:rsid w:val="00462E39"/>
    <w:rsid w:val="00483CEE"/>
    <w:rsid w:val="004953BA"/>
    <w:rsid w:val="00513362"/>
    <w:rsid w:val="005819CE"/>
    <w:rsid w:val="00612D61"/>
    <w:rsid w:val="00616FD7"/>
    <w:rsid w:val="00632353"/>
    <w:rsid w:val="006A2334"/>
    <w:rsid w:val="006B1381"/>
    <w:rsid w:val="007715B9"/>
    <w:rsid w:val="007A6B4E"/>
    <w:rsid w:val="008021D1"/>
    <w:rsid w:val="00814262"/>
    <w:rsid w:val="00850788"/>
    <w:rsid w:val="00912EFE"/>
    <w:rsid w:val="00984F29"/>
    <w:rsid w:val="009E2E46"/>
    <w:rsid w:val="00A25D6F"/>
    <w:rsid w:val="00AD63A0"/>
    <w:rsid w:val="00B5069D"/>
    <w:rsid w:val="00BF5AF1"/>
    <w:rsid w:val="00C45A32"/>
    <w:rsid w:val="00CA4CB2"/>
    <w:rsid w:val="00D1032E"/>
    <w:rsid w:val="00D62E01"/>
    <w:rsid w:val="00DD4CFF"/>
    <w:rsid w:val="00E87FBE"/>
    <w:rsid w:val="00EB11B7"/>
    <w:rsid w:val="00F8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3C49"/>
  <w15:chartTrackingRefBased/>
  <w15:docId w15:val="{D9D6813E-9D56-40ED-A16B-31DDCCD8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4953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80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262"/>
  </w:style>
  <w:style w:type="paragraph" w:styleId="Stopka">
    <w:name w:val="footer"/>
    <w:basedOn w:val="Normalny"/>
    <w:link w:val="StopkaZnak"/>
    <w:uiPriority w:val="99"/>
    <w:unhideWhenUsed/>
    <w:rsid w:val="0081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262"/>
  </w:style>
  <w:style w:type="table" w:customStyle="1" w:styleId="Tabela-Siatka2">
    <w:name w:val="Tabela - Siatka2"/>
    <w:basedOn w:val="Standardowy"/>
    <w:next w:val="Tabela-Siatka"/>
    <w:uiPriority w:val="39"/>
    <w:rsid w:val="00E8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31</cp:revision>
  <cp:lastPrinted>2019-02-07T08:04:00Z</cp:lastPrinted>
  <dcterms:created xsi:type="dcterms:W3CDTF">2019-02-07T07:58:00Z</dcterms:created>
  <dcterms:modified xsi:type="dcterms:W3CDTF">2024-01-26T10:50:00Z</dcterms:modified>
</cp:coreProperties>
</file>