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DD" w:rsidRPr="006B0FDD" w:rsidRDefault="006B0FDD" w:rsidP="006B0FD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bookmarkStart w:id="0" w:name="_Ref136072747"/>
      <w:bookmarkStart w:id="1" w:name="_Ref194898613"/>
      <w:r w:rsidRPr="006B0F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Nr </w:t>
      </w:r>
      <w:bookmarkEnd w:id="0"/>
      <w:bookmarkEnd w:id="1"/>
      <w:r w:rsidR="00CE470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</w:t>
      </w:r>
      <w:r w:rsidR="001B46F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5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</w:t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B0FD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( pieczęć firmowa Wykonawcy/ów/)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6B0FDD" w:rsidRPr="006B0FDD" w:rsidRDefault="006B0FDD" w:rsidP="001B46FF">
      <w:pPr>
        <w:spacing w:after="0"/>
        <w:jc w:val="right"/>
        <w:rPr>
          <w:rFonts w:ascii="Arial" w:eastAsia="Calibri" w:hAnsi="Arial" w:cs="Arial"/>
          <w:i/>
          <w:u w:val="single"/>
        </w:rPr>
      </w:pPr>
      <w:bookmarkStart w:id="2" w:name="_GoBack"/>
      <w:bookmarkEnd w:id="2"/>
    </w:p>
    <w:p w:rsidR="006B0FDD" w:rsidRPr="006B0FDD" w:rsidRDefault="006B0FDD" w:rsidP="006B0FDD">
      <w:pPr>
        <w:spacing w:after="0"/>
        <w:jc w:val="center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>WZÓR OŚWIADCZENIA WYMAGANEGO OD WYKONAWCY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W ZAKRESIE WYPEŁNIENIA OBOWIĄZKÓW INFORMACYJNYCH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PRZEWIDZIANYCH W ART. 13 LUB ART. 14 RODO </w:t>
      </w: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r w:rsidRPr="006B0FDD">
        <w:rPr>
          <w:rFonts w:ascii="Times New Roman" w:eastAsia="Calibri" w:hAnsi="Times New Roman" w:cs="Times New Roman"/>
          <w:color w:val="000000"/>
          <w:vertAlign w:val="superscript"/>
          <w:lang w:eastAsia="pl-PL"/>
        </w:rPr>
        <w:t>1)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wobec osób fizycznych, </w:t>
      </w:r>
      <w:r w:rsidRPr="006B0FDD">
        <w:rPr>
          <w:rFonts w:ascii="Times New Roman" w:eastAsia="Calibri" w:hAnsi="Times New Roman" w:cs="Times New Roman"/>
          <w:lang w:eastAsia="pl-PL"/>
        </w:rPr>
        <w:t>od których dane osobowe bezpośrednio lub pośrednio pozyskałem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 celu ubiegania się o udzielenie zamówienia publicznego w niniejszym postępowaniu…………………………………………………</w:t>
      </w:r>
    </w:p>
    <w:p w:rsidR="006B0FDD" w:rsidRPr="006B0FDD" w:rsidRDefault="006B0FDD" w:rsidP="006B0FDD">
      <w:pPr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………………………………………………………………………………………………………………………..*</w:t>
      </w:r>
    </w:p>
    <w:p w:rsidR="006B0FDD" w:rsidRPr="006B0FDD" w:rsidRDefault="006B0FDD" w:rsidP="006B0FDD">
      <w:pPr>
        <w:spacing w:after="0"/>
        <w:jc w:val="center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6B0FDD">
        <w:rPr>
          <w:rFonts w:ascii="Calibri" w:eastAsia="Times New Roman" w:hAnsi="Calibri" w:cs="Times New Roman"/>
          <w:i/>
          <w:sz w:val="16"/>
          <w:szCs w:val="16"/>
          <w:lang w:eastAsia="pl-PL"/>
        </w:rPr>
        <w:t>(nazwa zamówienia)</w:t>
      </w:r>
      <w:r w:rsidRPr="006B0FDD">
        <w:rPr>
          <w:rFonts w:ascii="Times New Roman" w:eastAsia="Calibri" w:hAnsi="Times New Roman" w:cs="Times New Roman"/>
          <w:lang w:eastAsia="pl-PL"/>
        </w:rPr>
        <w:t>.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tabs>
          <w:tab w:val="left" w:pos="7020"/>
        </w:tabs>
        <w:spacing w:after="0" w:line="360" w:lineRule="auto"/>
        <w:ind w:left="70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</w:t>
      </w:r>
    </w:p>
    <w:p w:rsidR="006B0FDD" w:rsidRPr="006B0FDD" w:rsidRDefault="006B0FDD" w:rsidP="006B0FDD">
      <w:pPr>
        <w:spacing w:after="0" w:line="360" w:lineRule="auto"/>
        <w:ind w:left="708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Podpis  uprawnionego </w:t>
      </w:r>
    </w:p>
    <w:p w:rsidR="006B0FDD" w:rsidRPr="006B0FDD" w:rsidRDefault="006B0FDD" w:rsidP="006B0FDD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przedstawiciela Wykonawcy/ów/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6B0FDD">
        <w:rPr>
          <w:rFonts w:ascii="Arial" w:eastAsia="Calibri" w:hAnsi="Arial" w:cs="Arial"/>
          <w:color w:val="000000"/>
          <w:lang w:eastAsia="pl-PL"/>
        </w:rPr>
        <w:t>_____________________________</w:t>
      </w: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:rsidR="006B0FDD" w:rsidRPr="006B0FDD" w:rsidRDefault="006B0FDD" w:rsidP="006B0FDD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6B0FDD">
        <w:rPr>
          <w:rFonts w:ascii="Arial" w:eastAsia="Calibri" w:hAnsi="Arial" w:cs="Arial"/>
          <w:color w:val="000000"/>
          <w:vertAlign w:val="superscript"/>
        </w:rPr>
        <w:t xml:space="preserve">1) </w:t>
      </w:r>
      <w:r w:rsidRPr="006B0FDD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B0FDD" w:rsidRPr="006B0FDD" w:rsidRDefault="006B0FDD" w:rsidP="006B0FDD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6B0FDD">
        <w:rPr>
          <w:rFonts w:ascii="Arial" w:eastAsia="Calibri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6B0FDD">
        <w:rPr>
          <w:rFonts w:ascii="Arial" w:eastAsia="Calibri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02C23" w:rsidRDefault="00B02C23"/>
    <w:sectPr w:rsidR="00B02C23" w:rsidSect="0007681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2D5" w:rsidRDefault="004532D5" w:rsidP="006B0FDD">
      <w:pPr>
        <w:spacing w:after="0" w:line="240" w:lineRule="auto"/>
      </w:pPr>
      <w:r>
        <w:separator/>
      </w:r>
    </w:p>
  </w:endnote>
  <w:endnote w:type="continuationSeparator" w:id="0">
    <w:p w:rsidR="004532D5" w:rsidRDefault="004532D5" w:rsidP="006B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2D5" w:rsidRDefault="004532D5" w:rsidP="006B0FDD">
      <w:pPr>
        <w:spacing w:after="0" w:line="240" w:lineRule="auto"/>
      </w:pPr>
      <w:r>
        <w:separator/>
      </w:r>
    </w:p>
  </w:footnote>
  <w:footnote w:type="continuationSeparator" w:id="0">
    <w:p w:rsidR="004532D5" w:rsidRDefault="004532D5" w:rsidP="006B0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FDD" w:rsidRPr="00711D82" w:rsidRDefault="006B0FDD" w:rsidP="006B0FDD">
    <w:pPr>
      <w:pStyle w:val="Nagwek"/>
      <w:pBdr>
        <w:bottom w:val="single" w:sz="6" w:space="1" w:color="auto"/>
      </w:pBdr>
      <w:tabs>
        <w:tab w:val="clear" w:pos="4536"/>
        <w:tab w:val="clear" w:pos="9072"/>
        <w:tab w:val="right" w:pos="10080"/>
      </w:tabs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</w:pP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>Miejski Zarząd Ulic i Mostów w Katowicach</w:t>
    </w: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ab/>
      <w:t xml:space="preserve"> Nr sprawy:</w:t>
    </w:r>
    <w:r w:rsidR="00B33D00">
      <w:rPr>
        <w:rFonts w:ascii="Times New Roman" w:eastAsia="Times New Roman" w:hAnsi="Times New Roman" w:cs="Times New Roman"/>
        <w:b/>
        <w:bCs/>
        <w:i/>
        <w:iCs/>
        <w:color w:val="FF0000"/>
        <w:sz w:val="20"/>
        <w:szCs w:val="20"/>
        <w:lang w:eastAsia="pl-PL"/>
      </w:rPr>
      <w:t xml:space="preserve">  </w:t>
    </w:r>
    <w:r w:rsidR="001B46FF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70</w:t>
    </w:r>
    <w:r w:rsidR="00B33D00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/XI/202</w:t>
    </w:r>
    <w:r w:rsidR="001B46FF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2</w:t>
    </w:r>
    <w:r w:rsidR="00B33D00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/WP</w:t>
    </w:r>
  </w:p>
  <w:p w:rsidR="006B0FDD" w:rsidRDefault="006B0FDD">
    <w:pPr>
      <w:pStyle w:val="Nagwek"/>
    </w:pPr>
  </w:p>
  <w:p w:rsidR="006B0FDD" w:rsidRDefault="006B0FD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DD"/>
    <w:rsid w:val="00040407"/>
    <w:rsid w:val="00067E92"/>
    <w:rsid w:val="0007681F"/>
    <w:rsid w:val="000C3148"/>
    <w:rsid w:val="001447C9"/>
    <w:rsid w:val="00191637"/>
    <w:rsid w:val="001B46FF"/>
    <w:rsid w:val="002B752B"/>
    <w:rsid w:val="002D2C8E"/>
    <w:rsid w:val="002F3000"/>
    <w:rsid w:val="00417C5E"/>
    <w:rsid w:val="004532D5"/>
    <w:rsid w:val="004E4396"/>
    <w:rsid w:val="00534909"/>
    <w:rsid w:val="005D515A"/>
    <w:rsid w:val="00604150"/>
    <w:rsid w:val="00653E52"/>
    <w:rsid w:val="006B0FDD"/>
    <w:rsid w:val="00711D82"/>
    <w:rsid w:val="007670B0"/>
    <w:rsid w:val="00782F02"/>
    <w:rsid w:val="00875465"/>
    <w:rsid w:val="008F3E9C"/>
    <w:rsid w:val="00934B0B"/>
    <w:rsid w:val="009D4582"/>
    <w:rsid w:val="00A110E7"/>
    <w:rsid w:val="00B02C23"/>
    <w:rsid w:val="00B04E5C"/>
    <w:rsid w:val="00B13984"/>
    <w:rsid w:val="00B33D00"/>
    <w:rsid w:val="00B6292D"/>
    <w:rsid w:val="00B92EFA"/>
    <w:rsid w:val="00BE511A"/>
    <w:rsid w:val="00C5325A"/>
    <w:rsid w:val="00C5419B"/>
    <w:rsid w:val="00C834B6"/>
    <w:rsid w:val="00CE4707"/>
    <w:rsid w:val="00D66A04"/>
    <w:rsid w:val="00DA7A00"/>
    <w:rsid w:val="00DC62E3"/>
    <w:rsid w:val="00DF0DFB"/>
    <w:rsid w:val="00EA717B"/>
    <w:rsid w:val="00ED7A31"/>
    <w:rsid w:val="00EF4BF8"/>
    <w:rsid w:val="00F10AB3"/>
    <w:rsid w:val="00F50E04"/>
    <w:rsid w:val="00FA033A"/>
    <w:rsid w:val="00FC5BC5"/>
    <w:rsid w:val="00FD3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jmizdalski</dc:creator>
  <cp:lastModifiedBy>Jacek Mizdalski</cp:lastModifiedBy>
  <cp:revision>2</cp:revision>
  <cp:lastPrinted>2018-06-12T09:55:00Z</cp:lastPrinted>
  <dcterms:created xsi:type="dcterms:W3CDTF">2022-11-18T12:13:00Z</dcterms:created>
  <dcterms:modified xsi:type="dcterms:W3CDTF">2022-11-18T12:13:00Z</dcterms:modified>
</cp:coreProperties>
</file>