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BF" w:rsidRDefault="000752BF" w:rsidP="000752BF">
      <w:pPr>
        <w:rPr>
          <w:b/>
          <w:sz w:val="32"/>
          <w:szCs w:val="32"/>
          <w:u w:val="single"/>
        </w:rPr>
      </w:pPr>
      <w:r w:rsidRPr="002A02FC">
        <w:rPr>
          <w:b/>
          <w:sz w:val="32"/>
          <w:szCs w:val="32"/>
          <w:u w:val="single"/>
        </w:rPr>
        <w:t>Parametry:</w:t>
      </w:r>
    </w:p>
    <w:p w:rsidR="000752BF" w:rsidRDefault="000752BF" w:rsidP="00FD6288">
      <w:pPr>
        <w:spacing w:after="120"/>
      </w:pPr>
      <w:r>
        <w:t>1. Miał węglow</w:t>
      </w:r>
      <w:r w:rsidR="002B6C7E">
        <w:t>y w ilości         - 6 300,00 [M</w:t>
      </w:r>
      <w:bookmarkStart w:id="0" w:name="_GoBack"/>
      <w:bookmarkEnd w:id="0"/>
      <w:r w:rsidR="002B6C7E">
        <w:t>g</w:t>
      </w:r>
      <w:r>
        <w:t>]</w:t>
      </w:r>
    </w:p>
    <w:p w:rsidR="000752BF" w:rsidRDefault="000752BF" w:rsidP="00FD6288">
      <w:pPr>
        <w:spacing w:after="120"/>
      </w:pPr>
    </w:p>
    <w:p w:rsidR="000752BF" w:rsidRDefault="000752BF" w:rsidP="00FD6288">
      <w:pPr>
        <w:spacing w:after="120"/>
      </w:pPr>
      <w:r>
        <w:t>2. Wartość opałowa min      - 23 000 [</w:t>
      </w:r>
      <w:proofErr w:type="spellStart"/>
      <w:r>
        <w:t>kJ</w:t>
      </w:r>
      <w:proofErr w:type="spellEnd"/>
      <w:r>
        <w:t>/kg]</w:t>
      </w:r>
    </w:p>
    <w:p w:rsidR="000752BF" w:rsidRDefault="000752BF" w:rsidP="00FD6288">
      <w:pPr>
        <w:spacing w:after="120"/>
      </w:pPr>
    </w:p>
    <w:p w:rsidR="000752BF" w:rsidRDefault="000752BF" w:rsidP="00FD6288">
      <w:pPr>
        <w:spacing w:after="120"/>
      </w:pPr>
      <w:r>
        <w:t>3. Zawartość popiołu       - do 18 [%]</w:t>
      </w:r>
    </w:p>
    <w:p w:rsidR="000752BF" w:rsidRDefault="000752BF" w:rsidP="00FD6288">
      <w:pPr>
        <w:spacing w:after="120"/>
      </w:pPr>
    </w:p>
    <w:p w:rsidR="000752BF" w:rsidRDefault="000752BF" w:rsidP="00FD6288">
      <w:pPr>
        <w:spacing w:after="120"/>
      </w:pPr>
      <w:r>
        <w:t>4. Zawartość siarki          - do 0,6 [%]</w:t>
      </w:r>
    </w:p>
    <w:p w:rsidR="000752BF" w:rsidRDefault="000752BF" w:rsidP="00FD6288">
      <w:pPr>
        <w:spacing w:after="120"/>
      </w:pPr>
    </w:p>
    <w:p w:rsidR="000752BF" w:rsidRDefault="000752BF" w:rsidP="00FD6288">
      <w:pPr>
        <w:spacing w:after="120"/>
      </w:pPr>
      <w:r>
        <w:t>5. Wilgotność                    - do 10 [%]</w:t>
      </w:r>
    </w:p>
    <w:p w:rsidR="00F14880" w:rsidRPr="000752BF" w:rsidRDefault="00F14880" w:rsidP="00FD6288">
      <w:pPr>
        <w:spacing w:after="120"/>
      </w:pPr>
    </w:p>
    <w:sectPr w:rsidR="00F14880" w:rsidRPr="000752BF" w:rsidSect="00835D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53" w:rsidRDefault="00074753" w:rsidP="00D73BB0">
      <w:pPr>
        <w:spacing w:after="0" w:line="240" w:lineRule="auto"/>
      </w:pPr>
      <w:r>
        <w:separator/>
      </w:r>
    </w:p>
  </w:endnote>
  <w:endnote w:type="continuationSeparator" w:id="0">
    <w:p w:rsidR="00074753" w:rsidRDefault="00074753" w:rsidP="00D7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53" w:rsidRDefault="00074753" w:rsidP="00D73BB0">
      <w:pPr>
        <w:spacing w:after="0" w:line="240" w:lineRule="auto"/>
      </w:pPr>
      <w:r>
        <w:separator/>
      </w:r>
    </w:p>
  </w:footnote>
  <w:footnote w:type="continuationSeparator" w:id="0">
    <w:p w:rsidR="00074753" w:rsidRDefault="00074753" w:rsidP="00D7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B0" w:rsidRDefault="00D73BB0">
    <w:pPr>
      <w:pStyle w:val="Nagwek"/>
      <w:rPr>
        <w:b/>
      </w:rPr>
    </w:pPr>
    <w:r w:rsidRPr="00D73BB0">
      <w:rPr>
        <w:b/>
      </w:rPr>
      <w:t xml:space="preserve">Załączniku nr </w:t>
    </w:r>
    <w:r w:rsidR="00D73C4E">
      <w:rPr>
        <w:b/>
      </w:rPr>
      <w:t>1</w:t>
    </w:r>
    <w:r w:rsidRPr="00D73BB0">
      <w:rPr>
        <w:b/>
      </w:rPr>
      <w:t xml:space="preserve"> do </w:t>
    </w:r>
    <w:r w:rsidR="00AA2EAE">
      <w:rPr>
        <w:b/>
      </w:rPr>
      <w:t>SIWZ</w:t>
    </w:r>
    <w:r w:rsidRPr="00D73BB0">
      <w:rPr>
        <w:b/>
      </w:rPr>
      <w:t xml:space="preserve"> – </w:t>
    </w:r>
    <w:r w:rsidR="000752BF">
      <w:rPr>
        <w:b/>
      </w:rPr>
      <w:t>Szczegółowy opis przedmiotu zamówienia</w:t>
    </w:r>
  </w:p>
  <w:p w:rsidR="000752BF" w:rsidRPr="00D73BB0" w:rsidRDefault="000752BF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53007"/>
    <w:multiLevelType w:val="hybridMultilevel"/>
    <w:tmpl w:val="8F9A8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A2E6B"/>
    <w:multiLevelType w:val="hybridMultilevel"/>
    <w:tmpl w:val="27C4F08C"/>
    <w:lvl w:ilvl="0" w:tplc="ADAE5B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E3C83"/>
    <w:multiLevelType w:val="hybridMultilevel"/>
    <w:tmpl w:val="27C4F08C"/>
    <w:lvl w:ilvl="0" w:tplc="ADAE5B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28"/>
    <w:rsid w:val="0000738A"/>
    <w:rsid w:val="00032C10"/>
    <w:rsid w:val="00042FBC"/>
    <w:rsid w:val="000472D8"/>
    <w:rsid w:val="00074753"/>
    <w:rsid w:val="000752BF"/>
    <w:rsid w:val="000C5F9E"/>
    <w:rsid w:val="000F0393"/>
    <w:rsid w:val="00100017"/>
    <w:rsid w:val="00176ADF"/>
    <w:rsid w:val="001B6ADD"/>
    <w:rsid w:val="001C268F"/>
    <w:rsid w:val="001C7F12"/>
    <w:rsid w:val="001E0103"/>
    <w:rsid w:val="001F6354"/>
    <w:rsid w:val="0020602F"/>
    <w:rsid w:val="00265655"/>
    <w:rsid w:val="002B6C7E"/>
    <w:rsid w:val="002F6B98"/>
    <w:rsid w:val="00346869"/>
    <w:rsid w:val="003533AD"/>
    <w:rsid w:val="003D2C28"/>
    <w:rsid w:val="003D4B5A"/>
    <w:rsid w:val="004066C4"/>
    <w:rsid w:val="00425C82"/>
    <w:rsid w:val="0050131F"/>
    <w:rsid w:val="00501AE8"/>
    <w:rsid w:val="00512F80"/>
    <w:rsid w:val="0057596D"/>
    <w:rsid w:val="005A696D"/>
    <w:rsid w:val="0060028C"/>
    <w:rsid w:val="0064016F"/>
    <w:rsid w:val="0064525D"/>
    <w:rsid w:val="006D7BFB"/>
    <w:rsid w:val="00727251"/>
    <w:rsid w:val="00740B96"/>
    <w:rsid w:val="00763932"/>
    <w:rsid w:val="00793FA4"/>
    <w:rsid w:val="007C7C05"/>
    <w:rsid w:val="007F0C2B"/>
    <w:rsid w:val="00812517"/>
    <w:rsid w:val="00835DFB"/>
    <w:rsid w:val="00860EDA"/>
    <w:rsid w:val="00867C06"/>
    <w:rsid w:val="00873D96"/>
    <w:rsid w:val="008E0AC9"/>
    <w:rsid w:val="008E0CE4"/>
    <w:rsid w:val="00950358"/>
    <w:rsid w:val="009A344C"/>
    <w:rsid w:val="009B3C23"/>
    <w:rsid w:val="00A05BF6"/>
    <w:rsid w:val="00A7333E"/>
    <w:rsid w:val="00AA20A3"/>
    <w:rsid w:val="00AA2EAE"/>
    <w:rsid w:val="00AF3B4A"/>
    <w:rsid w:val="00B11B7C"/>
    <w:rsid w:val="00B24E9A"/>
    <w:rsid w:val="00B31F7C"/>
    <w:rsid w:val="00B35148"/>
    <w:rsid w:val="00B95961"/>
    <w:rsid w:val="00BC1F21"/>
    <w:rsid w:val="00BE1ADD"/>
    <w:rsid w:val="00C22A66"/>
    <w:rsid w:val="00C7686A"/>
    <w:rsid w:val="00C86B3D"/>
    <w:rsid w:val="00C97C6F"/>
    <w:rsid w:val="00CE4BB3"/>
    <w:rsid w:val="00D377B3"/>
    <w:rsid w:val="00D40FAC"/>
    <w:rsid w:val="00D73BB0"/>
    <w:rsid w:val="00D73C4E"/>
    <w:rsid w:val="00DB6E45"/>
    <w:rsid w:val="00E7656A"/>
    <w:rsid w:val="00E86522"/>
    <w:rsid w:val="00F03DE8"/>
    <w:rsid w:val="00F140B9"/>
    <w:rsid w:val="00F14880"/>
    <w:rsid w:val="00F57564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DF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C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BB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7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BB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14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DF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C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BB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7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BB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1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 Justyna</dc:creator>
  <cp:lastModifiedBy>Klimczak Mariusz</cp:lastModifiedBy>
  <cp:revision>6</cp:revision>
  <dcterms:created xsi:type="dcterms:W3CDTF">2019-03-29T06:42:00Z</dcterms:created>
  <dcterms:modified xsi:type="dcterms:W3CDTF">2019-04-04T10:16:00Z</dcterms:modified>
</cp:coreProperties>
</file>