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105A5309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0E470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0E4702">
        <w:rPr>
          <w:rFonts w:ascii="Arial" w:eastAsia="Times New Roman" w:hAnsi="Arial" w:cs="Arial"/>
          <w:bCs/>
          <w:sz w:val="20"/>
          <w:szCs w:val="20"/>
          <w:lang w:eastAsia="pl-PL"/>
        </w:rPr>
        <w:t>13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.07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66000B74" w:rsidR="00560A88" w:rsidRDefault="00A628B4" w:rsidP="00D05B5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0E4702" w:rsidRPr="000E4702">
        <w:rPr>
          <w:rFonts w:ascii="Arial" w:hAnsi="Arial" w:cs="Arial"/>
          <w:b/>
          <w:sz w:val="20"/>
          <w:szCs w:val="20"/>
        </w:rPr>
        <w:t xml:space="preserve">Przebudowa drogi gminnej </w:t>
      </w:r>
      <w:r w:rsidR="000E4702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0E4702" w:rsidRPr="000E4702">
        <w:rPr>
          <w:rFonts w:ascii="Arial" w:hAnsi="Arial" w:cs="Arial"/>
          <w:b/>
          <w:sz w:val="20"/>
          <w:szCs w:val="20"/>
        </w:rPr>
        <w:t>ul. Słonecznej, ul. Akacjowej, ul. Różanej, ul. Modrzewiowej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BF95196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B86A69" w14:textId="5B514B99" w:rsidR="00365C4C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0E4702" w:rsidRPr="000E4702">
        <w:rPr>
          <w:rFonts w:ascii="Arial" w:hAnsi="Arial" w:cs="Arial"/>
          <w:b/>
          <w:sz w:val="20"/>
          <w:szCs w:val="20"/>
        </w:rPr>
        <w:t>Przebudowa drogi gminnej</w:t>
      </w:r>
      <w:r w:rsidR="000E4702">
        <w:rPr>
          <w:rFonts w:ascii="Arial" w:hAnsi="Arial" w:cs="Arial"/>
          <w:b/>
          <w:sz w:val="20"/>
          <w:szCs w:val="20"/>
        </w:rPr>
        <w:t xml:space="preserve"> </w:t>
      </w:r>
      <w:r w:rsidR="000E4702" w:rsidRPr="000E4702">
        <w:rPr>
          <w:rFonts w:ascii="Arial" w:hAnsi="Arial" w:cs="Arial"/>
          <w:b/>
          <w:sz w:val="20"/>
          <w:szCs w:val="20"/>
        </w:rPr>
        <w:t>ul. Słonecznej, ul. Akacjowej, ul. Różanej, ul. Modrzewiowej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D05B54" w:rsidRPr="009A2A0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9A2A0E" w:rsidRPr="009A2A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Ogłoszenie nr </w:t>
      </w:r>
      <w:r w:rsidR="000E4702" w:rsidRPr="000E4702">
        <w:rPr>
          <w:rFonts w:ascii="Arial" w:eastAsiaTheme="minorHAnsi" w:hAnsi="Arial" w:cs="Arial"/>
          <w:sz w:val="20"/>
          <w:szCs w:val="20"/>
        </w:rPr>
        <w:t>2021/BZP 00088105/01</w:t>
      </w:r>
      <w:r w:rsidR="000E47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dnia 2021-06-18; zmiana ogłoszenia nr</w:t>
      </w:r>
      <w:r w:rsidR="000E4702" w:rsidRPr="000E4702">
        <w:rPr>
          <w:rFonts w:ascii="ArialMT" w:eastAsiaTheme="minorHAnsi" w:hAnsi="ArialMT" w:cs="ArialMT"/>
          <w:sz w:val="11"/>
          <w:szCs w:val="11"/>
        </w:rPr>
        <w:t xml:space="preserve"> </w:t>
      </w:r>
      <w:r w:rsidR="000E4702" w:rsidRPr="000E4702">
        <w:rPr>
          <w:rFonts w:ascii="Arial" w:eastAsiaTheme="minorHAnsi" w:hAnsi="Arial" w:cs="Arial"/>
          <w:sz w:val="20"/>
          <w:szCs w:val="20"/>
        </w:rPr>
        <w:t>2021/BZP 00088967/01 z dnia 2021-06-21</w:t>
      </w:r>
      <w:r w:rsidR="000E47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; zmiana ogłoszenia nr </w:t>
      </w:r>
      <w:r w:rsidR="000E4702" w:rsidRPr="000E4702">
        <w:rPr>
          <w:rFonts w:ascii="Arial" w:eastAsiaTheme="minorHAnsi" w:hAnsi="Arial" w:cs="Arial"/>
          <w:sz w:val="20"/>
          <w:szCs w:val="20"/>
        </w:rPr>
        <w:t xml:space="preserve">2021/BZP 00097725/01 z dnia </w:t>
      </w:r>
      <w:r w:rsidR="000E4702">
        <w:rPr>
          <w:rFonts w:ascii="Arial" w:eastAsiaTheme="minorHAnsi" w:hAnsi="Arial" w:cs="Arial"/>
          <w:sz w:val="20"/>
          <w:szCs w:val="20"/>
        </w:rPr>
        <w:t xml:space="preserve">               </w:t>
      </w:r>
      <w:r w:rsidR="000E4702" w:rsidRPr="000E4702">
        <w:rPr>
          <w:rFonts w:ascii="Arial" w:eastAsiaTheme="minorHAnsi" w:hAnsi="Arial" w:cs="Arial"/>
          <w:sz w:val="20"/>
          <w:szCs w:val="20"/>
        </w:rPr>
        <w:t>2021-06-29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199A3613" w:rsidR="00E0152F" w:rsidRPr="002C79FA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0E4702">
        <w:rPr>
          <w:rFonts w:ascii="Arial" w:eastAsia="Times New Roman" w:hAnsi="Arial" w:cs="Arial"/>
          <w:b/>
          <w:sz w:val="20"/>
          <w:szCs w:val="20"/>
          <w:lang w:val="pl-PL" w:eastAsia="pl-PL"/>
        </w:rPr>
        <w:t>1 246 563</w:t>
      </w:r>
      <w:r w:rsidR="004E094F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,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2205"/>
      </w:tblGrid>
      <w:tr w:rsidR="005C2600" w14:paraId="03DFA170" w14:textId="77777777" w:rsidTr="00365C4C">
        <w:tc>
          <w:tcPr>
            <w:tcW w:w="1075" w:type="dxa"/>
          </w:tcPr>
          <w:p w14:paraId="23B38696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883" w:type="dxa"/>
          </w:tcPr>
          <w:p w14:paraId="393EF7D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61" w:type="dxa"/>
          </w:tcPr>
          <w:p w14:paraId="3FB6DAA8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05" w:type="dxa"/>
          </w:tcPr>
          <w:p w14:paraId="64EF39EB" w14:textId="77777777" w:rsid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88DD2DF" w14:textId="77777777" w:rsidR="00E0152F" w:rsidRPr="00E0152F" w:rsidRDefault="00E0152F" w:rsidP="00E0152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FF29F4" w14:paraId="585F9706" w14:textId="77777777" w:rsidTr="00365C4C">
        <w:tc>
          <w:tcPr>
            <w:tcW w:w="1075" w:type="dxa"/>
            <w:vAlign w:val="center"/>
          </w:tcPr>
          <w:p w14:paraId="5C22C5A4" w14:textId="121E0665" w:rsidR="00FF29F4" w:rsidRDefault="00FF29F4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2F573F05" w14:textId="77777777" w:rsidR="00FF29F4" w:rsidRDefault="00FF29F4" w:rsidP="001402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21B012" w14:textId="77777777" w:rsidR="00FF29F4" w:rsidRPr="00DB67C5" w:rsidRDefault="00FF29F4" w:rsidP="001402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7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Drogowe</w:t>
            </w:r>
          </w:p>
          <w:p w14:paraId="716C78DB" w14:textId="77777777" w:rsidR="00FF29F4" w:rsidRPr="00DB67C5" w:rsidRDefault="00FF29F4" w:rsidP="001402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7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Tworek</w:t>
            </w:r>
          </w:p>
          <w:p w14:paraId="69654CFC" w14:textId="77777777" w:rsidR="00FF29F4" w:rsidRPr="00DB67C5" w:rsidRDefault="00FF29F4" w:rsidP="001402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7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Szkolna18</w:t>
            </w:r>
          </w:p>
          <w:p w14:paraId="41196B46" w14:textId="77777777" w:rsidR="00FF29F4" w:rsidRDefault="00FF29F4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67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83-224 Borzechowo</w:t>
            </w:r>
          </w:p>
          <w:p w14:paraId="3D04FCB2" w14:textId="6E47613F" w:rsidR="00FF29F4" w:rsidRDefault="00FF29F4" w:rsidP="00365C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035F0385" w14:textId="2D37524C" w:rsidR="00FF29F4" w:rsidRPr="00EE3EB3" w:rsidRDefault="000E4702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2 417 018,28</w:t>
            </w:r>
          </w:p>
        </w:tc>
        <w:tc>
          <w:tcPr>
            <w:tcW w:w="2205" w:type="dxa"/>
            <w:vAlign w:val="center"/>
          </w:tcPr>
          <w:p w14:paraId="6F16CA66" w14:textId="6B4FC096" w:rsidR="00FF29F4" w:rsidRDefault="00FF29F4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FF29F4" w14:paraId="031198F0" w14:textId="77777777" w:rsidTr="00365C4C">
        <w:tc>
          <w:tcPr>
            <w:tcW w:w="1075" w:type="dxa"/>
            <w:vAlign w:val="center"/>
          </w:tcPr>
          <w:p w14:paraId="4A77A4E8" w14:textId="77777777" w:rsidR="00FF29F4" w:rsidRDefault="00FF29F4" w:rsidP="00D05B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073528B6" w14:textId="77777777" w:rsidR="00FF29F4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1195398" w14:textId="10FBDDAD" w:rsidR="00FF29F4" w:rsidRDefault="007E63A1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Budowy Dróg S.A</w:t>
            </w:r>
          </w:p>
          <w:p w14:paraId="1D677E26" w14:textId="1137444A" w:rsidR="00FF29F4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="007E63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Pomorska 26A</w:t>
            </w:r>
          </w:p>
          <w:p w14:paraId="786DDA21" w14:textId="181AA264" w:rsidR="00FF29F4" w:rsidRDefault="007E63A1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83-200 Starogard Gdański</w:t>
            </w:r>
          </w:p>
          <w:p w14:paraId="6AFE4201" w14:textId="0FCAC5F7" w:rsidR="00FF29F4" w:rsidRPr="00073550" w:rsidRDefault="00FF29F4" w:rsidP="00DB67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37370584" w14:textId="114205FA" w:rsidR="00FF29F4" w:rsidRPr="00DB67C5" w:rsidRDefault="007E63A1" w:rsidP="006F05B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3 479 372,03</w:t>
            </w:r>
            <w:bookmarkStart w:id="0" w:name="_GoBack"/>
            <w:bookmarkEnd w:id="0"/>
          </w:p>
        </w:tc>
        <w:tc>
          <w:tcPr>
            <w:tcW w:w="2205" w:type="dxa"/>
            <w:vAlign w:val="center"/>
          </w:tcPr>
          <w:p w14:paraId="54DB7B2F" w14:textId="4E1E7ABA" w:rsidR="00FF29F4" w:rsidRDefault="00FF29F4" w:rsidP="00D738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14:paraId="3B6B77AF" w14:textId="73A8D744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2F50A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6F5959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10F50" w14:textId="77777777" w:rsidR="00AE0B53" w:rsidRDefault="00AE0B53" w:rsidP="0028607D">
      <w:pPr>
        <w:spacing w:after="0" w:line="240" w:lineRule="auto"/>
      </w:pPr>
      <w:r>
        <w:separator/>
      </w:r>
    </w:p>
  </w:endnote>
  <w:endnote w:type="continuationSeparator" w:id="0">
    <w:p w14:paraId="66916AD1" w14:textId="77777777" w:rsidR="00AE0B53" w:rsidRDefault="00AE0B5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AE0B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AD59C" w14:textId="77777777" w:rsidR="00AE0B53" w:rsidRDefault="00AE0B53" w:rsidP="0028607D">
      <w:pPr>
        <w:spacing w:after="0" w:line="240" w:lineRule="auto"/>
      </w:pPr>
      <w:r>
        <w:separator/>
      </w:r>
    </w:p>
  </w:footnote>
  <w:footnote w:type="continuationSeparator" w:id="0">
    <w:p w14:paraId="499B09B5" w14:textId="77777777" w:rsidR="00AE0B53" w:rsidRDefault="00AE0B5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AE0B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0E4702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B0C95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6E60"/>
    <w:rsid w:val="007A7B93"/>
    <w:rsid w:val="007B4B87"/>
    <w:rsid w:val="007E63A1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E0B53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7C49"/>
    <w:rsid w:val="00ED7457"/>
    <w:rsid w:val="00EE3EB3"/>
    <w:rsid w:val="00EF673B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2021-02-26T10:18:00Z</cp:lastPrinted>
  <dcterms:created xsi:type="dcterms:W3CDTF">2021-03-31T20:23:00Z</dcterms:created>
  <dcterms:modified xsi:type="dcterms:W3CDTF">2021-07-13T08:55:00Z</dcterms:modified>
</cp:coreProperties>
</file>