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98BBE" w14:textId="0ED7C454" w:rsidR="00AC5B73" w:rsidRDefault="004C75B6">
      <w:pPr>
        <w:pStyle w:val="Standard"/>
        <w:jc w:val="right"/>
      </w:pPr>
      <w:r>
        <w:rPr>
          <w:rFonts w:ascii="Times New Roman" w:hAnsi="Times New Roman" w:cs="Times New Roman"/>
          <w:b/>
          <w:bCs/>
        </w:rPr>
        <w:t xml:space="preserve">Załącznik 2A do SWZ </w:t>
      </w:r>
      <w:proofErr w:type="spellStart"/>
      <w:r>
        <w:rPr>
          <w:rFonts w:ascii="Times New Roman" w:hAnsi="Times New Roman" w:cs="Times New Roman"/>
          <w:b/>
          <w:bCs/>
        </w:rPr>
        <w:t>W</w:t>
      </w:r>
      <w:r w:rsidR="00CD569A"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/>
          <w:b/>
          <w:bCs/>
        </w:rPr>
        <w:t>zSL</w:t>
      </w:r>
      <w:proofErr w:type="spellEnd"/>
      <w:r>
        <w:rPr>
          <w:rFonts w:ascii="Times New Roman" w:hAnsi="Times New Roman" w:cs="Times New Roman"/>
          <w:b/>
          <w:bCs/>
        </w:rPr>
        <w:t>/FZ-41/24</w:t>
      </w:r>
    </w:p>
    <w:tbl>
      <w:tblPr>
        <w:tblW w:w="14138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09"/>
        <w:gridCol w:w="6229"/>
      </w:tblGrid>
      <w:tr w:rsidR="00ED0F3E" w:rsidRPr="00ED0F3E" w14:paraId="44B1A086" w14:textId="77777777" w:rsidTr="00CD569A">
        <w:trPr>
          <w:gridAfter w:val="1"/>
          <w:wAfter w:w="6229" w:type="dxa"/>
        </w:trPr>
        <w:tc>
          <w:tcPr>
            <w:tcW w:w="7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12BFF5" w14:textId="77777777" w:rsidR="00AC5B73" w:rsidRPr="00ED0F3E" w:rsidRDefault="004C75B6">
            <w:pPr>
              <w:pStyle w:val="Standard"/>
              <w:keepNext/>
              <w:spacing w:before="0" w:line="240" w:lineRule="auto"/>
              <w:jc w:val="center"/>
            </w:pPr>
            <w:r w:rsidRPr="00ED0F3E">
              <w:rPr>
                <w:rFonts w:ascii="Times New Roman" w:hAnsi="Times New Roman" w:cs="Times New Roman"/>
                <w:b/>
                <w:bCs/>
                <w:w w:val="100"/>
                <w:sz w:val="22"/>
                <w:szCs w:val="22"/>
              </w:rPr>
              <w:t>Tabela A.1</w:t>
            </w:r>
          </w:p>
          <w:p w14:paraId="7C5ADBDD" w14:textId="77777777" w:rsidR="00AC5B73" w:rsidRPr="00ED0F3E" w:rsidRDefault="004C75B6">
            <w:pPr>
              <w:pStyle w:val="Standard"/>
              <w:keepNext/>
              <w:spacing w:before="0" w:line="240" w:lineRule="auto"/>
              <w:jc w:val="center"/>
            </w:pPr>
            <w:r w:rsidRPr="00ED0F3E">
              <w:rPr>
                <w:rFonts w:ascii="Times New Roman" w:hAnsi="Times New Roman" w:cs="Times New Roman"/>
                <w:b/>
                <w:bCs/>
                <w:w w:val="100"/>
                <w:sz w:val="22"/>
                <w:szCs w:val="22"/>
              </w:rPr>
              <w:t>Urządzenia wielofunkcyjne monochromatyczne A4 – 6 szt.</w:t>
            </w:r>
          </w:p>
        </w:tc>
      </w:tr>
      <w:tr w:rsidR="00ED0F3E" w:rsidRPr="00ED0F3E" w14:paraId="643D120F" w14:textId="77777777" w:rsidTr="00CD569A">
        <w:tc>
          <w:tcPr>
            <w:tcW w:w="7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81C9A" w14:textId="77777777" w:rsidR="00AC5B73" w:rsidRPr="00ED0F3E" w:rsidRDefault="004C75B6">
            <w:pPr>
              <w:pStyle w:val="Standard"/>
              <w:keepNext/>
              <w:spacing w:before="0" w:line="240" w:lineRule="auto"/>
              <w:jc w:val="center"/>
            </w:pPr>
            <w:r w:rsidRPr="00ED0F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Opis przedmiotu zamówienia - minimalnych wymagań</w:t>
            </w:r>
          </w:p>
        </w:tc>
        <w:tc>
          <w:tcPr>
            <w:tcW w:w="622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E3DAD" w14:textId="77777777" w:rsidR="00AC5B73" w:rsidRPr="00ED0F3E" w:rsidRDefault="004C75B6">
            <w:pPr>
              <w:pStyle w:val="Standard"/>
              <w:spacing w:before="0" w:line="240" w:lineRule="auto"/>
              <w:jc w:val="center"/>
            </w:pPr>
            <w:r w:rsidRPr="00ED0F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Dane techniczne oferowanego urządzenia</w:t>
            </w:r>
          </w:p>
          <w:p w14:paraId="7930E7E4" w14:textId="77777777" w:rsidR="00AC5B73" w:rsidRPr="00ED0F3E" w:rsidRDefault="004C75B6">
            <w:pPr>
              <w:pStyle w:val="Standard"/>
              <w:keepNext/>
              <w:spacing w:before="0" w:line="240" w:lineRule="auto"/>
              <w:jc w:val="center"/>
            </w:pPr>
            <w:r w:rsidRPr="00ED0F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(Wypełnia Wykonawca)</w:t>
            </w:r>
          </w:p>
        </w:tc>
      </w:tr>
      <w:tr w:rsidR="00ED0F3E" w:rsidRPr="00ED0F3E" w14:paraId="3AED22CB" w14:textId="77777777" w:rsidTr="00CD569A">
        <w:trPr>
          <w:trHeight w:val="392"/>
        </w:trPr>
        <w:tc>
          <w:tcPr>
            <w:tcW w:w="7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AA996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Typ drukarki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7894B0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laserowa lub LED, monochromatyczna</w:t>
            </w:r>
          </w:p>
        </w:tc>
      </w:tr>
      <w:tr w:rsidR="00ED0F3E" w:rsidRPr="00ED0F3E" w14:paraId="7F596CA6" w14:textId="77777777" w:rsidTr="00CD569A">
        <w:tc>
          <w:tcPr>
            <w:tcW w:w="7909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C8D14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Podajnik papieru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9D0F1C" w14:textId="77777777" w:rsidR="00AC5B73" w:rsidRPr="00ED0F3E" w:rsidRDefault="004C75B6">
            <w:pPr>
              <w:pStyle w:val="Standard"/>
              <w:suppressAutoHyphens w:val="0"/>
              <w:spacing w:before="0" w:line="240" w:lineRule="auto"/>
              <w:jc w:val="left"/>
            </w:pPr>
            <w:r w:rsidRPr="00ED0F3E">
              <w:rPr>
                <w:sz w:val="20"/>
                <w:szCs w:val="20"/>
              </w:rPr>
              <w:t>Kaseta o poj. min. 200 arkuszy + podajnik uniwersalny o poj. min. 50 arkuszy</w:t>
            </w:r>
          </w:p>
        </w:tc>
      </w:tr>
      <w:tr w:rsidR="00ED0F3E" w:rsidRPr="00ED0F3E" w14:paraId="699A2CD9" w14:textId="77777777" w:rsidTr="00CD569A">
        <w:tc>
          <w:tcPr>
            <w:tcW w:w="7909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A2773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Format papieru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82618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A4</w:t>
            </w:r>
          </w:p>
        </w:tc>
      </w:tr>
      <w:tr w:rsidR="00ED0F3E" w:rsidRPr="00ED0F3E" w14:paraId="6F16D110" w14:textId="77777777" w:rsidTr="00CD569A">
        <w:tc>
          <w:tcPr>
            <w:tcW w:w="7909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781A2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Sterowanie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506E8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Panel LCD min. 4 wierszowy</w:t>
            </w:r>
          </w:p>
        </w:tc>
      </w:tr>
      <w:tr w:rsidR="00ED0F3E" w:rsidRPr="00ED0F3E" w14:paraId="5C511D96" w14:textId="77777777" w:rsidTr="00CD569A">
        <w:tc>
          <w:tcPr>
            <w:tcW w:w="7909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5F4A66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Prędkość drukowania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B60100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min. 35 str./min</w:t>
            </w:r>
          </w:p>
        </w:tc>
      </w:tr>
      <w:tr w:rsidR="00ED0F3E" w:rsidRPr="00ED0F3E" w14:paraId="065AB179" w14:textId="77777777" w:rsidTr="00CD569A">
        <w:tc>
          <w:tcPr>
            <w:tcW w:w="7909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E8F35D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Czas do wydruku pierwszej strony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CCF188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max. 7s</w:t>
            </w:r>
          </w:p>
        </w:tc>
      </w:tr>
      <w:tr w:rsidR="00ED0F3E" w:rsidRPr="00ED0F3E" w14:paraId="77B21F30" w14:textId="77777777" w:rsidTr="00CD569A">
        <w:tc>
          <w:tcPr>
            <w:tcW w:w="7909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711DF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Wydajność bębna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558A95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min. 20000 stron</w:t>
            </w:r>
          </w:p>
        </w:tc>
      </w:tr>
      <w:tr w:rsidR="00ED0F3E" w:rsidRPr="00ED0F3E" w14:paraId="217D7751" w14:textId="77777777" w:rsidTr="00CD569A">
        <w:tc>
          <w:tcPr>
            <w:tcW w:w="7909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362F6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Wydajność tonerów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D827D9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min. 10000 stron</w:t>
            </w:r>
          </w:p>
        </w:tc>
      </w:tr>
      <w:tr w:rsidR="00ED0F3E" w:rsidRPr="00ED0F3E" w14:paraId="71EA8A47" w14:textId="77777777" w:rsidTr="00CD569A">
        <w:tc>
          <w:tcPr>
            <w:tcW w:w="7909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571CD7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Rozdzielczość druku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A49B5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 xml:space="preserve">1200 x 1200 </w:t>
            </w:r>
            <w:proofErr w:type="spellStart"/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dpi</w:t>
            </w:r>
            <w:proofErr w:type="spellEnd"/>
          </w:p>
        </w:tc>
      </w:tr>
      <w:tr w:rsidR="00ED0F3E" w:rsidRPr="00ED0F3E" w14:paraId="3C7713F1" w14:textId="77777777" w:rsidTr="00CD569A">
        <w:tc>
          <w:tcPr>
            <w:tcW w:w="7909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7CAB7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Rozdzielczość skanowania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B8B151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 xml:space="preserve">600 x 600 </w:t>
            </w:r>
            <w:proofErr w:type="spellStart"/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dpi</w:t>
            </w:r>
            <w:proofErr w:type="spellEnd"/>
          </w:p>
        </w:tc>
      </w:tr>
      <w:tr w:rsidR="00ED0F3E" w:rsidRPr="00ED0F3E" w14:paraId="4573ABEC" w14:textId="77777777" w:rsidTr="00CD569A">
        <w:tc>
          <w:tcPr>
            <w:tcW w:w="7909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4E223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Obsługa skanu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A42D88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FTP, SMB, USB, Email</w:t>
            </w:r>
          </w:p>
        </w:tc>
      </w:tr>
      <w:tr w:rsidR="00ED0F3E" w:rsidRPr="00ED0F3E" w14:paraId="336058E8" w14:textId="77777777" w:rsidTr="00CD569A">
        <w:trPr>
          <w:trHeight w:val="297"/>
        </w:trPr>
        <w:tc>
          <w:tcPr>
            <w:tcW w:w="7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975DB2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Typ skanera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22ACA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DADF o pojemności min. 50 arkuszy</w:t>
            </w:r>
          </w:p>
        </w:tc>
      </w:tr>
      <w:tr w:rsidR="00ED0F3E" w:rsidRPr="00ED0F3E" w14:paraId="2220616D" w14:textId="77777777" w:rsidTr="00CD569A">
        <w:tc>
          <w:tcPr>
            <w:tcW w:w="7909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F933D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Drukowanie Duplex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049EA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Automatyczny, zintegrowany duplex</w:t>
            </w:r>
          </w:p>
        </w:tc>
      </w:tr>
      <w:tr w:rsidR="00ED0F3E" w:rsidRPr="00ED0F3E" w14:paraId="7929A3D7" w14:textId="77777777" w:rsidTr="00CD569A">
        <w:tc>
          <w:tcPr>
            <w:tcW w:w="7909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65266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Emulacje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D3F34D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PCL6, PCL5e,</w:t>
            </w:r>
          </w:p>
        </w:tc>
      </w:tr>
      <w:tr w:rsidR="00ED0F3E" w:rsidRPr="00ED0F3E" w14:paraId="1829CEAE" w14:textId="77777777" w:rsidTr="00CD569A">
        <w:tc>
          <w:tcPr>
            <w:tcW w:w="7909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F6B43" w14:textId="77777777" w:rsidR="00AC5B73" w:rsidRPr="00ED0F3E" w:rsidRDefault="004C75B6">
            <w:pPr>
              <w:pStyle w:val="Standard"/>
              <w:spacing w:before="0" w:line="276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Obsługiwane systemy operacyjne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42C26E" w14:textId="77777777" w:rsidR="00AC5B73" w:rsidRPr="00ED0F3E" w:rsidRDefault="004C75B6">
            <w:pPr>
              <w:pStyle w:val="Standard"/>
              <w:spacing w:before="0" w:line="276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Windows  10, 11; 1 Mac OS X wersja 10.5 lub wyższa.</w:t>
            </w:r>
          </w:p>
        </w:tc>
      </w:tr>
      <w:tr w:rsidR="00ED0F3E" w:rsidRPr="00ED0F3E" w14:paraId="29D4BF90" w14:textId="77777777" w:rsidTr="00CD569A">
        <w:tc>
          <w:tcPr>
            <w:tcW w:w="7909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A9F16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Pamięć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5D979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min. 256 MB RAM</w:t>
            </w:r>
          </w:p>
        </w:tc>
      </w:tr>
      <w:tr w:rsidR="00ED0F3E" w:rsidRPr="00ED0F3E" w14:paraId="1C08A0F3" w14:textId="77777777" w:rsidTr="00CD569A">
        <w:tc>
          <w:tcPr>
            <w:tcW w:w="7909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5D186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Interfejsy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03F631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USB, Ethernet</w:t>
            </w:r>
          </w:p>
        </w:tc>
      </w:tr>
    </w:tbl>
    <w:p w14:paraId="6D5969A4" w14:textId="77777777" w:rsidR="00CD569A" w:rsidRDefault="00CD569A" w:rsidP="00D52381">
      <w:pPr>
        <w:pStyle w:val="Standard"/>
        <w:spacing w:before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14:paraId="5363A1B5" w14:textId="51560DBA" w:rsidR="00217D12" w:rsidRPr="00CD569A" w:rsidRDefault="00D52381" w:rsidP="00D52381">
      <w:pPr>
        <w:pStyle w:val="Standard"/>
        <w:spacing w:before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CD569A">
        <w:rPr>
          <w:rFonts w:ascii="Times New Roman" w:hAnsi="Times New Roman" w:cs="Times New Roman"/>
          <w:b/>
          <w:bCs/>
          <w:sz w:val="18"/>
          <w:szCs w:val="18"/>
        </w:rPr>
        <w:t>Model urządzenia/Producent</w:t>
      </w:r>
      <w:r w:rsidR="00217D12" w:rsidRPr="00CD569A">
        <w:rPr>
          <w:rFonts w:ascii="Times New Roman" w:hAnsi="Times New Roman" w:cs="Times New Roman"/>
          <w:b/>
          <w:bCs/>
          <w:sz w:val="18"/>
          <w:szCs w:val="18"/>
        </w:rPr>
        <w:t xml:space="preserve"> ………………………………….</w:t>
      </w:r>
    </w:p>
    <w:p w14:paraId="26962FB6" w14:textId="7F37883D" w:rsidR="00AC5B73" w:rsidRPr="00CD569A" w:rsidRDefault="004C75B6">
      <w:pPr>
        <w:pStyle w:val="Standard"/>
        <w:spacing w:before="0" w:line="240" w:lineRule="auto"/>
        <w:rPr>
          <w:rFonts w:ascii="Times New Roman" w:eastAsia="EUAlbertina, 'Times New Roman'" w:hAnsi="Times New Roman" w:cs="Times New Roman"/>
          <w:b/>
          <w:bCs/>
          <w:sz w:val="18"/>
          <w:szCs w:val="18"/>
          <w:u w:val="single"/>
          <w:shd w:val="clear" w:color="auto" w:fill="FFFFFF"/>
          <w:lang w:eastAsia="pl-PL"/>
        </w:rPr>
      </w:pPr>
      <w:r w:rsidRPr="00CD569A">
        <w:rPr>
          <w:rFonts w:ascii="Times New Roman" w:hAnsi="Times New Roman" w:cs="Times New Roman"/>
          <w:b/>
          <w:bCs/>
          <w:sz w:val="18"/>
          <w:szCs w:val="18"/>
        </w:rPr>
        <w:t xml:space="preserve">(Zamawiający wymaga  najmu 6 urządzeń wielofunkcyjnych monochromatycznych  A4 – </w:t>
      </w:r>
      <w:r w:rsidRPr="00CD569A">
        <w:rPr>
          <w:rFonts w:ascii="Times New Roman" w:eastAsia="EUAlbertina, 'Times New Roman'" w:hAnsi="Times New Roman" w:cs="Times New Roman"/>
          <w:b/>
          <w:bCs/>
          <w:sz w:val="18"/>
          <w:szCs w:val="18"/>
          <w:u w:val="single"/>
          <w:shd w:val="clear" w:color="auto" w:fill="FFFFFF"/>
          <w:lang w:eastAsia="pl-PL"/>
        </w:rPr>
        <w:t>tego samego modelu od jednego producenta)</w:t>
      </w:r>
    </w:p>
    <w:p w14:paraId="6AB1252B" w14:textId="77777777" w:rsidR="00AC5B73" w:rsidRPr="00ED0F3E" w:rsidRDefault="00AC5B73">
      <w:pPr>
        <w:pStyle w:val="Standard"/>
        <w:tabs>
          <w:tab w:val="left" w:pos="188"/>
        </w:tabs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w w:val="100"/>
          <w:sz w:val="20"/>
          <w:szCs w:val="20"/>
        </w:rPr>
      </w:pPr>
    </w:p>
    <w:p w14:paraId="28EBCA79" w14:textId="2CD03377" w:rsidR="00AC5B73" w:rsidRPr="00ED0F3E" w:rsidRDefault="004C75B6">
      <w:pPr>
        <w:pStyle w:val="Standard"/>
        <w:tabs>
          <w:tab w:val="left" w:pos="188"/>
        </w:tabs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w w:val="100"/>
          <w:sz w:val="20"/>
          <w:szCs w:val="20"/>
        </w:rPr>
      </w:pPr>
      <w:r w:rsidRPr="00ED0F3E">
        <w:rPr>
          <w:rFonts w:ascii="Times New Roman" w:eastAsia="Times New Roman" w:hAnsi="Times New Roman" w:cs="Times New Roman"/>
          <w:b/>
          <w:bCs/>
          <w:w w:val="100"/>
          <w:sz w:val="20"/>
          <w:szCs w:val="20"/>
        </w:rPr>
        <w:t>Tabela B</w:t>
      </w:r>
      <w:r w:rsidR="00761F5A" w:rsidRPr="00ED0F3E">
        <w:rPr>
          <w:rFonts w:ascii="Times New Roman" w:eastAsia="Times New Roman" w:hAnsi="Times New Roman" w:cs="Times New Roman"/>
          <w:b/>
          <w:bCs/>
          <w:w w:val="100"/>
          <w:sz w:val="20"/>
          <w:szCs w:val="20"/>
        </w:rPr>
        <w:t>.1</w:t>
      </w:r>
      <w:r w:rsidRPr="00ED0F3E">
        <w:rPr>
          <w:rFonts w:ascii="Times New Roman" w:eastAsia="Times New Roman" w:hAnsi="Times New Roman" w:cs="Times New Roman"/>
          <w:b/>
          <w:bCs/>
          <w:w w:val="100"/>
          <w:sz w:val="20"/>
          <w:szCs w:val="20"/>
        </w:rPr>
        <w:t xml:space="preserve">  </w:t>
      </w:r>
    </w:p>
    <w:tbl>
      <w:tblPr>
        <w:tblW w:w="14900" w:type="dxa"/>
        <w:tblInd w:w="-1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2100"/>
        <w:gridCol w:w="1700"/>
        <w:gridCol w:w="2275"/>
        <w:gridCol w:w="2038"/>
        <w:gridCol w:w="2887"/>
        <w:gridCol w:w="850"/>
        <w:gridCol w:w="2375"/>
      </w:tblGrid>
      <w:tr w:rsidR="00ED0F3E" w:rsidRPr="00ED0F3E" w14:paraId="52A60A2D" w14:textId="77777777" w:rsidTr="00C20D4B">
        <w:trPr>
          <w:trHeight w:val="7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3545A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00"/>
                <w:sz w:val="16"/>
                <w:szCs w:val="16"/>
              </w:rPr>
            </w:pPr>
            <w:proofErr w:type="spellStart"/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7FD13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00"/>
                <w:sz w:val="16"/>
                <w:szCs w:val="16"/>
              </w:rPr>
            </w:pPr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16"/>
                <w:szCs w:val="16"/>
              </w:rPr>
              <w:t>Przedmiot zamówienia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4AFD3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00"/>
                <w:sz w:val="16"/>
                <w:szCs w:val="16"/>
              </w:rPr>
            </w:pPr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16"/>
                <w:szCs w:val="16"/>
              </w:rPr>
              <w:t>Liczba  urządzeń (w sztukach 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9F71D" w14:textId="3EF46E14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00"/>
                <w:sz w:val="16"/>
                <w:szCs w:val="16"/>
              </w:rPr>
            </w:pPr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16"/>
                <w:szCs w:val="16"/>
              </w:rPr>
              <w:t>miesięczna  cena netto najmu jednego  urządzenia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9D59F" w14:textId="77777777" w:rsidR="00AC5B73" w:rsidRPr="00ED0F3E" w:rsidRDefault="004C75B6">
            <w:pPr>
              <w:pStyle w:val="Standard"/>
              <w:spacing w:before="0" w:line="240" w:lineRule="auto"/>
              <w:jc w:val="center"/>
            </w:pPr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16"/>
                <w:szCs w:val="16"/>
              </w:rPr>
              <w:t>Liczba miesięcy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5168A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00"/>
                <w:sz w:val="16"/>
                <w:szCs w:val="16"/>
              </w:rPr>
            </w:pPr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16"/>
                <w:szCs w:val="16"/>
              </w:rPr>
              <w:t xml:space="preserve">Wartość netto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EADE8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00"/>
                <w:sz w:val="16"/>
                <w:szCs w:val="16"/>
              </w:rPr>
            </w:pPr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16"/>
                <w:szCs w:val="16"/>
              </w:rPr>
              <w:t>Stawka Vat%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28E33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00"/>
                <w:sz w:val="16"/>
                <w:szCs w:val="16"/>
              </w:rPr>
            </w:pPr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16"/>
                <w:szCs w:val="16"/>
              </w:rPr>
              <w:t>Wartość brutto</w:t>
            </w:r>
          </w:p>
        </w:tc>
      </w:tr>
      <w:tr w:rsidR="00ED0F3E" w:rsidRPr="00ED0F3E" w14:paraId="33AC1653" w14:textId="77777777" w:rsidTr="00C20D4B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13D69" w14:textId="77777777" w:rsidR="00AC5B73" w:rsidRPr="00ED0F3E" w:rsidRDefault="004C75B6">
            <w:pPr>
              <w:pStyle w:val="Standard"/>
              <w:spacing w:before="0" w:line="240" w:lineRule="auto"/>
              <w:jc w:val="center"/>
            </w:pPr>
            <w:r w:rsidRPr="00ED0F3E"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  <w:t xml:space="preserve"> A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DAF8C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</w:pPr>
            <w:r w:rsidRPr="00ED0F3E"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  <w:t>B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4475DD" w14:textId="77777777" w:rsidR="00AC5B73" w:rsidRPr="00ED0F3E" w:rsidRDefault="004C75B6">
            <w:pPr>
              <w:pStyle w:val="Standard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</w:pPr>
            <w:r w:rsidRPr="00ED0F3E"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  <w:t>C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A5741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</w:pPr>
            <w:r w:rsidRPr="00ED0F3E"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  <w:t>D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24CC1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</w:pPr>
            <w:r w:rsidRPr="00ED0F3E"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  <w:t>E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75092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</w:pPr>
            <w:r w:rsidRPr="00ED0F3E"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  <w:t>F= (</w:t>
            </w:r>
            <w:proofErr w:type="spellStart"/>
            <w:r w:rsidRPr="00ED0F3E"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  <w:t>CxDxE</w:t>
            </w:r>
            <w:proofErr w:type="spellEnd"/>
            <w:r w:rsidRPr="00ED0F3E"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8ABD51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</w:pPr>
            <w:r w:rsidRPr="00ED0F3E"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  <w:t>G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DA2D1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</w:pPr>
            <w:r w:rsidRPr="00ED0F3E"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  <w:t>H= Fx1xx,stawka podatku Vat)</w:t>
            </w:r>
          </w:p>
        </w:tc>
      </w:tr>
      <w:tr w:rsidR="00ED0F3E" w:rsidRPr="00ED0F3E" w14:paraId="2DE16AA0" w14:textId="77777777" w:rsidTr="00C20D4B">
        <w:trPr>
          <w:trHeight w:val="514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E1454B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</w:pPr>
            <w:r w:rsidRPr="00ED0F3E"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C319A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00"/>
                <w:sz w:val="18"/>
                <w:szCs w:val="18"/>
              </w:rPr>
            </w:pPr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18"/>
                <w:szCs w:val="18"/>
              </w:rPr>
              <w:t>NAJEM URZĄDZEŃ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7B565" w14:textId="77777777" w:rsidR="00AC5B73" w:rsidRPr="00ED0F3E" w:rsidRDefault="004C75B6">
            <w:pPr>
              <w:pStyle w:val="Standard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</w:pPr>
            <w:r w:rsidRPr="00ED0F3E"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  <w:t>6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68C01" w14:textId="77777777" w:rsidR="00AC5B73" w:rsidRPr="00ED0F3E" w:rsidRDefault="00AC5B73">
            <w:pPr>
              <w:pStyle w:val="Standard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5D191" w14:textId="77777777" w:rsidR="00AC5B73" w:rsidRPr="00ED0F3E" w:rsidRDefault="004C75B6">
            <w:pPr>
              <w:pStyle w:val="Standard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</w:pPr>
            <w:r w:rsidRPr="00ED0F3E"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  <w:t>48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55AED" w14:textId="77777777" w:rsidR="00AC5B73" w:rsidRPr="00ED0F3E" w:rsidRDefault="00AC5B73">
            <w:pPr>
              <w:pStyle w:val="Standard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E193A" w14:textId="77777777" w:rsidR="00AC5B73" w:rsidRPr="00ED0F3E" w:rsidRDefault="00AC5B73">
            <w:pPr>
              <w:pStyle w:val="Standard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AABE5" w14:textId="77777777" w:rsidR="00AC5B73" w:rsidRPr="00ED0F3E" w:rsidRDefault="00AC5B73">
            <w:pPr>
              <w:pStyle w:val="Standard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</w:pPr>
          </w:p>
        </w:tc>
      </w:tr>
    </w:tbl>
    <w:p w14:paraId="74FD8397" w14:textId="77777777" w:rsidR="00AC5B73" w:rsidRPr="00ED0F3E" w:rsidRDefault="00AC5B73">
      <w:pPr>
        <w:pStyle w:val="Standard"/>
        <w:tabs>
          <w:tab w:val="left" w:pos="188"/>
        </w:tabs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w w:val="100"/>
          <w:sz w:val="20"/>
          <w:szCs w:val="20"/>
        </w:rPr>
      </w:pPr>
    </w:p>
    <w:p w14:paraId="3CAE35F6" w14:textId="75E39B7C" w:rsidR="00AC5B73" w:rsidRPr="00ED0F3E" w:rsidRDefault="004C75B6">
      <w:pPr>
        <w:pStyle w:val="Standard"/>
        <w:tabs>
          <w:tab w:val="left" w:pos="188"/>
        </w:tabs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w w:val="100"/>
          <w:sz w:val="20"/>
          <w:szCs w:val="20"/>
        </w:rPr>
      </w:pPr>
      <w:r w:rsidRPr="00ED0F3E">
        <w:rPr>
          <w:rFonts w:ascii="Times New Roman" w:eastAsia="Times New Roman" w:hAnsi="Times New Roman" w:cs="Times New Roman"/>
          <w:b/>
          <w:bCs/>
          <w:w w:val="100"/>
          <w:sz w:val="20"/>
          <w:szCs w:val="20"/>
        </w:rPr>
        <w:t>Tabela C</w:t>
      </w:r>
      <w:r w:rsidR="00761F5A" w:rsidRPr="00ED0F3E">
        <w:rPr>
          <w:rFonts w:ascii="Times New Roman" w:eastAsia="Times New Roman" w:hAnsi="Times New Roman" w:cs="Times New Roman"/>
          <w:b/>
          <w:bCs/>
          <w:w w:val="100"/>
          <w:sz w:val="20"/>
          <w:szCs w:val="20"/>
        </w:rPr>
        <w:t>.1</w:t>
      </w:r>
    </w:p>
    <w:tbl>
      <w:tblPr>
        <w:tblW w:w="14963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6"/>
        <w:gridCol w:w="3118"/>
        <w:gridCol w:w="1696"/>
        <w:gridCol w:w="1813"/>
        <w:gridCol w:w="1700"/>
        <w:gridCol w:w="2837"/>
        <w:gridCol w:w="1188"/>
        <w:gridCol w:w="1925"/>
      </w:tblGrid>
      <w:tr w:rsidR="00ED0F3E" w:rsidRPr="00ED0F3E" w14:paraId="10EB012C" w14:textId="77777777" w:rsidTr="00C20D4B">
        <w:trPr>
          <w:trHeight w:val="480"/>
        </w:trPr>
        <w:tc>
          <w:tcPr>
            <w:tcW w:w="6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58ECD2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00"/>
                <w:sz w:val="20"/>
                <w:szCs w:val="20"/>
              </w:rPr>
            </w:pPr>
            <w:proofErr w:type="spellStart"/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1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81EE96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00"/>
                <w:sz w:val="20"/>
                <w:szCs w:val="20"/>
              </w:rPr>
            </w:pPr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20"/>
                <w:szCs w:val="20"/>
              </w:rPr>
              <w:t>Przedmiot zamówienia</w:t>
            </w: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AB01C" w14:textId="77777777" w:rsidR="00AC5B73" w:rsidRPr="00ED0F3E" w:rsidRDefault="004C75B6">
            <w:pPr>
              <w:pStyle w:val="Standard"/>
              <w:spacing w:before="0" w:line="240" w:lineRule="auto"/>
              <w:jc w:val="center"/>
            </w:pPr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20"/>
                <w:szCs w:val="20"/>
              </w:rPr>
              <w:t>cena netto za jedną stronę  wydruku</w:t>
            </w:r>
          </w:p>
        </w:tc>
        <w:tc>
          <w:tcPr>
            <w:tcW w:w="18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2F4D0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00"/>
                <w:sz w:val="20"/>
                <w:szCs w:val="20"/>
              </w:rPr>
            </w:pPr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20"/>
                <w:szCs w:val="20"/>
              </w:rPr>
              <w:t>minimalna liczba wydruków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6DD2E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00"/>
                <w:sz w:val="20"/>
                <w:szCs w:val="20"/>
              </w:rPr>
            </w:pPr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20"/>
                <w:szCs w:val="20"/>
              </w:rPr>
              <w:t>maksymalna liczba wydruków</w:t>
            </w:r>
          </w:p>
        </w:tc>
        <w:tc>
          <w:tcPr>
            <w:tcW w:w="2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BFECE0" w14:textId="77777777" w:rsidR="00AC5B73" w:rsidRPr="00ED0F3E" w:rsidRDefault="004C75B6">
            <w:pPr>
              <w:pStyle w:val="Standard"/>
              <w:spacing w:before="0" w:line="240" w:lineRule="auto"/>
              <w:jc w:val="center"/>
            </w:pPr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20"/>
                <w:szCs w:val="20"/>
              </w:rPr>
              <w:t>Wartość netto za maksymalną liczbę wydruków</w:t>
            </w:r>
          </w:p>
        </w:tc>
        <w:tc>
          <w:tcPr>
            <w:tcW w:w="11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F2BEF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00"/>
                <w:sz w:val="20"/>
                <w:szCs w:val="20"/>
              </w:rPr>
            </w:pPr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20"/>
                <w:szCs w:val="20"/>
              </w:rPr>
              <w:t>Stawka Vat%</w:t>
            </w:r>
          </w:p>
        </w:tc>
        <w:tc>
          <w:tcPr>
            <w:tcW w:w="19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55281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00"/>
                <w:sz w:val="20"/>
                <w:szCs w:val="20"/>
              </w:rPr>
            </w:pPr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20"/>
                <w:szCs w:val="20"/>
              </w:rPr>
              <w:t>Wartość brutto</w:t>
            </w:r>
          </w:p>
        </w:tc>
      </w:tr>
      <w:tr w:rsidR="00ED0F3E" w:rsidRPr="00ED0F3E" w14:paraId="1345E64A" w14:textId="77777777" w:rsidTr="00C20D4B">
        <w:trPr>
          <w:trHeight w:val="203"/>
        </w:trPr>
        <w:tc>
          <w:tcPr>
            <w:tcW w:w="6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8B473" w14:textId="77777777" w:rsidR="00AC5B73" w:rsidRPr="00ED0F3E" w:rsidRDefault="004C75B6">
            <w:pPr>
              <w:pStyle w:val="Standard"/>
              <w:spacing w:before="0" w:line="240" w:lineRule="auto"/>
              <w:jc w:val="center"/>
            </w:pPr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18"/>
                <w:szCs w:val="18"/>
              </w:rPr>
              <w:t xml:space="preserve"> A</w:t>
            </w:r>
          </w:p>
        </w:tc>
        <w:tc>
          <w:tcPr>
            <w:tcW w:w="31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4F73D9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00"/>
                <w:sz w:val="18"/>
                <w:szCs w:val="18"/>
              </w:rPr>
            </w:pPr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18"/>
                <w:szCs w:val="18"/>
              </w:rPr>
              <w:t>B</w:t>
            </w: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C1E08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00"/>
                <w:sz w:val="18"/>
                <w:szCs w:val="18"/>
              </w:rPr>
            </w:pPr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18"/>
                <w:szCs w:val="18"/>
              </w:rPr>
              <w:t>C</w:t>
            </w:r>
          </w:p>
        </w:tc>
        <w:tc>
          <w:tcPr>
            <w:tcW w:w="18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8D659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00"/>
                <w:sz w:val="18"/>
                <w:szCs w:val="18"/>
              </w:rPr>
            </w:pPr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18"/>
                <w:szCs w:val="18"/>
              </w:rPr>
              <w:t>D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3EC13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00"/>
                <w:sz w:val="18"/>
                <w:szCs w:val="18"/>
              </w:rPr>
            </w:pPr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18"/>
                <w:szCs w:val="18"/>
              </w:rPr>
              <w:t>E</w:t>
            </w:r>
          </w:p>
        </w:tc>
        <w:tc>
          <w:tcPr>
            <w:tcW w:w="2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46347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00"/>
                <w:sz w:val="18"/>
                <w:szCs w:val="18"/>
              </w:rPr>
            </w:pPr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18"/>
                <w:szCs w:val="18"/>
              </w:rPr>
              <w:t>F=(</w:t>
            </w:r>
            <w:proofErr w:type="spellStart"/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18"/>
                <w:szCs w:val="18"/>
              </w:rPr>
              <w:t>CxE</w:t>
            </w:r>
            <w:proofErr w:type="spellEnd"/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18"/>
                <w:szCs w:val="18"/>
              </w:rPr>
              <w:t>)</w:t>
            </w:r>
          </w:p>
        </w:tc>
        <w:tc>
          <w:tcPr>
            <w:tcW w:w="11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E1747C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00"/>
                <w:sz w:val="18"/>
                <w:szCs w:val="18"/>
              </w:rPr>
            </w:pPr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18"/>
                <w:szCs w:val="18"/>
              </w:rPr>
              <w:t>G</w:t>
            </w:r>
          </w:p>
        </w:tc>
        <w:tc>
          <w:tcPr>
            <w:tcW w:w="19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3E7CC8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00"/>
                <w:sz w:val="18"/>
                <w:szCs w:val="18"/>
              </w:rPr>
            </w:pPr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18"/>
                <w:szCs w:val="18"/>
              </w:rPr>
              <w:t>H=F*G ( 1,xx)</w:t>
            </w:r>
          </w:p>
        </w:tc>
      </w:tr>
      <w:tr w:rsidR="00ED0F3E" w:rsidRPr="00ED0F3E" w14:paraId="556C3249" w14:textId="77777777" w:rsidTr="00C20D4B">
        <w:trPr>
          <w:trHeight w:val="480"/>
        </w:trPr>
        <w:tc>
          <w:tcPr>
            <w:tcW w:w="6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0725B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</w:pPr>
            <w:r w:rsidRPr="00ED0F3E"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  <w:t>1</w:t>
            </w:r>
          </w:p>
        </w:tc>
        <w:tc>
          <w:tcPr>
            <w:tcW w:w="31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00637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</w:pPr>
            <w:r w:rsidRPr="00ED0F3E"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  <w:t>Wydruki stron  z urządzeń   będących przedmiotem najmu</w:t>
            </w: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B613D" w14:textId="77777777" w:rsidR="00AC5B73" w:rsidRPr="00ED0F3E" w:rsidRDefault="00AC5B73">
            <w:pPr>
              <w:pStyle w:val="Standard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</w:pPr>
          </w:p>
        </w:tc>
        <w:tc>
          <w:tcPr>
            <w:tcW w:w="18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E6BA1" w14:textId="0A5ECB0F" w:rsidR="00AC5B73" w:rsidRPr="00ED0F3E" w:rsidRDefault="00C20D4B">
            <w:pPr>
              <w:pStyle w:val="Standard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00"/>
                <w:sz w:val="18"/>
                <w:szCs w:val="18"/>
              </w:rPr>
            </w:pPr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18"/>
                <w:szCs w:val="18"/>
              </w:rPr>
              <w:t>350000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3CCBD" w14:textId="77777777" w:rsidR="00AC5B73" w:rsidRPr="00ED0F3E" w:rsidRDefault="004C75B6">
            <w:pPr>
              <w:pStyle w:val="Standard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00"/>
                <w:sz w:val="18"/>
                <w:szCs w:val="18"/>
              </w:rPr>
            </w:pPr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18"/>
                <w:szCs w:val="18"/>
              </w:rPr>
              <w:t>700000</w:t>
            </w:r>
          </w:p>
        </w:tc>
        <w:tc>
          <w:tcPr>
            <w:tcW w:w="2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252EB" w14:textId="77777777" w:rsidR="00AC5B73" w:rsidRPr="00ED0F3E" w:rsidRDefault="00AC5B73">
            <w:pPr>
              <w:pStyle w:val="Standard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</w:pPr>
          </w:p>
        </w:tc>
        <w:tc>
          <w:tcPr>
            <w:tcW w:w="11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3B633" w14:textId="77777777" w:rsidR="00AC5B73" w:rsidRPr="00ED0F3E" w:rsidRDefault="00AC5B73">
            <w:pPr>
              <w:pStyle w:val="Standard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</w:pPr>
          </w:p>
        </w:tc>
        <w:tc>
          <w:tcPr>
            <w:tcW w:w="19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1782C" w14:textId="77777777" w:rsidR="00AC5B73" w:rsidRPr="00ED0F3E" w:rsidRDefault="00AC5B73">
            <w:pPr>
              <w:pStyle w:val="Standard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</w:pPr>
          </w:p>
        </w:tc>
      </w:tr>
    </w:tbl>
    <w:p w14:paraId="4FCBBB30" w14:textId="77777777" w:rsidR="00AC5B73" w:rsidRPr="00ED0F3E" w:rsidRDefault="00AC5B73">
      <w:pPr>
        <w:pStyle w:val="Standard"/>
        <w:rPr>
          <w:rFonts w:ascii="CIDFont+F1" w:hAnsi="CIDFont+F1" w:cs="CIDFont+F1"/>
          <w:sz w:val="18"/>
        </w:rPr>
      </w:pPr>
    </w:p>
    <w:tbl>
      <w:tblPr>
        <w:tblW w:w="14238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22"/>
        <w:gridCol w:w="3800"/>
        <w:gridCol w:w="6216"/>
      </w:tblGrid>
      <w:tr w:rsidR="00ED0F3E" w:rsidRPr="00ED0F3E" w14:paraId="4D0308C2" w14:textId="77777777" w:rsidTr="00CD569A">
        <w:trPr>
          <w:gridAfter w:val="1"/>
          <w:wAfter w:w="6216" w:type="dxa"/>
        </w:trPr>
        <w:tc>
          <w:tcPr>
            <w:tcW w:w="80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8F6C1" w14:textId="77777777" w:rsidR="00AC5B73" w:rsidRPr="00ED0F3E" w:rsidRDefault="004C75B6">
            <w:pPr>
              <w:pStyle w:val="Standard"/>
              <w:keepNext/>
              <w:spacing w:before="0" w:line="240" w:lineRule="auto"/>
              <w:jc w:val="center"/>
            </w:pPr>
            <w:r w:rsidRPr="00ED0F3E">
              <w:rPr>
                <w:rFonts w:ascii="Times New Roman" w:hAnsi="Times New Roman" w:cs="Times New Roman"/>
                <w:b/>
                <w:bCs/>
                <w:w w:val="100"/>
                <w:sz w:val="22"/>
                <w:szCs w:val="22"/>
              </w:rPr>
              <w:lastRenderedPageBreak/>
              <w:t>Tabela A.2</w:t>
            </w:r>
          </w:p>
          <w:p w14:paraId="7F7F2D8A" w14:textId="098261C9" w:rsidR="00AC5B73" w:rsidRPr="00ED0F3E" w:rsidRDefault="004C75B6">
            <w:pPr>
              <w:pStyle w:val="Standard"/>
              <w:keepNext/>
              <w:spacing w:before="0" w:line="240" w:lineRule="auto"/>
              <w:jc w:val="center"/>
            </w:pPr>
            <w:r w:rsidRPr="00ED0F3E">
              <w:rPr>
                <w:rFonts w:ascii="Times New Roman" w:hAnsi="Times New Roman" w:cs="Times New Roman"/>
                <w:b/>
                <w:bCs/>
                <w:w w:val="100"/>
                <w:sz w:val="22"/>
                <w:szCs w:val="22"/>
              </w:rPr>
              <w:t>Urządzenia  monochromatyczne A3</w:t>
            </w:r>
            <w:r w:rsidR="00C20D4B" w:rsidRPr="00ED0F3E">
              <w:rPr>
                <w:rFonts w:ascii="Times New Roman" w:hAnsi="Times New Roman" w:cs="Times New Roman"/>
                <w:b/>
                <w:bCs/>
                <w:w w:val="100"/>
                <w:sz w:val="22"/>
                <w:szCs w:val="22"/>
              </w:rPr>
              <w:t xml:space="preserve"> </w:t>
            </w:r>
            <w:r w:rsidRPr="00ED0F3E">
              <w:rPr>
                <w:rFonts w:ascii="Times New Roman" w:hAnsi="Times New Roman" w:cs="Times New Roman"/>
                <w:b/>
                <w:bCs/>
                <w:w w:val="100"/>
                <w:sz w:val="22"/>
                <w:szCs w:val="22"/>
              </w:rPr>
              <w:t>- szt. 2</w:t>
            </w:r>
          </w:p>
        </w:tc>
      </w:tr>
      <w:tr w:rsidR="00ED0F3E" w:rsidRPr="00ED0F3E" w14:paraId="6009690F" w14:textId="77777777" w:rsidTr="00CD569A">
        <w:tc>
          <w:tcPr>
            <w:tcW w:w="142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3DD9C" w14:textId="77777777" w:rsidR="00AC5B73" w:rsidRPr="00ED0F3E" w:rsidRDefault="004C75B6">
            <w:pPr>
              <w:pStyle w:val="Standard"/>
              <w:keepNext/>
              <w:spacing w:before="0" w:line="240" w:lineRule="auto"/>
              <w:jc w:val="center"/>
            </w:pPr>
            <w:r w:rsidRPr="00ED0F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Opis przedmiotu zamówienia - minimalnych wymagań</w:t>
            </w:r>
          </w:p>
        </w:tc>
      </w:tr>
      <w:tr w:rsidR="00ED0F3E" w:rsidRPr="00ED0F3E" w14:paraId="21D98D96" w14:textId="77777777" w:rsidTr="00CD569A">
        <w:tc>
          <w:tcPr>
            <w:tcW w:w="4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057E9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Typ drukarki</w:t>
            </w:r>
          </w:p>
        </w:tc>
        <w:tc>
          <w:tcPr>
            <w:tcW w:w="10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98253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laserowa lub LED, monochromatyczna</w:t>
            </w:r>
          </w:p>
        </w:tc>
      </w:tr>
      <w:tr w:rsidR="00ED0F3E" w:rsidRPr="00ED0F3E" w14:paraId="470D5984" w14:textId="77777777" w:rsidTr="00CD569A">
        <w:trPr>
          <w:trHeight w:val="306"/>
        </w:trPr>
        <w:tc>
          <w:tcPr>
            <w:tcW w:w="4222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196865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Podajnik papieru</w:t>
            </w:r>
          </w:p>
        </w:tc>
        <w:tc>
          <w:tcPr>
            <w:tcW w:w="10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6A750" w14:textId="77777777" w:rsidR="00AC5B73" w:rsidRPr="00ED0F3E" w:rsidRDefault="004C75B6">
            <w:pPr>
              <w:pStyle w:val="Standard"/>
              <w:suppressAutoHyphens w:val="0"/>
              <w:spacing w:before="0" w:line="240" w:lineRule="auto"/>
              <w:jc w:val="left"/>
            </w:pPr>
            <w:r w:rsidRPr="00ED0F3E">
              <w:rPr>
                <w:sz w:val="20"/>
                <w:szCs w:val="20"/>
              </w:rPr>
              <w:t>4 kasety po min. 500 arkuszy + podajnik boczny min. 100 arkuszy</w:t>
            </w:r>
          </w:p>
        </w:tc>
      </w:tr>
      <w:tr w:rsidR="00ED0F3E" w:rsidRPr="00ED0F3E" w14:paraId="3AA55FD2" w14:textId="77777777" w:rsidTr="00CD569A">
        <w:tc>
          <w:tcPr>
            <w:tcW w:w="4222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FF24B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Format papieru</w:t>
            </w:r>
          </w:p>
        </w:tc>
        <w:tc>
          <w:tcPr>
            <w:tcW w:w="10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6F232D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A3, A4</w:t>
            </w:r>
          </w:p>
        </w:tc>
      </w:tr>
      <w:tr w:rsidR="00ED0F3E" w:rsidRPr="00ED0F3E" w14:paraId="0202D4A1" w14:textId="77777777" w:rsidTr="00CD569A">
        <w:tc>
          <w:tcPr>
            <w:tcW w:w="4222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59D965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Sterowanie</w:t>
            </w:r>
          </w:p>
        </w:tc>
        <w:tc>
          <w:tcPr>
            <w:tcW w:w="10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F5FD4B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Panel dotykowy o przekątnej min. 7’’</w:t>
            </w:r>
          </w:p>
        </w:tc>
      </w:tr>
      <w:tr w:rsidR="00ED0F3E" w:rsidRPr="00ED0F3E" w14:paraId="5989CD6D" w14:textId="77777777" w:rsidTr="00CD569A">
        <w:tc>
          <w:tcPr>
            <w:tcW w:w="4222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A3E8AC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Prędkość drukowania</w:t>
            </w:r>
          </w:p>
        </w:tc>
        <w:tc>
          <w:tcPr>
            <w:tcW w:w="10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1F391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min. 30 str./min</w:t>
            </w:r>
          </w:p>
        </w:tc>
      </w:tr>
      <w:tr w:rsidR="00ED0F3E" w:rsidRPr="00ED0F3E" w14:paraId="7B1EBF0E" w14:textId="77777777" w:rsidTr="00CD569A">
        <w:tc>
          <w:tcPr>
            <w:tcW w:w="4222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AC0F1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Czas do wydruku pierwszej strony</w:t>
            </w:r>
          </w:p>
        </w:tc>
        <w:tc>
          <w:tcPr>
            <w:tcW w:w="10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E89812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max. 7s</w:t>
            </w:r>
          </w:p>
        </w:tc>
      </w:tr>
      <w:tr w:rsidR="00ED0F3E" w:rsidRPr="00ED0F3E" w14:paraId="44FE7AF8" w14:textId="77777777" w:rsidTr="00CD569A">
        <w:tc>
          <w:tcPr>
            <w:tcW w:w="4222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47817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Wydajność bębna</w:t>
            </w:r>
          </w:p>
        </w:tc>
        <w:tc>
          <w:tcPr>
            <w:tcW w:w="10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CFFBE0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min. 60000 stron</w:t>
            </w:r>
          </w:p>
        </w:tc>
      </w:tr>
      <w:tr w:rsidR="00ED0F3E" w:rsidRPr="00ED0F3E" w14:paraId="67A7921E" w14:textId="77777777" w:rsidTr="00CD569A">
        <w:tc>
          <w:tcPr>
            <w:tcW w:w="4222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C05794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Wydajność tonerów</w:t>
            </w:r>
          </w:p>
        </w:tc>
        <w:tc>
          <w:tcPr>
            <w:tcW w:w="10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ECC0A6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min. 30000 stron</w:t>
            </w:r>
          </w:p>
        </w:tc>
      </w:tr>
      <w:tr w:rsidR="00ED0F3E" w:rsidRPr="00ED0F3E" w14:paraId="2A09311A" w14:textId="77777777" w:rsidTr="00CD569A">
        <w:tc>
          <w:tcPr>
            <w:tcW w:w="4222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D85CE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Rozdzielczość druku</w:t>
            </w:r>
          </w:p>
        </w:tc>
        <w:tc>
          <w:tcPr>
            <w:tcW w:w="10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301D0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 xml:space="preserve">1200 x 1200 </w:t>
            </w:r>
            <w:proofErr w:type="spellStart"/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dpi</w:t>
            </w:r>
            <w:proofErr w:type="spellEnd"/>
          </w:p>
        </w:tc>
      </w:tr>
      <w:tr w:rsidR="00ED0F3E" w:rsidRPr="00ED0F3E" w14:paraId="71FB7A30" w14:textId="77777777" w:rsidTr="00CD569A">
        <w:tc>
          <w:tcPr>
            <w:tcW w:w="4222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D7030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Rozdzielczość skanowania</w:t>
            </w:r>
          </w:p>
        </w:tc>
        <w:tc>
          <w:tcPr>
            <w:tcW w:w="10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5AEB0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 xml:space="preserve">600 x 600 </w:t>
            </w:r>
            <w:proofErr w:type="spellStart"/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dpi</w:t>
            </w:r>
            <w:proofErr w:type="spellEnd"/>
          </w:p>
        </w:tc>
      </w:tr>
      <w:tr w:rsidR="00ED0F3E" w:rsidRPr="00ED0F3E" w14:paraId="3EE14E8B" w14:textId="77777777" w:rsidTr="00CD569A">
        <w:tc>
          <w:tcPr>
            <w:tcW w:w="4222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8B84FD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Obsługa skanu</w:t>
            </w:r>
          </w:p>
        </w:tc>
        <w:tc>
          <w:tcPr>
            <w:tcW w:w="10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9BA00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FTP, SMB, USB, Email</w:t>
            </w:r>
          </w:p>
        </w:tc>
      </w:tr>
      <w:tr w:rsidR="00ED0F3E" w:rsidRPr="00ED0F3E" w14:paraId="197ACF85" w14:textId="77777777" w:rsidTr="00CD569A">
        <w:tc>
          <w:tcPr>
            <w:tcW w:w="4222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EFB58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Typ skanera</w:t>
            </w:r>
          </w:p>
        </w:tc>
        <w:tc>
          <w:tcPr>
            <w:tcW w:w="10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4D386F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DADF o pojemności min. 100 arkuszy; A3</w:t>
            </w:r>
          </w:p>
        </w:tc>
      </w:tr>
      <w:tr w:rsidR="00ED0F3E" w:rsidRPr="00ED0F3E" w14:paraId="5576C3D9" w14:textId="77777777" w:rsidTr="00CD569A">
        <w:tc>
          <w:tcPr>
            <w:tcW w:w="4222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7E8F3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Drukowanie Duplex</w:t>
            </w:r>
          </w:p>
        </w:tc>
        <w:tc>
          <w:tcPr>
            <w:tcW w:w="10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07EA0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Automatyczny, zintegrowany duplex</w:t>
            </w:r>
          </w:p>
        </w:tc>
      </w:tr>
      <w:tr w:rsidR="00ED0F3E" w:rsidRPr="00ED0F3E" w14:paraId="348C2A8E" w14:textId="77777777" w:rsidTr="00CD569A">
        <w:tc>
          <w:tcPr>
            <w:tcW w:w="4222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444242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Emulacje</w:t>
            </w:r>
          </w:p>
        </w:tc>
        <w:tc>
          <w:tcPr>
            <w:tcW w:w="10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EC36D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 xml:space="preserve">PCL6, PCL5e,  </w:t>
            </w:r>
            <w:proofErr w:type="spellStart"/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PostScript</w:t>
            </w:r>
            <w:proofErr w:type="spellEnd"/>
            <w:r w:rsidRPr="00ED0F3E">
              <w:rPr>
                <w:rFonts w:ascii="Times New Roman" w:hAnsi="Times New Roman" w:cs="Times New Roman"/>
                <w:sz w:val="18"/>
                <w:szCs w:val="18"/>
              </w:rPr>
              <w:t xml:space="preserve"> 3</w:t>
            </w:r>
          </w:p>
        </w:tc>
      </w:tr>
      <w:tr w:rsidR="00ED0F3E" w:rsidRPr="00ED0F3E" w14:paraId="74364769" w14:textId="77777777" w:rsidTr="00CD569A">
        <w:tc>
          <w:tcPr>
            <w:tcW w:w="4222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94A1A" w14:textId="77777777" w:rsidR="00AC5B73" w:rsidRPr="00ED0F3E" w:rsidRDefault="004C75B6">
            <w:pPr>
              <w:pStyle w:val="Standard"/>
              <w:spacing w:before="0" w:line="276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Obsługiwane systemy operacyjne</w:t>
            </w:r>
          </w:p>
        </w:tc>
        <w:tc>
          <w:tcPr>
            <w:tcW w:w="10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C89FC" w14:textId="77777777" w:rsidR="00AC5B73" w:rsidRPr="00ED0F3E" w:rsidRDefault="004C75B6">
            <w:pPr>
              <w:pStyle w:val="Standard"/>
              <w:spacing w:before="0" w:line="276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Windows  10, 11; 1 Mac OS X wersja 10.5 lub wyższa.</w:t>
            </w:r>
          </w:p>
        </w:tc>
      </w:tr>
      <w:tr w:rsidR="00ED0F3E" w:rsidRPr="00ED0F3E" w14:paraId="49A41EE9" w14:textId="77777777" w:rsidTr="00CD569A">
        <w:tc>
          <w:tcPr>
            <w:tcW w:w="4222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5E7E8F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Pamięć/Dysk</w:t>
            </w:r>
          </w:p>
        </w:tc>
        <w:tc>
          <w:tcPr>
            <w:tcW w:w="10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2A2A44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min. 3072 MB RAM/ dysk 256GB</w:t>
            </w:r>
          </w:p>
        </w:tc>
      </w:tr>
      <w:tr w:rsidR="00ED0F3E" w:rsidRPr="00ED0F3E" w14:paraId="65ED530B" w14:textId="77777777" w:rsidTr="00CD569A">
        <w:tc>
          <w:tcPr>
            <w:tcW w:w="4222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2B0EE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Interfejsy</w:t>
            </w:r>
          </w:p>
        </w:tc>
        <w:tc>
          <w:tcPr>
            <w:tcW w:w="10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A690F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USB, Ethernet</w:t>
            </w:r>
          </w:p>
        </w:tc>
      </w:tr>
    </w:tbl>
    <w:p w14:paraId="23953B2E" w14:textId="77777777" w:rsidR="00AC5B73" w:rsidRPr="00ED0F3E" w:rsidRDefault="00AC5B73">
      <w:pPr>
        <w:pStyle w:val="Standard"/>
        <w:spacing w:before="0" w:line="240" w:lineRule="auto"/>
        <w:rPr>
          <w:rFonts w:cs="Times New Roman"/>
          <w:sz w:val="20"/>
        </w:rPr>
      </w:pPr>
    </w:p>
    <w:p w14:paraId="35A9AAB9" w14:textId="559579D7" w:rsidR="00217D12" w:rsidRDefault="00217D12" w:rsidP="00217D12">
      <w:pPr>
        <w:pStyle w:val="Standard"/>
        <w:spacing w:before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217D12">
        <w:rPr>
          <w:rFonts w:ascii="Times New Roman" w:hAnsi="Times New Roman" w:cs="Times New Roman"/>
          <w:b/>
          <w:bCs/>
          <w:sz w:val="18"/>
          <w:szCs w:val="18"/>
        </w:rPr>
        <w:t>Model urządzenia/Producent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………………………………….</w:t>
      </w:r>
    </w:p>
    <w:p w14:paraId="2F0C06F7" w14:textId="36E674B6" w:rsidR="00AC5B73" w:rsidRDefault="004C75B6" w:rsidP="00717EDF">
      <w:pPr>
        <w:pStyle w:val="Standard"/>
        <w:spacing w:before="0" w:line="240" w:lineRule="auto"/>
        <w:rPr>
          <w:rFonts w:ascii="Times New Roman" w:eastAsia="EUAlbertina, 'Times New Roman'" w:hAnsi="Times New Roman" w:cs="Times New Roman"/>
          <w:b/>
          <w:bCs/>
          <w:sz w:val="20"/>
          <w:szCs w:val="20"/>
          <w:u w:val="single"/>
          <w:shd w:val="clear" w:color="auto" w:fill="FFFFFF"/>
          <w:lang w:eastAsia="pl-PL"/>
        </w:rPr>
      </w:pPr>
      <w:r w:rsidRPr="00ED0F3E">
        <w:rPr>
          <w:rFonts w:ascii="Times New Roman" w:hAnsi="Times New Roman" w:cs="Times New Roman"/>
          <w:b/>
          <w:bCs/>
          <w:sz w:val="20"/>
          <w:szCs w:val="20"/>
        </w:rPr>
        <w:t xml:space="preserve">(Zamawiający wymaga  najmu 2 urządzeń wielofunkcyjnych monochromatycznych  A3 – </w:t>
      </w:r>
      <w:r w:rsidRPr="00ED0F3E">
        <w:rPr>
          <w:rFonts w:ascii="Times New Roman" w:eastAsia="EUAlbertina, 'Times New Roman'" w:hAnsi="Times New Roman" w:cs="Times New Roman"/>
          <w:b/>
          <w:bCs/>
          <w:sz w:val="20"/>
          <w:szCs w:val="20"/>
          <w:u w:val="single"/>
          <w:shd w:val="clear" w:color="auto" w:fill="FFFFFF"/>
          <w:lang w:eastAsia="pl-PL"/>
        </w:rPr>
        <w:t>tego samego modelu od jednego producenta)</w:t>
      </w:r>
    </w:p>
    <w:p w14:paraId="6A050236" w14:textId="77777777" w:rsidR="00217D12" w:rsidRPr="008B2CE7" w:rsidRDefault="00217D12" w:rsidP="008B2CE7">
      <w:pPr>
        <w:pStyle w:val="Standard"/>
        <w:spacing w:before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299163E4" w14:textId="6061A492" w:rsidR="00AC5B73" w:rsidRPr="00ED0F3E" w:rsidRDefault="004C75B6">
      <w:pPr>
        <w:pStyle w:val="Standard"/>
        <w:tabs>
          <w:tab w:val="left" w:pos="188"/>
        </w:tabs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w w:val="100"/>
          <w:sz w:val="20"/>
          <w:szCs w:val="20"/>
        </w:rPr>
      </w:pPr>
      <w:r w:rsidRPr="00ED0F3E">
        <w:rPr>
          <w:rFonts w:ascii="Times New Roman" w:eastAsia="Times New Roman" w:hAnsi="Times New Roman" w:cs="Times New Roman"/>
          <w:b/>
          <w:bCs/>
          <w:w w:val="100"/>
          <w:sz w:val="20"/>
          <w:szCs w:val="20"/>
        </w:rPr>
        <w:t>Tabela B</w:t>
      </w:r>
      <w:r w:rsidR="00761F5A" w:rsidRPr="00ED0F3E">
        <w:rPr>
          <w:rFonts w:ascii="Times New Roman" w:eastAsia="Times New Roman" w:hAnsi="Times New Roman" w:cs="Times New Roman"/>
          <w:b/>
          <w:bCs/>
          <w:w w:val="100"/>
          <w:sz w:val="20"/>
          <w:szCs w:val="20"/>
        </w:rPr>
        <w:t>.2</w:t>
      </w:r>
      <w:r w:rsidRPr="00ED0F3E">
        <w:rPr>
          <w:rFonts w:ascii="Times New Roman" w:eastAsia="Times New Roman" w:hAnsi="Times New Roman" w:cs="Times New Roman"/>
          <w:b/>
          <w:bCs/>
          <w:w w:val="100"/>
          <w:sz w:val="20"/>
          <w:szCs w:val="20"/>
        </w:rPr>
        <w:t xml:space="preserve">  </w:t>
      </w:r>
    </w:p>
    <w:tbl>
      <w:tblPr>
        <w:tblW w:w="14900" w:type="dxa"/>
        <w:tblInd w:w="-1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2100"/>
        <w:gridCol w:w="1700"/>
        <w:gridCol w:w="2275"/>
        <w:gridCol w:w="2038"/>
        <w:gridCol w:w="2887"/>
        <w:gridCol w:w="850"/>
        <w:gridCol w:w="2375"/>
      </w:tblGrid>
      <w:tr w:rsidR="00ED0F3E" w:rsidRPr="00ED0F3E" w14:paraId="29CE84EF" w14:textId="77777777" w:rsidTr="004C75B6">
        <w:trPr>
          <w:trHeight w:val="7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1EF14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00"/>
                <w:sz w:val="16"/>
                <w:szCs w:val="16"/>
              </w:rPr>
            </w:pPr>
            <w:proofErr w:type="spellStart"/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DB685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00"/>
                <w:sz w:val="16"/>
                <w:szCs w:val="16"/>
              </w:rPr>
            </w:pPr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16"/>
                <w:szCs w:val="16"/>
              </w:rPr>
              <w:t>Przedmiot zamówienia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FE781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00"/>
                <w:sz w:val="16"/>
                <w:szCs w:val="16"/>
              </w:rPr>
            </w:pPr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16"/>
                <w:szCs w:val="16"/>
              </w:rPr>
              <w:t>Liczba  urządzeń (w sztukach 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11BE1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00"/>
                <w:sz w:val="16"/>
                <w:szCs w:val="16"/>
              </w:rPr>
            </w:pPr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16"/>
                <w:szCs w:val="16"/>
              </w:rPr>
              <w:t xml:space="preserve">miesięczna  cena netto najmu jednego </w:t>
            </w:r>
            <w:proofErr w:type="spellStart"/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16"/>
                <w:szCs w:val="16"/>
              </w:rPr>
              <w:t>urz</w:t>
            </w:r>
            <w:proofErr w:type="spellEnd"/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16"/>
                <w:szCs w:val="16"/>
              </w:rPr>
              <w:t xml:space="preserve"> urządzenia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73C4F" w14:textId="77777777" w:rsidR="00AC5B73" w:rsidRPr="00ED0F3E" w:rsidRDefault="004C75B6">
            <w:pPr>
              <w:pStyle w:val="Standard"/>
              <w:spacing w:before="0" w:line="240" w:lineRule="auto"/>
              <w:jc w:val="center"/>
            </w:pPr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16"/>
                <w:szCs w:val="16"/>
              </w:rPr>
              <w:t>Liczba miesięcy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119E08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00"/>
                <w:sz w:val="16"/>
                <w:szCs w:val="16"/>
              </w:rPr>
            </w:pPr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16"/>
                <w:szCs w:val="16"/>
              </w:rPr>
              <w:t xml:space="preserve">Wartość netto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871FF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00"/>
                <w:sz w:val="16"/>
                <w:szCs w:val="16"/>
              </w:rPr>
            </w:pPr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16"/>
                <w:szCs w:val="16"/>
              </w:rPr>
              <w:t>Stawka Vat%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A1C5A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00"/>
                <w:sz w:val="16"/>
                <w:szCs w:val="16"/>
              </w:rPr>
            </w:pPr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16"/>
                <w:szCs w:val="16"/>
              </w:rPr>
              <w:t>Wartość brutto</w:t>
            </w:r>
          </w:p>
        </w:tc>
      </w:tr>
      <w:tr w:rsidR="00ED0F3E" w:rsidRPr="00ED0F3E" w14:paraId="780CFBD7" w14:textId="77777777" w:rsidTr="004C75B6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E8F4D" w14:textId="77777777" w:rsidR="00AC5B73" w:rsidRPr="00ED0F3E" w:rsidRDefault="004C75B6">
            <w:pPr>
              <w:pStyle w:val="Standard"/>
              <w:spacing w:before="0" w:line="240" w:lineRule="auto"/>
              <w:jc w:val="center"/>
            </w:pPr>
            <w:r w:rsidRPr="00ED0F3E"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  <w:t xml:space="preserve"> A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5C6BF0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</w:pPr>
            <w:r w:rsidRPr="00ED0F3E"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  <w:t>B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5D6D6" w14:textId="77777777" w:rsidR="00AC5B73" w:rsidRPr="00ED0F3E" w:rsidRDefault="004C75B6">
            <w:pPr>
              <w:pStyle w:val="Standard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</w:pPr>
            <w:r w:rsidRPr="00ED0F3E"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  <w:t>C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FCB4D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</w:pPr>
            <w:r w:rsidRPr="00ED0F3E"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  <w:t>D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7109B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</w:pPr>
            <w:r w:rsidRPr="00ED0F3E"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  <w:t>E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4D6A9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</w:pPr>
            <w:r w:rsidRPr="00ED0F3E"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  <w:t>F= (</w:t>
            </w:r>
            <w:proofErr w:type="spellStart"/>
            <w:r w:rsidRPr="00ED0F3E"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  <w:t>CxDxE</w:t>
            </w:r>
            <w:proofErr w:type="spellEnd"/>
            <w:r w:rsidRPr="00ED0F3E"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BEEC2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</w:pPr>
            <w:r w:rsidRPr="00ED0F3E"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  <w:t>G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34864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</w:pPr>
            <w:r w:rsidRPr="00ED0F3E"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  <w:t>H= Fx1xx,stawka podatku Vat)</w:t>
            </w:r>
          </w:p>
        </w:tc>
      </w:tr>
      <w:tr w:rsidR="00ED0F3E" w:rsidRPr="00ED0F3E" w14:paraId="1C8BB93B" w14:textId="77777777">
        <w:trPr>
          <w:trHeight w:val="514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66D4E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</w:pPr>
            <w:r w:rsidRPr="00ED0F3E"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  <w:t>1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C0919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00"/>
                <w:sz w:val="18"/>
                <w:szCs w:val="18"/>
              </w:rPr>
            </w:pPr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18"/>
                <w:szCs w:val="18"/>
              </w:rPr>
              <w:t>NAJEM URZĄDZEŃ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5F406" w14:textId="77777777" w:rsidR="00AC5B73" w:rsidRPr="00ED0F3E" w:rsidRDefault="004C75B6">
            <w:pPr>
              <w:pStyle w:val="Standard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</w:pPr>
            <w:r w:rsidRPr="00ED0F3E"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  <w:t>2</w:t>
            </w:r>
          </w:p>
        </w:tc>
        <w:tc>
          <w:tcPr>
            <w:tcW w:w="2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DF7241" w14:textId="77777777" w:rsidR="00AC5B73" w:rsidRPr="00ED0F3E" w:rsidRDefault="00AC5B73">
            <w:pPr>
              <w:pStyle w:val="Standard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</w:pP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F0CFD" w14:textId="77777777" w:rsidR="00AC5B73" w:rsidRPr="00ED0F3E" w:rsidRDefault="004C75B6">
            <w:pPr>
              <w:pStyle w:val="Standard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</w:pPr>
            <w:r w:rsidRPr="00ED0F3E"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  <w:t>48</w:t>
            </w:r>
          </w:p>
        </w:tc>
        <w:tc>
          <w:tcPr>
            <w:tcW w:w="28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123CE5" w14:textId="77777777" w:rsidR="00AC5B73" w:rsidRPr="00ED0F3E" w:rsidRDefault="00AC5B73">
            <w:pPr>
              <w:pStyle w:val="Standard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7081D" w14:textId="77777777" w:rsidR="00AC5B73" w:rsidRPr="00ED0F3E" w:rsidRDefault="00AC5B73">
            <w:pPr>
              <w:pStyle w:val="Standard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</w:pP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F2219" w14:textId="77777777" w:rsidR="00AC5B73" w:rsidRPr="00ED0F3E" w:rsidRDefault="00AC5B73">
            <w:pPr>
              <w:pStyle w:val="Standard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</w:pPr>
          </w:p>
        </w:tc>
      </w:tr>
    </w:tbl>
    <w:p w14:paraId="3C581B5D" w14:textId="77777777" w:rsidR="00AC5B73" w:rsidRPr="00ED0F3E" w:rsidRDefault="00AC5B73">
      <w:pPr>
        <w:pStyle w:val="Standard"/>
        <w:tabs>
          <w:tab w:val="left" w:pos="188"/>
        </w:tabs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w w:val="100"/>
          <w:sz w:val="20"/>
          <w:szCs w:val="20"/>
        </w:rPr>
      </w:pPr>
    </w:p>
    <w:p w14:paraId="1B1E9661" w14:textId="3D623CB2" w:rsidR="00AC5B73" w:rsidRPr="00ED0F3E" w:rsidRDefault="004C75B6">
      <w:pPr>
        <w:pStyle w:val="Standard"/>
        <w:tabs>
          <w:tab w:val="left" w:pos="188"/>
        </w:tabs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w w:val="100"/>
          <w:sz w:val="20"/>
          <w:szCs w:val="20"/>
        </w:rPr>
      </w:pPr>
      <w:r w:rsidRPr="00ED0F3E">
        <w:rPr>
          <w:rFonts w:ascii="Times New Roman" w:eastAsia="Times New Roman" w:hAnsi="Times New Roman" w:cs="Times New Roman"/>
          <w:b/>
          <w:bCs/>
          <w:w w:val="100"/>
          <w:sz w:val="20"/>
          <w:szCs w:val="20"/>
        </w:rPr>
        <w:t>Tabela C</w:t>
      </w:r>
      <w:r w:rsidR="00761F5A" w:rsidRPr="00ED0F3E">
        <w:rPr>
          <w:rFonts w:ascii="Times New Roman" w:eastAsia="Times New Roman" w:hAnsi="Times New Roman" w:cs="Times New Roman"/>
          <w:b/>
          <w:bCs/>
          <w:w w:val="100"/>
          <w:sz w:val="20"/>
          <w:szCs w:val="20"/>
        </w:rPr>
        <w:t>.2</w:t>
      </w:r>
    </w:p>
    <w:tbl>
      <w:tblPr>
        <w:tblW w:w="14963" w:type="dxa"/>
        <w:tblInd w:w="-1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6"/>
        <w:gridCol w:w="3118"/>
        <w:gridCol w:w="1696"/>
        <w:gridCol w:w="1813"/>
        <w:gridCol w:w="1700"/>
        <w:gridCol w:w="2837"/>
        <w:gridCol w:w="1188"/>
        <w:gridCol w:w="1925"/>
      </w:tblGrid>
      <w:tr w:rsidR="00ED0F3E" w:rsidRPr="00ED0F3E" w14:paraId="04E0A4B2" w14:textId="77777777" w:rsidTr="004C75B6">
        <w:trPr>
          <w:trHeight w:val="48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BC7AC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00"/>
                <w:sz w:val="20"/>
                <w:szCs w:val="20"/>
              </w:rPr>
            </w:pPr>
            <w:proofErr w:type="spellStart"/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819C7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00"/>
                <w:sz w:val="20"/>
                <w:szCs w:val="20"/>
              </w:rPr>
            </w:pPr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20"/>
                <w:szCs w:val="20"/>
              </w:rPr>
              <w:t>Przedmiot zamówienia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1D0B8" w14:textId="77777777" w:rsidR="00AC5B73" w:rsidRPr="00ED0F3E" w:rsidRDefault="004C75B6">
            <w:pPr>
              <w:pStyle w:val="Standard"/>
              <w:spacing w:before="0" w:line="240" w:lineRule="auto"/>
              <w:jc w:val="center"/>
            </w:pPr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20"/>
                <w:szCs w:val="20"/>
              </w:rPr>
              <w:t>cena netto za jedną stronę  wydruku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0EC20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00"/>
                <w:sz w:val="20"/>
                <w:szCs w:val="20"/>
              </w:rPr>
            </w:pPr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20"/>
                <w:szCs w:val="20"/>
              </w:rPr>
              <w:t>minimalna liczba wydruków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F53D4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00"/>
                <w:sz w:val="20"/>
                <w:szCs w:val="20"/>
              </w:rPr>
            </w:pPr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20"/>
                <w:szCs w:val="20"/>
              </w:rPr>
              <w:t>maksymalna liczba wydruków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FBB71" w14:textId="77777777" w:rsidR="00AC5B73" w:rsidRPr="00ED0F3E" w:rsidRDefault="004C75B6">
            <w:pPr>
              <w:pStyle w:val="Standard"/>
              <w:spacing w:before="0" w:line="240" w:lineRule="auto"/>
              <w:jc w:val="center"/>
            </w:pPr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20"/>
                <w:szCs w:val="20"/>
              </w:rPr>
              <w:t>Wartość netto za maksymalną liczbę wydruków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6A635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00"/>
                <w:sz w:val="20"/>
                <w:szCs w:val="20"/>
              </w:rPr>
            </w:pPr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20"/>
                <w:szCs w:val="20"/>
              </w:rPr>
              <w:t>Stawka Vat%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31606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00"/>
                <w:sz w:val="20"/>
                <w:szCs w:val="20"/>
              </w:rPr>
            </w:pPr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20"/>
                <w:szCs w:val="20"/>
              </w:rPr>
              <w:t>Wartość brutto</w:t>
            </w:r>
          </w:p>
        </w:tc>
      </w:tr>
      <w:tr w:rsidR="00ED0F3E" w:rsidRPr="00ED0F3E" w14:paraId="6B1631AE" w14:textId="77777777" w:rsidTr="004C75B6">
        <w:trPr>
          <w:trHeight w:val="203"/>
        </w:trPr>
        <w:tc>
          <w:tcPr>
            <w:tcW w:w="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1B0333" w14:textId="77777777" w:rsidR="00AC5B73" w:rsidRPr="00ED0F3E" w:rsidRDefault="004C75B6">
            <w:pPr>
              <w:pStyle w:val="Standard"/>
              <w:spacing w:before="0" w:line="240" w:lineRule="auto"/>
              <w:jc w:val="center"/>
            </w:pPr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18"/>
                <w:szCs w:val="18"/>
              </w:rPr>
              <w:t xml:space="preserve"> 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6A0C1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00"/>
                <w:sz w:val="18"/>
                <w:szCs w:val="18"/>
              </w:rPr>
            </w:pPr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18"/>
                <w:szCs w:val="18"/>
              </w:rPr>
              <w:t>B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1F52B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00"/>
                <w:sz w:val="18"/>
                <w:szCs w:val="18"/>
              </w:rPr>
            </w:pPr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18"/>
                <w:szCs w:val="18"/>
              </w:rPr>
              <w:t>C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71910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00"/>
                <w:sz w:val="18"/>
                <w:szCs w:val="18"/>
              </w:rPr>
            </w:pPr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18"/>
                <w:szCs w:val="18"/>
              </w:rPr>
              <w:t>D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93542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00"/>
                <w:sz w:val="18"/>
                <w:szCs w:val="18"/>
              </w:rPr>
            </w:pPr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18"/>
                <w:szCs w:val="18"/>
              </w:rPr>
              <w:t>E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D0986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00"/>
                <w:sz w:val="18"/>
                <w:szCs w:val="18"/>
              </w:rPr>
            </w:pPr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18"/>
                <w:szCs w:val="18"/>
              </w:rPr>
              <w:t>F=(</w:t>
            </w:r>
            <w:proofErr w:type="spellStart"/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18"/>
                <w:szCs w:val="18"/>
              </w:rPr>
              <w:t>CxE</w:t>
            </w:r>
            <w:proofErr w:type="spellEnd"/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18"/>
                <w:szCs w:val="18"/>
              </w:rPr>
              <w:t>)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34919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00"/>
                <w:sz w:val="18"/>
                <w:szCs w:val="18"/>
              </w:rPr>
            </w:pPr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18"/>
                <w:szCs w:val="18"/>
              </w:rPr>
              <w:t>G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821D1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00"/>
                <w:sz w:val="18"/>
                <w:szCs w:val="18"/>
              </w:rPr>
            </w:pPr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18"/>
                <w:szCs w:val="18"/>
              </w:rPr>
              <w:t>H=F*G ( 1,xx)</w:t>
            </w:r>
          </w:p>
        </w:tc>
      </w:tr>
      <w:tr w:rsidR="00ED0F3E" w:rsidRPr="00ED0F3E" w14:paraId="7C12BFC3" w14:textId="77777777">
        <w:trPr>
          <w:trHeight w:val="480"/>
        </w:trPr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CC97C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</w:pPr>
            <w:r w:rsidRPr="00ED0F3E"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  <w:t>1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A7BD4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</w:pPr>
            <w:r w:rsidRPr="00ED0F3E"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  <w:t>Wydruki stron  z urządzeń   będących przedmiotem najmu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7D4F6E" w14:textId="77777777" w:rsidR="00AC5B73" w:rsidRPr="00ED0F3E" w:rsidRDefault="00AC5B73">
            <w:pPr>
              <w:pStyle w:val="Standard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</w:pP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CF983" w14:textId="1BC347DB" w:rsidR="00AC5B73" w:rsidRPr="00ED0F3E" w:rsidRDefault="00911F3E">
            <w:pPr>
              <w:pStyle w:val="Standard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00"/>
                <w:sz w:val="18"/>
                <w:szCs w:val="18"/>
              </w:rPr>
            </w:pPr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18"/>
                <w:szCs w:val="18"/>
              </w:rPr>
              <w:t>650 000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D0C86" w14:textId="3B1F5A3E" w:rsidR="00AC5B73" w:rsidRPr="00ED0F3E" w:rsidRDefault="004C75B6">
            <w:pPr>
              <w:pStyle w:val="Standard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00"/>
                <w:sz w:val="18"/>
                <w:szCs w:val="18"/>
              </w:rPr>
            </w:pPr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18"/>
                <w:szCs w:val="18"/>
              </w:rPr>
              <w:t>1</w:t>
            </w:r>
            <w:r w:rsidR="00C20D4B"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18"/>
                <w:szCs w:val="18"/>
              </w:rPr>
              <w:t> </w:t>
            </w:r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18"/>
                <w:szCs w:val="18"/>
              </w:rPr>
              <w:t>300</w:t>
            </w:r>
            <w:r w:rsidR="00C20D4B"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18"/>
                <w:szCs w:val="18"/>
              </w:rPr>
              <w:t xml:space="preserve"> </w:t>
            </w:r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18"/>
                <w:szCs w:val="18"/>
              </w:rPr>
              <w:t>000</w:t>
            </w: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66D23" w14:textId="77777777" w:rsidR="00AC5B73" w:rsidRPr="00ED0F3E" w:rsidRDefault="00AC5B73">
            <w:pPr>
              <w:pStyle w:val="Standard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5A650" w14:textId="77777777" w:rsidR="00AC5B73" w:rsidRPr="00ED0F3E" w:rsidRDefault="00AC5B73">
            <w:pPr>
              <w:pStyle w:val="Standard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</w:pPr>
          </w:p>
        </w:tc>
        <w:tc>
          <w:tcPr>
            <w:tcW w:w="1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A39A8" w14:textId="77777777" w:rsidR="00AC5B73" w:rsidRPr="00ED0F3E" w:rsidRDefault="00AC5B73">
            <w:pPr>
              <w:pStyle w:val="Standard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</w:pPr>
          </w:p>
        </w:tc>
      </w:tr>
    </w:tbl>
    <w:p w14:paraId="6676E30C" w14:textId="77777777" w:rsidR="00AC5B73" w:rsidRPr="00ED0F3E" w:rsidRDefault="00AC5B73">
      <w:pPr>
        <w:pStyle w:val="Standard"/>
        <w:rPr>
          <w:rFonts w:ascii="CIDFont+F1" w:hAnsi="CIDFont+F1" w:cs="CIDFont+F1"/>
          <w:sz w:val="18"/>
        </w:rPr>
      </w:pPr>
    </w:p>
    <w:p w14:paraId="79F1382B" w14:textId="77777777" w:rsidR="00AC5B73" w:rsidRPr="00ED0F3E" w:rsidRDefault="00AC5B73">
      <w:pPr>
        <w:pStyle w:val="Standard"/>
        <w:rPr>
          <w:rFonts w:ascii="CIDFont+F1" w:hAnsi="CIDFont+F1" w:cs="CIDFont+F1"/>
          <w:sz w:val="18"/>
        </w:rPr>
      </w:pPr>
    </w:p>
    <w:tbl>
      <w:tblPr>
        <w:tblW w:w="14238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22"/>
        <w:gridCol w:w="3800"/>
        <w:gridCol w:w="6216"/>
      </w:tblGrid>
      <w:tr w:rsidR="00ED0F3E" w:rsidRPr="00ED0F3E" w14:paraId="2F122E56" w14:textId="77777777" w:rsidTr="000C6C6A">
        <w:trPr>
          <w:gridAfter w:val="1"/>
          <w:wAfter w:w="6216" w:type="dxa"/>
        </w:trPr>
        <w:tc>
          <w:tcPr>
            <w:tcW w:w="80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04D0A5" w14:textId="77777777" w:rsidR="00AC5B73" w:rsidRPr="00ED0F3E" w:rsidRDefault="004C75B6">
            <w:pPr>
              <w:pStyle w:val="Standard"/>
              <w:keepNext/>
              <w:spacing w:before="0" w:line="240" w:lineRule="auto"/>
              <w:jc w:val="center"/>
            </w:pPr>
            <w:r w:rsidRPr="00ED0F3E">
              <w:rPr>
                <w:rFonts w:ascii="Times New Roman" w:hAnsi="Times New Roman" w:cs="Times New Roman"/>
                <w:b/>
                <w:bCs/>
                <w:w w:val="100"/>
                <w:sz w:val="22"/>
                <w:szCs w:val="22"/>
              </w:rPr>
              <w:lastRenderedPageBreak/>
              <w:t>Tabela A.3</w:t>
            </w:r>
          </w:p>
          <w:p w14:paraId="71C509B4" w14:textId="77777777" w:rsidR="00AC5B73" w:rsidRPr="00ED0F3E" w:rsidRDefault="004C75B6">
            <w:pPr>
              <w:pStyle w:val="Standard"/>
              <w:keepNext/>
              <w:spacing w:before="0" w:line="240" w:lineRule="auto"/>
              <w:jc w:val="center"/>
            </w:pPr>
            <w:r w:rsidRPr="00ED0F3E">
              <w:rPr>
                <w:rFonts w:ascii="Times New Roman" w:hAnsi="Times New Roman" w:cs="Times New Roman"/>
                <w:b/>
                <w:bCs/>
                <w:w w:val="100"/>
                <w:sz w:val="22"/>
                <w:szCs w:val="22"/>
              </w:rPr>
              <w:t>Urządzenie  wielofunkcyjne A3/kolor</w:t>
            </w:r>
          </w:p>
        </w:tc>
      </w:tr>
      <w:tr w:rsidR="00ED0F3E" w:rsidRPr="00ED0F3E" w14:paraId="751BE7AF" w14:textId="77777777" w:rsidTr="000C6C6A">
        <w:tc>
          <w:tcPr>
            <w:tcW w:w="142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85B1A" w14:textId="77777777" w:rsidR="00AC5B73" w:rsidRPr="00ED0F3E" w:rsidRDefault="004C75B6">
            <w:pPr>
              <w:pStyle w:val="Standard"/>
              <w:keepNext/>
              <w:spacing w:before="0" w:line="240" w:lineRule="auto"/>
              <w:jc w:val="center"/>
            </w:pPr>
            <w:r w:rsidRPr="00ED0F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Opis przedmiotu zamówienia - minimalnych wymagań</w:t>
            </w:r>
          </w:p>
        </w:tc>
      </w:tr>
      <w:tr w:rsidR="00ED0F3E" w:rsidRPr="00ED0F3E" w14:paraId="291D5FA3" w14:textId="77777777" w:rsidTr="000C6C6A">
        <w:tc>
          <w:tcPr>
            <w:tcW w:w="4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940C59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Typ drukarki</w:t>
            </w:r>
          </w:p>
        </w:tc>
        <w:tc>
          <w:tcPr>
            <w:tcW w:w="10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AAA234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laserowa lub LED, kolorowa</w:t>
            </w:r>
          </w:p>
        </w:tc>
      </w:tr>
      <w:tr w:rsidR="00ED0F3E" w:rsidRPr="00ED0F3E" w14:paraId="0E2DC91C" w14:textId="77777777" w:rsidTr="000C6C6A">
        <w:trPr>
          <w:trHeight w:val="306"/>
        </w:trPr>
        <w:tc>
          <w:tcPr>
            <w:tcW w:w="4222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EAB346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Podajnik papieru</w:t>
            </w:r>
          </w:p>
        </w:tc>
        <w:tc>
          <w:tcPr>
            <w:tcW w:w="10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EC7412" w14:textId="77777777" w:rsidR="00AC5B73" w:rsidRPr="00ED0F3E" w:rsidRDefault="004C75B6">
            <w:pPr>
              <w:pStyle w:val="Standard"/>
              <w:suppressAutoHyphens w:val="0"/>
              <w:spacing w:before="0" w:line="240" w:lineRule="auto"/>
              <w:jc w:val="left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2 kasety po min. 500 arkuszy + podajnik boczny min. 100 arkuszy</w:t>
            </w:r>
          </w:p>
        </w:tc>
      </w:tr>
      <w:tr w:rsidR="00ED0F3E" w:rsidRPr="00ED0F3E" w14:paraId="7B2FD868" w14:textId="77777777" w:rsidTr="000C6C6A">
        <w:trPr>
          <w:trHeight w:val="267"/>
        </w:trPr>
        <w:tc>
          <w:tcPr>
            <w:tcW w:w="4222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88E03C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Format papieru</w:t>
            </w:r>
          </w:p>
        </w:tc>
        <w:tc>
          <w:tcPr>
            <w:tcW w:w="10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F25F4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A3, A4</w:t>
            </w:r>
          </w:p>
        </w:tc>
      </w:tr>
      <w:tr w:rsidR="00ED0F3E" w:rsidRPr="00ED0F3E" w14:paraId="44BFA4A2" w14:textId="77777777" w:rsidTr="000C6C6A">
        <w:tc>
          <w:tcPr>
            <w:tcW w:w="4222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DF4A8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Sterowanie</w:t>
            </w:r>
          </w:p>
        </w:tc>
        <w:tc>
          <w:tcPr>
            <w:tcW w:w="10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EFBA01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Panel dotykowy o przekątnej min. 7’’</w:t>
            </w:r>
          </w:p>
        </w:tc>
      </w:tr>
      <w:tr w:rsidR="00ED0F3E" w:rsidRPr="00ED0F3E" w14:paraId="7454C87E" w14:textId="77777777" w:rsidTr="000C6C6A">
        <w:tc>
          <w:tcPr>
            <w:tcW w:w="4222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BC6C1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Prędkość drukowania</w:t>
            </w:r>
          </w:p>
        </w:tc>
        <w:tc>
          <w:tcPr>
            <w:tcW w:w="10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47CCE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min. 25 str./min</w:t>
            </w:r>
          </w:p>
        </w:tc>
      </w:tr>
      <w:tr w:rsidR="00ED0F3E" w:rsidRPr="00ED0F3E" w14:paraId="344A1544" w14:textId="77777777" w:rsidTr="000C6C6A">
        <w:tc>
          <w:tcPr>
            <w:tcW w:w="4222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9C8BEC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Czas do wydruku pierwszej strony</w:t>
            </w:r>
          </w:p>
        </w:tc>
        <w:tc>
          <w:tcPr>
            <w:tcW w:w="10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B0CA34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max. 7s</w:t>
            </w:r>
          </w:p>
        </w:tc>
      </w:tr>
      <w:tr w:rsidR="00ED0F3E" w:rsidRPr="00ED0F3E" w14:paraId="00D73C98" w14:textId="77777777" w:rsidTr="000C6C6A">
        <w:tc>
          <w:tcPr>
            <w:tcW w:w="4222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1EAC85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Wydajność bębna</w:t>
            </w:r>
          </w:p>
        </w:tc>
        <w:tc>
          <w:tcPr>
            <w:tcW w:w="10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D237D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min. 60000 stron</w:t>
            </w:r>
          </w:p>
        </w:tc>
      </w:tr>
      <w:tr w:rsidR="00ED0F3E" w:rsidRPr="00ED0F3E" w14:paraId="356649F0" w14:textId="77777777" w:rsidTr="000C6C6A">
        <w:tc>
          <w:tcPr>
            <w:tcW w:w="4222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3C3FF3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Wydajność tonerów</w:t>
            </w:r>
          </w:p>
        </w:tc>
        <w:tc>
          <w:tcPr>
            <w:tcW w:w="10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6E37FB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min. 30000 stron (czarny), min. 15000 stron (kolor)</w:t>
            </w:r>
          </w:p>
        </w:tc>
      </w:tr>
      <w:tr w:rsidR="00ED0F3E" w:rsidRPr="00ED0F3E" w14:paraId="48B8893D" w14:textId="77777777" w:rsidTr="000C6C6A">
        <w:tc>
          <w:tcPr>
            <w:tcW w:w="4222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2F470B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Rozdzielczość druku</w:t>
            </w:r>
          </w:p>
        </w:tc>
        <w:tc>
          <w:tcPr>
            <w:tcW w:w="10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C53615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 xml:space="preserve">1200 x 2400 </w:t>
            </w:r>
            <w:proofErr w:type="spellStart"/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dpi</w:t>
            </w:r>
            <w:proofErr w:type="spellEnd"/>
          </w:p>
        </w:tc>
      </w:tr>
      <w:tr w:rsidR="00ED0F3E" w:rsidRPr="00ED0F3E" w14:paraId="6C397832" w14:textId="77777777" w:rsidTr="000C6C6A">
        <w:tc>
          <w:tcPr>
            <w:tcW w:w="4222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5B92E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Rozdzielczość skanowania</w:t>
            </w:r>
          </w:p>
        </w:tc>
        <w:tc>
          <w:tcPr>
            <w:tcW w:w="10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4E199D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 xml:space="preserve">600 x 600 </w:t>
            </w:r>
            <w:proofErr w:type="spellStart"/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dpi</w:t>
            </w:r>
            <w:proofErr w:type="spellEnd"/>
          </w:p>
        </w:tc>
      </w:tr>
      <w:tr w:rsidR="00ED0F3E" w:rsidRPr="00ED0F3E" w14:paraId="65441F34" w14:textId="77777777" w:rsidTr="000C6C6A">
        <w:tc>
          <w:tcPr>
            <w:tcW w:w="4222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50009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Obsługa skanu</w:t>
            </w:r>
          </w:p>
        </w:tc>
        <w:tc>
          <w:tcPr>
            <w:tcW w:w="10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9F4C6F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FTP, SMB, USB, Email</w:t>
            </w:r>
          </w:p>
        </w:tc>
      </w:tr>
      <w:tr w:rsidR="00ED0F3E" w:rsidRPr="00ED0F3E" w14:paraId="1C05F77C" w14:textId="77777777" w:rsidTr="000C6C6A">
        <w:tc>
          <w:tcPr>
            <w:tcW w:w="4222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E08C7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Typ skanera</w:t>
            </w:r>
          </w:p>
        </w:tc>
        <w:tc>
          <w:tcPr>
            <w:tcW w:w="10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536992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DADF o pojemności min. 100 arkuszy, A3</w:t>
            </w:r>
          </w:p>
        </w:tc>
      </w:tr>
      <w:tr w:rsidR="00ED0F3E" w:rsidRPr="00ED0F3E" w14:paraId="70E7C607" w14:textId="77777777" w:rsidTr="000C6C6A">
        <w:tc>
          <w:tcPr>
            <w:tcW w:w="4222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40F37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Drukowanie Duplex</w:t>
            </w:r>
          </w:p>
        </w:tc>
        <w:tc>
          <w:tcPr>
            <w:tcW w:w="10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8692D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Automatyczny, zintegrowany duplex</w:t>
            </w:r>
          </w:p>
        </w:tc>
      </w:tr>
      <w:tr w:rsidR="00ED0F3E" w:rsidRPr="00ED0F3E" w14:paraId="4A3E6577" w14:textId="77777777" w:rsidTr="000C6C6A">
        <w:tc>
          <w:tcPr>
            <w:tcW w:w="4222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A4DCDA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Emulacje</w:t>
            </w:r>
          </w:p>
        </w:tc>
        <w:tc>
          <w:tcPr>
            <w:tcW w:w="10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956A8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 xml:space="preserve">PCL6, PCL5e,  </w:t>
            </w:r>
            <w:proofErr w:type="spellStart"/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PostScript</w:t>
            </w:r>
            <w:proofErr w:type="spellEnd"/>
            <w:r w:rsidRPr="00ED0F3E">
              <w:rPr>
                <w:rFonts w:ascii="Times New Roman" w:hAnsi="Times New Roman" w:cs="Times New Roman"/>
                <w:sz w:val="18"/>
                <w:szCs w:val="18"/>
              </w:rPr>
              <w:t xml:space="preserve"> 3</w:t>
            </w:r>
          </w:p>
        </w:tc>
      </w:tr>
      <w:tr w:rsidR="00ED0F3E" w:rsidRPr="00ED0F3E" w14:paraId="1E38E7F1" w14:textId="77777777" w:rsidTr="000C6C6A">
        <w:tc>
          <w:tcPr>
            <w:tcW w:w="4222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75893" w14:textId="77777777" w:rsidR="00AC5B73" w:rsidRPr="00ED0F3E" w:rsidRDefault="004C75B6">
            <w:pPr>
              <w:pStyle w:val="Standard"/>
              <w:spacing w:before="0" w:line="276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Obsługiwane systemy operacyjne</w:t>
            </w:r>
          </w:p>
        </w:tc>
        <w:tc>
          <w:tcPr>
            <w:tcW w:w="10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9DF125" w14:textId="77777777" w:rsidR="00AC5B73" w:rsidRPr="00ED0F3E" w:rsidRDefault="004C75B6">
            <w:pPr>
              <w:pStyle w:val="Standard"/>
              <w:spacing w:before="0" w:line="276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Windows  10, 11; 1 Mac OS X wersja 10.5 lub wyższa.</w:t>
            </w:r>
          </w:p>
        </w:tc>
      </w:tr>
      <w:tr w:rsidR="00ED0F3E" w:rsidRPr="00ED0F3E" w14:paraId="34C6FB07" w14:textId="77777777" w:rsidTr="000C6C6A">
        <w:tc>
          <w:tcPr>
            <w:tcW w:w="4222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26D7AE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Pamięć RAM</w:t>
            </w:r>
          </w:p>
        </w:tc>
        <w:tc>
          <w:tcPr>
            <w:tcW w:w="10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CDA7E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min. 3072 MB RAM</w:t>
            </w:r>
          </w:p>
        </w:tc>
      </w:tr>
      <w:tr w:rsidR="00ED0F3E" w:rsidRPr="00ED0F3E" w14:paraId="4A759BF6" w14:textId="77777777" w:rsidTr="000C6C6A">
        <w:tc>
          <w:tcPr>
            <w:tcW w:w="4222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8FA8F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Interfejsy</w:t>
            </w:r>
          </w:p>
        </w:tc>
        <w:tc>
          <w:tcPr>
            <w:tcW w:w="10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11093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USB, Ethernet</w:t>
            </w:r>
          </w:p>
        </w:tc>
      </w:tr>
      <w:tr w:rsidR="00ED0F3E" w:rsidRPr="00ED0F3E" w14:paraId="1263283B" w14:textId="77777777" w:rsidTr="000C6C6A">
        <w:tc>
          <w:tcPr>
            <w:tcW w:w="4222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ED0DED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Czytnik Kart</w:t>
            </w:r>
          </w:p>
        </w:tc>
        <w:tc>
          <w:tcPr>
            <w:tcW w:w="10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3C039B" w14:textId="305ABB95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TAK (Oprogramowanie zainstalowane w urządzeniu umożliwiające: uwierzytelnianie użytkowników za pomocą kart zbliżeniowych, generowanie statystyk obejmujących drukowanie, kopiowanie, skanowanie; zwalnianie wydruku po zalogowaniu do urządzenia za pomocą karty</w:t>
            </w:r>
            <w:r w:rsidRPr="00D4117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D4117A" w:rsidRPr="00D4117A">
              <w:rPr>
                <w:rFonts w:ascii="Times New Roman" w:hAnsi="Times New Roman" w:cs="Times New Roman"/>
                <w:color w:val="4472C4"/>
                <w:sz w:val="18"/>
                <w:szCs w:val="18"/>
                <w:lang w:eastAsia="ar-SA"/>
              </w:rPr>
              <w:t xml:space="preserve"> </w:t>
            </w:r>
            <w:r w:rsidR="00D4117A" w:rsidRPr="000C6C6A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dedykowane oprogramowanie musi pochodzić od producenta oferowanych urządzeń </w:t>
            </w:r>
          </w:p>
        </w:tc>
      </w:tr>
      <w:tr w:rsidR="00ED0F3E" w:rsidRPr="00ED0F3E" w14:paraId="03848B71" w14:textId="77777777" w:rsidTr="000C6C6A">
        <w:tc>
          <w:tcPr>
            <w:tcW w:w="4222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0B0786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Wyposażenie</w:t>
            </w:r>
          </w:p>
        </w:tc>
        <w:tc>
          <w:tcPr>
            <w:tcW w:w="10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C59FA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Karty zbliżeniowe 50 sztuk</w:t>
            </w:r>
          </w:p>
        </w:tc>
      </w:tr>
    </w:tbl>
    <w:p w14:paraId="6A4230A5" w14:textId="77777777" w:rsidR="00AC5B73" w:rsidRPr="00ED0F3E" w:rsidRDefault="00AC5B73">
      <w:pPr>
        <w:pStyle w:val="Standard"/>
        <w:spacing w:before="0" w:line="240" w:lineRule="auto"/>
        <w:rPr>
          <w:rFonts w:ascii="CIDFont+F1" w:hAnsi="CIDFont+F1" w:cs="Times New Roman"/>
          <w:sz w:val="20"/>
        </w:rPr>
      </w:pPr>
    </w:p>
    <w:p w14:paraId="51B1B85F" w14:textId="01BD709E" w:rsidR="00217D12" w:rsidRDefault="00217D12" w:rsidP="00217D12">
      <w:pPr>
        <w:pStyle w:val="Standard"/>
        <w:spacing w:before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217D12">
        <w:rPr>
          <w:rFonts w:ascii="Times New Roman" w:hAnsi="Times New Roman" w:cs="Times New Roman"/>
          <w:b/>
          <w:bCs/>
          <w:sz w:val="18"/>
          <w:szCs w:val="18"/>
        </w:rPr>
        <w:t>Model urządzenia/Producent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………………………………….</w:t>
      </w:r>
    </w:p>
    <w:p w14:paraId="3449031D" w14:textId="77777777" w:rsidR="00217D12" w:rsidRPr="008B2CE7" w:rsidRDefault="00217D12" w:rsidP="00717EDF">
      <w:pPr>
        <w:pStyle w:val="Standard"/>
        <w:spacing w:before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25F247F5" w14:textId="51432241" w:rsidR="00AC5B73" w:rsidRPr="00ED0F3E" w:rsidRDefault="004C75B6">
      <w:pPr>
        <w:pStyle w:val="Standard"/>
        <w:tabs>
          <w:tab w:val="left" w:pos="188"/>
        </w:tabs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w w:val="100"/>
          <w:sz w:val="20"/>
          <w:szCs w:val="20"/>
        </w:rPr>
      </w:pPr>
      <w:r w:rsidRPr="00ED0F3E">
        <w:rPr>
          <w:rFonts w:ascii="Times New Roman" w:eastAsia="Times New Roman" w:hAnsi="Times New Roman" w:cs="Times New Roman"/>
          <w:b/>
          <w:bCs/>
          <w:w w:val="100"/>
          <w:sz w:val="20"/>
          <w:szCs w:val="20"/>
        </w:rPr>
        <w:t>Tabela B</w:t>
      </w:r>
      <w:r w:rsidR="00761F5A" w:rsidRPr="00ED0F3E">
        <w:rPr>
          <w:rFonts w:ascii="Times New Roman" w:eastAsia="Times New Roman" w:hAnsi="Times New Roman" w:cs="Times New Roman"/>
          <w:b/>
          <w:bCs/>
          <w:w w:val="100"/>
          <w:sz w:val="20"/>
          <w:szCs w:val="20"/>
        </w:rPr>
        <w:t>.3</w:t>
      </w:r>
      <w:r w:rsidRPr="00ED0F3E">
        <w:rPr>
          <w:rFonts w:ascii="Times New Roman" w:eastAsia="Times New Roman" w:hAnsi="Times New Roman" w:cs="Times New Roman"/>
          <w:b/>
          <w:bCs/>
          <w:w w:val="100"/>
          <w:sz w:val="20"/>
          <w:szCs w:val="20"/>
        </w:rPr>
        <w:t xml:space="preserve">  </w:t>
      </w:r>
    </w:p>
    <w:tbl>
      <w:tblPr>
        <w:tblW w:w="14900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2100"/>
        <w:gridCol w:w="1700"/>
        <w:gridCol w:w="2275"/>
        <w:gridCol w:w="2038"/>
        <w:gridCol w:w="2887"/>
        <w:gridCol w:w="850"/>
        <w:gridCol w:w="2375"/>
      </w:tblGrid>
      <w:tr w:rsidR="00ED0F3E" w:rsidRPr="00ED0F3E" w14:paraId="3CF1EC74" w14:textId="77777777" w:rsidTr="0041402B">
        <w:trPr>
          <w:trHeight w:val="788"/>
        </w:trPr>
        <w:tc>
          <w:tcPr>
            <w:tcW w:w="6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F5938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00"/>
                <w:sz w:val="16"/>
                <w:szCs w:val="16"/>
              </w:rPr>
            </w:pPr>
            <w:proofErr w:type="spellStart"/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1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EA3AA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00"/>
                <w:sz w:val="16"/>
                <w:szCs w:val="16"/>
              </w:rPr>
            </w:pPr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16"/>
                <w:szCs w:val="16"/>
              </w:rPr>
              <w:t>Przedmiot zamówienia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9A74C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00"/>
                <w:sz w:val="16"/>
                <w:szCs w:val="16"/>
              </w:rPr>
            </w:pPr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16"/>
                <w:szCs w:val="16"/>
              </w:rPr>
              <w:t>Liczba  urządzeń (w sztukach )</w:t>
            </w:r>
          </w:p>
        </w:tc>
        <w:tc>
          <w:tcPr>
            <w:tcW w:w="22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3CFDE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00"/>
                <w:sz w:val="16"/>
                <w:szCs w:val="16"/>
              </w:rPr>
            </w:pPr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16"/>
                <w:szCs w:val="16"/>
              </w:rPr>
              <w:t xml:space="preserve">miesięczna  cena netto najmu jednego </w:t>
            </w:r>
            <w:proofErr w:type="spellStart"/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16"/>
                <w:szCs w:val="16"/>
              </w:rPr>
              <w:t>urz</w:t>
            </w:r>
            <w:proofErr w:type="spellEnd"/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16"/>
                <w:szCs w:val="16"/>
              </w:rPr>
              <w:t xml:space="preserve"> urządzenia</w:t>
            </w:r>
          </w:p>
        </w:tc>
        <w:tc>
          <w:tcPr>
            <w:tcW w:w="203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A7FDE" w14:textId="77777777" w:rsidR="00AC5B73" w:rsidRPr="00ED0F3E" w:rsidRDefault="004C75B6">
            <w:pPr>
              <w:pStyle w:val="Standard"/>
              <w:spacing w:before="0" w:line="240" w:lineRule="auto"/>
              <w:jc w:val="center"/>
            </w:pPr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16"/>
                <w:szCs w:val="16"/>
              </w:rPr>
              <w:t>Liczba miesięcy</w:t>
            </w:r>
          </w:p>
        </w:tc>
        <w:tc>
          <w:tcPr>
            <w:tcW w:w="28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84A2E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00"/>
                <w:sz w:val="16"/>
                <w:szCs w:val="16"/>
              </w:rPr>
            </w:pPr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16"/>
                <w:szCs w:val="16"/>
              </w:rPr>
              <w:t xml:space="preserve">Wartość netto  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29B29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00"/>
                <w:sz w:val="16"/>
                <w:szCs w:val="16"/>
              </w:rPr>
            </w:pPr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16"/>
                <w:szCs w:val="16"/>
              </w:rPr>
              <w:t>Stawka Vat%</w:t>
            </w:r>
          </w:p>
        </w:tc>
        <w:tc>
          <w:tcPr>
            <w:tcW w:w="23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71C36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00"/>
                <w:sz w:val="16"/>
                <w:szCs w:val="16"/>
              </w:rPr>
            </w:pPr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16"/>
                <w:szCs w:val="16"/>
              </w:rPr>
              <w:t>Wartość brutto</w:t>
            </w:r>
          </w:p>
        </w:tc>
      </w:tr>
      <w:tr w:rsidR="00ED0F3E" w:rsidRPr="00ED0F3E" w14:paraId="0FE355B4" w14:textId="77777777" w:rsidTr="0041402B">
        <w:trPr>
          <w:trHeight w:val="411"/>
        </w:trPr>
        <w:tc>
          <w:tcPr>
            <w:tcW w:w="6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8F7C2" w14:textId="77777777" w:rsidR="00AC5B73" w:rsidRPr="00ED0F3E" w:rsidRDefault="004C75B6">
            <w:pPr>
              <w:pStyle w:val="Standard"/>
              <w:spacing w:before="0" w:line="240" w:lineRule="auto"/>
              <w:jc w:val="center"/>
            </w:pPr>
            <w:r w:rsidRPr="00ED0F3E"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  <w:t xml:space="preserve"> A</w:t>
            </w:r>
          </w:p>
        </w:tc>
        <w:tc>
          <w:tcPr>
            <w:tcW w:w="21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58A3D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</w:pPr>
            <w:r w:rsidRPr="00ED0F3E"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  <w:t>B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55248" w14:textId="77777777" w:rsidR="00AC5B73" w:rsidRPr="00ED0F3E" w:rsidRDefault="004C75B6">
            <w:pPr>
              <w:pStyle w:val="Standard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</w:pPr>
            <w:r w:rsidRPr="00ED0F3E"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  <w:t>C</w:t>
            </w:r>
          </w:p>
        </w:tc>
        <w:tc>
          <w:tcPr>
            <w:tcW w:w="22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123B0B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</w:pPr>
            <w:r w:rsidRPr="00ED0F3E"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  <w:t>D</w:t>
            </w:r>
          </w:p>
        </w:tc>
        <w:tc>
          <w:tcPr>
            <w:tcW w:w="203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FF940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</w:pPr>
            <w:r w:rsidRPr="00ED0F3E"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  <w:t>E</w:t>
            </w:r>
          </w:p>
        </w:tc>
        <w:tc>
          <w:tcPr>
            <w:tcW w:w="28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9E770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</w:pPr>
            <w:r w:rsidRPr="00ED0F3E"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  <w:t>F= (</w:t>
            </w:r>
            <w:proofErr w:type="spellStart"/>
            <w:r w:rsidRPr="00ED0F3E"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  <w:t>CxDxE</w:t>
            </w:r>
            <w:proofErr w:type="spellEnd"/>
            <w:r w:rsidRPr="00ED0F3E"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  <w:t>)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08FB3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</w:pPr>
            <w:r w:rsidRPr="00ED0F3E"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  <w:t>G</w:t>
            </w:r>
          </w:p>
        </w:tc>
        <w:tc>
          <w:tcPr>
            <w:tcW w:w="23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5A1F7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</w:pPr>
            <w:r w:rsidRPr="00ED0F3E"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  <w:t>H= Fx1xx,stawka podatku Vat)</w:t>
            </w:r>
          </w:p>
        </w:tc>
      </w:tr>
      <w:tr w:rsidR="00ED0F3E" w:rsidRPr="00ED0F3E" w14:paraId="342101CD" w14:textId="77777777" w:rsidTr="0041402B">
        <w:trPr>
          <w:trHeight w:val="514"/>
        </w:trPr>
        <w:tc>
          <w:tcPr>
            <w:tcW w:w="6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B8D1F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</w:pPr>
            <w:r w:rsidRPr="00ED0F3E"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  <w:t>1</w:t>
            </w:r>
          </w:p>
        </w:tc>
        <w:tc>
          <w:tcPr>
            <w:tcW w:w="21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1909E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00"/>
                <w:sz w:val="18"/>
                <w:szCs w:val="18"/>
              </w:rPr>
            </w:pPr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18"/>
                <w:szCs w:val="18"/>
              </w:rPr>
              <w:t>NAJEM URZĄDZENIA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5B345" w14:textId="77777777" w:rsidR="00AC5B73" w:rsidRPr="00ED0F3E" w:rsidRDefault="004C75B6">
            <w:pPr>
              <w:pStyle w:val="Standard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</w:pPr>
            <w:r w:rsidRPr="00ED0F3E"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  <w:t>1</w:t>
            </w:r>
          </w:p>
        </w:tc>
        <w:tc>
          <w:tcPr>
            <w:tcW w:w="22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B4EE9" w14:textId="77777777" w:rsidR="00AC5B73" w:rsidRPr="00ED0F3E" w:rsidRDefault="00AC5B73">
            <w:pPr>
              <w:pStyle w:val="Standard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</w:pPr>
          </w:p>
        </w:tc>
        <w:tc>
          <w:tcPr>
            <w:tcW w:w="203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F0966" w14:textId="77777777" w:rsidR="00AC5B73" w:rsidRPr="00ED0F3E" w:rsidRDefault="004C75B6">
            <w:pPr>
              <w:pStyle w:val="Standard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</w:pPr>
            <w:r w:rsidRPr="00ED0F3E"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  <w:t>48</w:t>
            </w:r>
          </w:p>
        </w:tc>
        <w:tc>
          <w:tcPr>
            <w:tcW w:w="28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87635" w14:textId="77777777" w:rsidR="00AC5B73" w:rsidRPr="00ED0F3E" w:rsidRDefault="00AC5B73">
            <w:pPr>
              <w:pStyle w:val="Standard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1B9529" w14:textId="77777777" w:rsidR="00AC5B73" w:rsidRPr="00ED0F3E" w:rsidRDefault="00AC5B73">
            <w:pPr>
              <w:pStyle w:val="Standard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</w:pPr>
          </w:p>
        </w:tc>
        <w:tc>
          <w:tcPr>
            <w:tcW w:w="23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3631CB" w14:textId="77777777" w:rsidR="00AC5B73" w:rsidRPr="00ED0F3E" w:rsidRDefault="00AC5B73">
            <w:pPr>
              <w:pStyle w:val="Standard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</w:pPr>
          </w:p>
        </w:tc>
      </w:tr>
    </w:tbl>
    <w:p w14:paraId="7CD23B23" w14:textId="77777777" w:rsidR="00AC5B73" w:rsidRPr="00ED0F3E" w:rsidRDefault="00AC5B73">
      <w:pPr>
        <w:pStyle w:val="Standard"/>
        <w:tabs>
          <w:tab w:val="left" w:pos="188"/>
        </w:tabs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w w:val="100"/>
          <w:sz w:val="20"/>
          <w:szCs w:val="20"/>
        </w:rPr>
      </w:pPr>
    </w:p>
    <w:p w14:paraId="28339B30" w14:textId="06DD9437" w:rsidR="00AC5B73" w:rsidRPr="00ED0F3E" w:rsidRDefault="004C75B6">
      <w:pPr>
        <w:pStyle w:val="Standard"/>
        <w:tabs>
          <w:tab w:val="left" w:pos="188"/>
        </w:tabs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w w:val="100"/>
          <w:sz w:val="20"/>
          <w:szCs w:val="20"/>
        </w:rPr>
      </w:pPr>
      <w:r w:rsidRPr="00ED0F3E">
        <w:rPr>
          <w:rFonts w:ascii="Times New Roman" w:eastAsia="Times New Roman" w:hAnsi="Times New Roman" w:cs="Times New Roman"/>
          <w:b/>
          <w:bCs/>
          <w:w w:val="100"/>
          <w:sz w:val="20"/>
          <w:szCs w:val="20"/>
        </w:rPr>
        <w:t>Tabela C</w:t>
      </w:r>
      <w:r w:rsidR="00761F5A" w:rsidRPr="00ED0F3E">
        <w:rPr>
          <w:rFonts w:ascii="Times New Roman" w:eastAsia="Times New Roman" w:hAnsi="Times New Roman" w:cs="Times New Roman"/>
          <w:b/>
          <w:bCs/>
          <w:w w:val="100"/>
          <w:sz w:val="20"/>
          <w:szCs w:val="20"/>
        </w:rPr>
        <w:t>.3</w:t>
      </w:r>
    </w:p>
    <w:tbl>
      <w:tblPr>
        <w:tblW w:w="14963" w:type="dxa"/>
        <w:tblInd w:w="-1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6"/>
        <w:gridCol w:w="3118"/>
        <w:gridCol w:w="1696"/>
        <w:gridCol w:w="1813"/>
        <w:gridCol w:w="1700"/>
        <w:gridCol w:w="2837"/>
        <w:gridCol w:w="1188"/>
        <w:gridCol w:w="1925"/>
      </w:tblGrid>
      <w:tr w:rsidR="00ED0F3E" w:rsidRPr="00ED0F3E" w14:paraId="0D1EFBCE" w14:textId="77777777" w:rsidTr="0041402B">
        <w:trPr>
          <w:trHeight w:val="48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54273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00"/>
                <w:sz w:val="20"/>
                <w:szCs w:val="20"/>
              </w:rPr>
            </w:pPr>
            <w:proofErr w:type="spellStart"/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31097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00"/>
                <w:sz w:val="20"/>
                <w:szCs w:val="20"/>
              </w:rPr>
            </w:pPr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20"/>
                <w:szCs w:val="20"/>
              </w:rPr>
              <w:t>Przedmiot zamówienia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05064" w14:textId="77777777" w:rsidR="00AC5B73" w:rsidRPr="00ED0F3E" w:rsidRDefault="004C75B6">
            <w:pPr>
              <w:pStyle w:val="Standard"/>
              <w:spacing w:before="0" w:line="240" w:lineRule="auto"/>
              <w:jc w:val="center"/>
            </w:pPr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20"/>
                <w:szCs w:val="20"/>
              </w:rPr>
              <w:t>cena netto za jedną stronę  wydruku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98D683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00"/>
                <w:sz w:val="20"/>
                <w:szCs w:val="20"/>
              </w:rPr>
            </w:pPr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20"/>
                <w:szCs w:val="20"/>
              </w:rPr>
              <w:t>minimalna liczba wydruków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6A0C53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00"/>
                <w:sz w:val="20"/>
                <w:szCs w:val="20"/>
              </w:rPr>
            </w:pPr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20"/>
                <w:szCs w:val="20"/>
              </w:rPr>
              <w:t>maksymalna liczba wydruków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7907D" w14:textId="77777777" w:rsidR="00AC5B73" w:rsidRPr="00ED0F3E" w:rsidRDefault="004C75B6">
            <w:pPr>
              <w:pStyle w:val="Standard"/>
              <w:spacing w:before="0" w:line="240" w:lineRule="auto"/>
              <w:jc w:val="center"/>
            </w:pPr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20"/>
                <w:szCs w:val="20"/>
              </w:rPr>
              <w:t>Wartość netto za maksymalną liczbę wydruków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EEF10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00"/>
                <w:sz w:val="20"/>
                <w:szCs w:val="20"/>
              </w:rPr>
            </w:pPr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20"/>
                <w:szCs w:val="20"/>
              </w:rPr>
              <w:t>Stawka Vat%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628FB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00"/>
                <w:sz w:val="20"/>
                <w:szCs w:val="20"/>
              </w:rPr>
            </w:pPr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20"/>
                <w:szCs w:val="20"/>
              </w:rPr>
              <w:t>Wartość brutto</w:t>
            </w:r>
          </w:p>
        </w:tc>
      </w:tr>
      <w:tr w:rsidR="00ED0F3E" w:rsidRPr="00ED0F3E" w14:paraId="7DAC9278" w14:textId="77777777" w:rsidTr="0041402B">
        <w:trPr>
          <w:trHeight w:val="20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EC069" w14:textId="77777777" w:rsidR="00AC5B73" w:rsidRPr="00ED0F3E" w:rsidRDefault="004C75B6">
            <w:pPr>
              <w:pStyle w:val="Standard"/>
              <w:spacing w:before="0" w:line="240" w:lineRule="auto"/>
              <w:jc w:val="center"/>
            </w:pPr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18"/>
                <w:szCs w:val="18"/>
              </w:rPr>
              <w:t xml:space="preserve"> 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186D49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00"/>
                <w:sz w:val="18"/>
                <w:szCs w:val="18"/>
              </w:rPr>
            </w:pPr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18"/>
                <w:szCs w:val="18"/>
              </w:rPr>
              <w:t>B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56E26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00"/>
                <w:sz w:val="18"/>
                <w:szCs w:val="18"/>
              </w:rPr>
            </w:pPr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18"/>
                <w:szCs w:val="18"/>
              </w:rPr>
              <w:t>C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F7F79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00"/>
                <w:sz w:val="18"/>
                <w:szCs w:val="18"/>
              </w:rPr>
            </w:pPr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18"/>
                <w:szCs w:val="18"/>
              </w:rPr>
              <w:t>D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A0C5D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00"/>
                <w:sz w:val="18"/>
                <w:szCs w:val="18"/>
              </w:rPr>
            </w:pPr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18"/>
                <w:szCs w:val="18"/>
              </w:rPr>
              <w:t>E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92998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00"/>
                <w:sz w:val="18"/>
                <w:szCs w:val="18"/>
              </w:rPr>
            </w:pPr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18"/>
                <w:szCs w:val="18"/>
              </w:rPr>
              <w:t>F=(</w:t>
            </w:r>
            <w:proofErr w:type="spellStart"/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18"/>
                <w:szCs w:val="18"/>
              </w:rPr>
              <w:t>CxE</w:t>
            </w:r>
            <w:proofErr w:type="spellEnd"/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18"/>
                <w:szCs w:val="18"/>
              </w:rPr>
              <w:t>)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D95F1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00"/>
                <w:sz w:val="18"/>
                <w:szCs w:val="18"/>
              </w:rPr>
            </w:pPr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18"/>
                <w:szCs w:val="18"/>
              </w:rPr>
              <w:t>G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E23B5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00"/>
                <w:sz w:val="18"/>
                <w:szCs w:val="18"/>
              </w:rPr>
            </w:pPr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18"/>
                <w:szCs w:val="18"/>
              </w:rPr>
              <w:t>H=F*G ( 1,xx)</w:t>
            </w:r>
          </w:p>
        </w:tc>
      </w:tr>
      <w:tr w:rsidR="00ED0F3E" w:rsidRPr="00ED0F3E" w14:paraId="13F221AC" w14:textId="77777777" w:rsidTr="00377F27">
        <w:trPr>
          <w:trHeight w:val="480"/>
        </w:trPr>
        <w:tc>
          <w:tcPr>
            <w:tcW w:w="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BFCE1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</w:pPr>
            <w:r w:rsidRPr="00ED0F3E"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1242D" w14:textId="581A3A7D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</w:pPr>
            <w:r w:rsidRPr="00ED0F3E"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  <w:t xml:space="preserve">Wydruki stron  </w:t>
            </w:r>
            <w:r w:rsidR="00377F27" w:rsidRPr="00ED0F3E"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  <w:t>monochromatycznych</w:t>
            </w:r>
            <w:r w:rsidRPr="00ED0F3E"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  <w:t xml:space="preserve"> </w:t>
            </w:r>
            <w:r w:rsidR="00377F27" w:rsidRPr="00ED0F3E"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  <w:t xml:space="preserve">z </w:t>
            </w:r>
            <w:r w:rsidRPr="00ED0F3E"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  <w:t>urządzenia  będącego przedmiotem najmu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57D0F" w14:textId="77777777" w:rsidR="00AC5B73" w:rsidRPr="00ED0F3E" w:rsidRDefault="00AC5B73">
            <w:pPr>
              <w:pStyle w:val="Standard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B7074" w14:textId="37B413F7" w:rsidR="00AC5B73" w:rsidRPr="00ED0F3E" w:rsidRDefault="00377F27">
            <w:pPr>
              <w:pStyle w:val="Standard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00"/>
                <w:sz w:val="18"/>
                <w:szCs w:val="18"/>
              </w:rPr>
            </w:pPr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18"/>
                <w:szCs w:val="18"/>
              </w:rPr>
              <w:t>65000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60155" w14:textId="76B561A1" w:rsidR="00AC5B73" w:rsidRPr="00ED0F3E" w:rsidRDefault="004C75B6">
            <w:pPr>
              <w:pStyle w:val="Standard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00"/>
                <w:sz w:val="18"/>
                <w:szCs w:val="18"/>
              </w:rPr>
            </w:pPr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18"/>
                <w:szCs w:val="18"/>
              </w:rPr>
              <w:t>130000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8E08FF" w14:textId="77777777" w:rsidR="00AC5B73" w:rsidRPr="00ED0F3E" w:rsidRDefault="00AC5B73">
            <w:pPr>
              <w:pStyle w:val="Standard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C06DD" w14:textId="77777777" w:rsidR="00AC5B73" w:rsidRPr="00ED0F3E" w:rsidRDefault="00AC5B73">
            <w:pPr>
              <w:pStyle w:val="Standard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0192A" w14:textId="77777777" w:rsidR="00AC5B73" w:rsidRPr="00ED0F3E" w:rsidRDefault="00AC5B73">
            <w:pPr>
              <w:pStyle w:val="Standard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</w:pPr>
          </w:p>
        </w:tc>
      </w:tr>
      <w:tr w:rsidR="00377F27" w:rsidRPr="00ED0F3E" w14:paraId="5B1B37B7" w14:textId="77777777" w:rsidTr="0041402B">
        <w:trPr>
          <w:trHeight w:val="480"/>
        </w:trPr>
        <w:tc>
          <w:tcPr>
            <w:tcW w:w="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D108F" w14:textId="553D5A66" w:rsidR="00377F27" w:rsidRPr="00ED0F3E" w:rsidRDefault="00377F27" w:rsidP="00377F27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</w:pPr>
            <w:r w:rsidRPr="00ED0F3E"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1068F" w14:textId="2DC1E0BC" w:rsidR="00377F27" w:rsidRPr="00ED0F3E" w:rsidRDefault="00377F27" w:rsidP="00377F27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</w:pPr>
            <w:r w:rsidRPr="00ED0F3E"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  <w:t>Wydruki stron kolorowych z urządzenia   będącego przedmiotem najmu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154FCD" w14:textId="77777777" w:rsidR="00377F27" w:rsidRPr="00ED0F3E" w:rsidRDefault="00377F27" w:rsidP="00377F27">
            <w:pPr>
              <w:pStyle w:val="Standard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A339A1" w14:textId="01D7526F" w:rsidR="00377F27" w:rsidRPr="00ED0F3E" w:rsidRDefault="00377F27" w:rsidP="00377F27">
            <w:pPr>
              <w:pStyle w:val="Standard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00"/>
                <w:sz w:val="18"/>
                <w:szCs w:val="18"/>
              </w:rPr>
            </w:pPr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18"/>
                <w:szCs w:val="18"/>
              </w:rPr>
              <w:t>25 000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673E8" w14:textId="3C822066" w:rsidR="00377F27" w:rsidRPr="00ED0F3E" w:rsidRDefault="00377F27" w:rsidP="00377F27">
            <w:pPr>
              <w:pStyle w:val="Standard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00"/>
                <w:sz w:val="18"/>
                <w:szCs w:val="18"/>
              </w:rPr>
            </w:pPr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18"/>
                <w:szCs w:val="18"/>
              </w:rPr>
              <w:t>50000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F981BF" w14:textId="77777777" w:rsidR="00377F27" w:rsidRPr="00ED0F3E" w:rsidRDefault="00377F27" w:rsidP="00377F27">
            <w:pPr>
              <w:pStyle w:val="Standard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34225" w14:textId="77777777" w:rsidR="00377F27" w:rsidRPr="00ED0F3E" w:rsidRDefault="00377F27" w:rsidP="00377F27">
            <w:pPr>
              <w:pStyle w:val="Standard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D6366" w14:textId="77777777" w:rsidR="00377F27" w:rsidRPr="00ED0F3E" w:rsidRDefault="00377F27" w:rsidP="00377F27">
            <w:pPr>
              <w:pStyle w:val="Standard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</w:pPr>
          </w:p>
        </w:tc>
      </w:tr>
      <w:tr w:rsidR="00ED0F3E" w:rsidRPr="00ED0F3E" w14:paraId="0423D314" w14:textId="77777777" w:rsidTr="00C9788C">
        <w:trPr>
          <w:trHeight w:val="480"/>
        </w:trPr>
        <w:tc>
          <w:tcPr>
            <w:tcW w:w="901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122FA" w14:textId="5D59E882" w:rsidR="00377F27" w:rsidRPr="00ED0F3E" w:rsidRDefault="00377F27" w:rsidP="00377F27">
            <w:pPr>
              <w:pStyle w:val="Standard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00"/>
                <w:sz w:val="18"/>
                <w:szCs w:val="18"/>
              </w:rPr>
            </w:pPr>
            <w:r w:rsidRPr="00ED0F3E"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  <w:t xml:space="preserve">Razem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77936" w14:textId="77777777" w:rsidR="00377F27" w:rsidRPr="00ED0F3E" w:rsidRDefault="00377F27" w:rsidP="00377F27">
            <w:pPr>
              <w:pStyle w:val="Standard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1BC6C" w14:textId="77777777" w:rsidR="00377F27" w:rsidRPr="00ED0F3E" w:rsidRDefault="00377F27" w:rsidP="00377F27">
            <w:pPr>
              <w:pStyle w:val="Standard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650BA" w14:textId="77777777" w:rsidR="00377F27" w:rsidRPr="00ED0F3E" w:rsidRDefault="00377F27" w:rsidP="00377F27">
            <w:pPr>
              <w:pStyle w:val="Standard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</w:pPr>
          </w:p>
        </w:tc>
      </w:tr>
    </w:tbl>
    <w:p w14:paraId="4B028CEA" w14:textId="77777777" w:rsidR="00AC5B73" w:rsidRPr="00ED0F3E" w:rsidRDefault="00AC5B73">
      <w:pPr>
        <w:pStyle w:val="Standard"/>
        <w:tabs>
          <w:tab w:val="left" w:pos="188"/>
        </w:tabs>
        <w:spacing w:before="0" w:line="240" w:lineRule="auto"/>
        <w:jc w:val="center"/>
        <w:rPr>
          <w:rFonts w:ascii="CIDFont+F1" w:hAnsi="CIDFont+F1" w:cs="Times New Roman"/>
          <w:b/>
          <w:bCs/>
          <w:sz w:val="32"/>
          <w:szCs w:val="32"/>
        </w:rPr>
      </w:pPr>
    </w:p>
    <w:p w14:paraId="4BE0D8C4" w14:textId="77777777" w:rsidR="00AC5B73" w:rsidRPr="00ED0F3E" w:rsidRDefault="004C75B6">
      <w:pPr>
        <w:pStyle w:val="Standard"/>
        <w:tabs>
          <w:tab w:val="left" w:pos="188"/>
        </w:tabs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w w:val="100"/>
          <w:sz w:val="20"/>
          <w:szCs w:val="20"/>
        </w:rPr>
      </w:pPr>
      <w:r w:rsidRPr="00ED0F3E">
        <w:rPr>
          <w:rFonts w:ascii="Times New Roman" w:eastAsia="Times New Roman" w:hAnsi="Times New Roman" w:cs="Times New Roman"/>
          <w:b/>
          <w:bCs/>
          <w:w w:val="100"/>
          <w:sz w:val="20"/>
          <w:szCs w:val="20"/>
        </w:rPr>
        <w:t xml:space="preserve">Tabela D  </w:t>
      </w:r>
    </w:p>
    <w:tbl>
      <w:tblPr>
        <w:tblW w:w="14768" w:type="dxa"/>
        <w:tblInd w:w="-1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9"/>
        <w:gridCol w:w="6539"/>
        <w:gridCol w:w="7680"/>
      </w:tblGrid>
      <w:tr w:rsidR="00ED0F3E" w:rsidRPr="00ED0F3E" w14:paraId="4054B08F" w14:textId="77777777" w:rsidTr="00761F5A">
        <w:trPr>
          <w:trHeight w:val="480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8A80E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</w:pPr>
            <w:r w:rsidRPr="00ED0F3E"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  <w:t>Lp.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3D42F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00"/>
                <w:sz w:val="18"/>
                <w:szCs w:val="18"/>
              </w:rPr>
            </w:pPr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18"/>
                <w:szCs w:val="18"/>
              </w:rPr>
              <w:t>PODSUMOWANIE OFERTY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00AA2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00"/>
                <w:sz w:val="20"/>
                <w:szCs w:val="20"/>
              </w:rPr>
            </w:pPr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20"/>
                <w:szCs w:val="20"/>
              </w:rPr>
              <w:t>Wartość brutto</w:t>
            </w:r>
          </w:p>
        </w:tc>
      </w:tr>
      <w:tr w:rsidR="00ED0F3E" w:rsidRPr="00ED0F3E" w14:paraId="4270E0E8" w14:textId="77777777" w:rsidTr="00761F5A">
        <w:trPr>
          <w:trHeight w:val="480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63146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</w:pPr>
            <w:r w:rsidRPr="00ED0F3E"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  <w:t>A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CFD4E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00"/>
                <w:sz w:val="18"/>
                <w:szCs w:val="18"/>
              </w:rPr>
            </w:pPr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18"/>
                <w:szCs w:val="18"/>
              </w:rPr>
              <w:t>B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AE7FFC" w14:textId="77777777" w:rsidR="00AC5B73" w:rsidRPr="00ED0F3E" w:rsidRDefault="004C75B6">
            <w:pPr>
              <w:pStyle w:val="Standard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</w:pPr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18"/>
                <w:szCs w:val="18"/>
              </w:rPr>
              <w:t>C</w:t>
            </w:r>
          </w:p>
        </w:tc>
      </w:tr>
      <w:tr w:rsidR="00ED0F3E" w:rsidRPr="00ED0F3E" w14:paraId="01A2A2E0" w14:textId="77777777" w:rsidTr="00761F5A">
        <w:trPr>
          <w:trHeight w:val="480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0EF95" w14:textId="77777777" w:rsidR="00AC5B73" w:rsidRPr="00ED0F3E" w:rsidRDefault="004C75B6">
            <w:pPr>
              <w:pStyle w:val="Standard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</w:pPr>
            <w:r w:rsidRPr="00ED0F3E"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  <w:t>1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41606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00"/>
                <w:sz w:val="18"/>
                <w:szCs w:val="18"/>
              </w:rPr>
            </w:pPr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18"/>
                <w:szCs w:val="18"/>
              </w:rPr>
              <w:t>TABELA A.1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DB76C" w14:textId="4AC1595D" w:rsidR="00AC5B73" w:rsidRPr="00ED0F3E" w:rsidRDefault="004C75B6">
            <w:pPr>
              <w:pStyle w:val="Standard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</w:pPr>
            <w:r w:rsidRPr="00ED0F3E"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  <w:t>C ( suma wartości brutto z Tabeli B</w:t>
            </w:r>
            <w:r w:rsidR="007C1B8C" w:rsidRPr="00ED0F3E"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  <w:t>.1</w:t>
            </w:r>
            <w:r w:rsidRPr="00ED0F3E"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  <w:t xml:space="preserve"> oraz Tabeli C</w:t>
            </w:r>
            <w:r w:rsidR="007C1B8C" w:rsidRPr="00ED0F3E"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  <w:t>.1</w:t>
            </w:r>
            <w:r w:rsidRPr="00ED0F3E"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  <w:t>).....................zł</w:t>
            </w:r>
          </w:p>
        </w:tc>
      </w:tr>
      <w:tr w:rsidR="00ED0F3E" w:rsidRPr="00ED0F3E" w14:paraId="598FF87C" w14:textId="77777777" w:rsidTr="00761F5A">
        <w:trPr>
          <w:trHeight w:val="480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4F0992" w14:textId="77777777" w:rsidR="00AC5B73" w:rsidRPr="00ED0F3E" w:rsidRDefault="004C75B6">
            <w:pPr>
              <w:pStyle w:val="Standard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</w:pPr>
            <w:r w:rsidRPr="00ED0F3E"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  <w:t>2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F079A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00"/>
                <w:sz w:val="18"/>
                <w:szCs w:val="18"/>
              </w:rPr>
            </w:pPr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18"/>
                <w:szCs w:val="18"/>
              </w:rPr>
              <w:t>TABELA A.2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34A8E" w14:textId="561FA28D" w:rsidR="00AC5B73" w:rsidRPr="00ED0F3E" w:rsidRDefault="004C75B6">
            <w:pPr>
              <w:pStyle w:val="Standard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</w:pPr>
            <w:r w:rsidRPr="00ED0F3E"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  <w:t>C ( suma wartości brutto z Tabeli B</w:t>
            </w:r>
            <w:r w:rsidR="007C1B8C" w:rsidRPr="00ED0F3E"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  <w:t>.2</w:t>
            </w:r>
            <w:r w:rsidRPr="00ED0F3E"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  <w:t xml:space="preserve"> oraz Tabeli C</w:t>
            </w:r>
            <w:r w:rsidR="007C1B8C" w:rsidRPr="00ED0F3E"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  <w:t>.2</w:t>
            </w:r>
            <w:r w:rsidRPr="00ED0F3E"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  <w:t>)......................zł</w:t>
            </w:r>
          </w:p>
        </w:tc>
      </w:tr>
      <w:tr w:rsidR="00ED0F3E" w:rsidRPr="00ED0F3E" w14:paraId="44AD38D1" w14:textId="77777777">
        <w:trPr>
          <w:trHeight w:val="480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C9128" w14:textId="77777777" w:rsidR="00AC5B73" w:rsidRPr="00ED0F3E" w:rsidRDefault="004C75B6">
            <w:pPr>
              <w:pStyle w:val="Standard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</w:pPr>
            <w:r w:rsidRPr="00ED0F3E"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  <w:t>3</w:t>
            </w:r>
          </w:p>
        </w:tc>
        <w:tc>
          <w:tcPr>
            <w:tcW w:w="65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9526B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00"/>
                <w:sz w:val="18"/>
                <w:szCs w:val="18"/>
              </w:rPr>
            </w:pPr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18"/>
                <w:szCs w:val="18"/>
              </w:rPr>
              <w:t>TABELA A.3</w:t>
            </w:r>
          </w:p>
        </w:tc>
        <w:tc>
          <w:tcPr>
            <w:tcW w:w="7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BB721" w14:textId="533B6A2D" w:rsidR="00AC5B73" w:rsidRPr="00ED0F3E" w:rsidRDefault="004C75B6">
            <w:pPr>
              <w:pStyle w:val="Standard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</w:pPr>
            <w:r w:rsidRPr="00ED0F3E"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  <w:t>C ( suma wartości brutto z Tabeli B</w:t>
            </w:r>
            <w:r w:rsidR="007C1B8C" w:rsidRPr="00ED0F3E"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  <w:t>.3</w:t>
            </w:r>
            <w:r w:rsidRPr="00ED0F3E"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  <w:t xml:space="preserve"> oraz Tabeli C</w:t>
            </w:r>
            <w:r w:rsidR="007C1B8C" w:rsidRPr="00ED0F3E"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  <w:t>.3</w:t>
            </w:r>
            <w:r w:rsidRPr="00ED0F3E"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  <w:t>)....................zł</w:t>
            </w:r>
          </w:p>
        </w:tc>
      </w:tr>
      <w:tr w:rsidR="00ED0F3E" w:rsidRPr="00ED0F3E" w14:paraId="364D1BC6" w14:textId="77777777">
        <w:trPr>
          <w:trHeight w:val="480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97CDF" w14:textId="77777777" w:rsidR="00AC5B73" w:rsidRPr="00ED0F3E" w:rsidRDefault="00AC5B73">
            <w:pPr>
              <w:pStyle w:val="Standard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</w:pPr>
          </w:p>
        </w:tc>
        <w:tc>
          <w:tcPr>
            <w:tcW w:w="65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E853C6" w14:textId="27E9653E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00"/>
                <w:sz w:val="18"/>
                <w:szCs w:val="18"/>
              </w:rPr>
            </w:pPr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18"/>
                <w:szCs w:val="18"/>
              </w:rPr>
              <w:t xml:space="preserve">RAZEM </w:t>
            </w:r>
            <w:r w:rsidR="00C301D2">
              <w:rPr>
                <w:rFonts w:ascii="Times New Roman" w:eastAsia="Times New Roman" w:hAnsi="Times New Roman" w:cs="Times New Roman"/>
                <w:b/>
                <w:bCs/>
                <w:w w:val="100"/>
                <w:sz w:val="18"/>
                <w:szCs w:val="18"/>
              </w:rPr>
              <w:t>– Cena oferty</w:t>
            </w:r>
          </w:p>
        </w:tc>
        <w:tc>
          <w:tcPr>
            <w:tcW w:w="7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A7D2" w14:textId="77777777" w:rsidR="00AC5B73" w:rsidRPr="00ED0F3E" w:rsidRDefault="004C75B6">
            <w:pPr>
              <w:pStyle w:val="Standard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</w:pPr>
            <w:r w:rsidRPr="00ED0F3E"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  <w:t>…..........................................................zł</w:t>
            </w:r>
          </w:p>
        </w:tc>
      </w:tr>
    </w:tbl>
    <w:p w14:paraId="0CB261FD" w14:textId="77777777" w:rsidR="00BC1D40" w:rsidRDefault="00BC1D40" w:rsidP="00BC1D40">
      <w:pPr>
        <w:widowControl/>
        <w:suppressAutoHyphens w:val="0"/>
        <w:autoSpaceDN/>
        <w:jc w:val="both"/>
        <w:textAlignment w:val="auto"/>
        <w:rPr>
          <w:b/>
          <w:bCs/>
          <w:kern w:val="0"/>
        </w:rPr>
      </w:pPr>
    </w:p>
    <w:p w14:paraId="6856CC76" w14:textId="54D4C43E" w:rsidR="00CD569A" w:rsidRPr="00CD569A" w:rsidRDefault="00CD569A" w:rsidP="00CD569A">
      <w:pPr>
        <w:pStyle w:val="Standard"/>
        <w:spacing w:before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CD569A">
        <w:rPr>
          <w:rFonts w:ascii="Times New Roman" w:hAnsi="Times New Roman" w:cs="Times New Roman"/>
          <w:b/>
          <w:bCs/>
          <w:sz w:val="18"/>
          <w:szCs w:val="18"/>
        </w:rPr>
        <w:t>Stan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urządzeń</w:t>
      </w:r>
      <w:r w:rsidRPr="00CD569A">
        <w:rPr>
          <w:rFonts w:ascii="Times New Roman" w:hAnsi="Times New Roman" w:cs="Times New Roman"/>
          <w:b/>
          <w:bCs/>
          <w:sz w:val="18"/>
          <w:szCs w:val="18"/>
        </w:rPr>
        <w:t xml:space="preserve">: </w:t>
      </w:r>
    </w:p>
    <w:p w14:paraId="64EEAB26" w14:textId="44717198" w:rsidR="00CD569A" w:rsidRPr="00CD569A" w:rsidRDefault="00CD569A" w:rsidP="00CD569A">
      <w:pPr>
        <w:pStyle w:val="Standard"/>
        <w:spacing w:before="0" w:line="240" w:lineRule="auto"/>
        <w:rPr>
          <w:rFonts w:ascii="Times New Roman" w:hAnsi="Times New Roman" w:cs="Times New Roman"/>
          <w:b/>
          <w:bCs/>
          <w:sz w:val="18"/>
          <w:szCs w:val="18"/>
          <w:highlight w:val="yellow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CD569A">
        <w:rPr>
          <w:rFonts w:ascii="Times New Roman" w:hAnsi="Times New Roman" w:cs="Times New Roman"/>
          <w:b/>
          <w:bCs/>
          <w:sz w:val="18"/>
          <w:szCs w:val="18"/>
          <w:highlight w:val="yellow"/>
        </w:rPr>
        <w:t>- urządzenia nowe nieużywane wyprodukowane nie wcześniej niż 2022 r.*</w:t>
      </w:r>
    </w:p>
    <w:p w14:paraId="3328BA4E" w14:textId="77777777" w:rsidR="00CD569A" w:rsidRPr="00CD569A" w:rsidRDefault="00CD569A" w:rsidP="00CD569A">
      <w:pPr>
        <w:pStyle w:val="Standard"/>
        <w:spacing w:before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CD569A">
        <w:rPr>
          <w:rFonts w:ascii="Times New Roman" w:hAnsi="Times New Roman" w:cs="Times New Roman"/>
          <w:b/>
          <w:bCs/>
          <w:sz w:val="18"/>
          <w:szCs w:val="18"/>
          <w:highlight w:val="yellow"/>
        </w:rPr>
        <w:t>- urządzenia używane wyprodukowane nie wcześniej niż 2022 r.*</w:t>
      </w:r>
      <w:r w:rsidRPr="00CD569A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14:paraId="64B6DB09" w14:textId="77777777" w:rsidR="00CD569A" w:rsidRDefault="00CD569A" w:rsidP="00CD569A">
      <w:pPr>
        <w:pStyle w:val="Standard"/>
        <w:spacing w:before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1855CC93" w14:textId="06938736" w:rsidR="00CD569A" w:rsidRPr="00CD569A" w:rsidRDefault="00CD569A" w:rsidP="00CD569A">
      <w:pPr>
        <w:pStyle w:val="Standard"/>
        <w:spacing w:before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CD569A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Oferowany termin napraw………….dni</w:t>
      </w:r>
    </w:p>
    <w:p w14:paraId="4ADD2277" w14:textId="77777777" w:rsidR="00CD569A" w:rsidRDefault="00CD569A" w:rsidP="00CD569A">
      <w:pPr>
        <w:pStyle w:val="Standard"/>
        <w:spacing w:before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6C6CD7C0" w14:textId="77777777" w:rsidR="00CD569A" w:rsidRDefault="00CD569A" w:rsidP="00CD569A">
      <w:pPr>
        <w:pStyle w:val="Standard"/>
        <w:spacing w:before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2E95F334" w14:textId="20801330" w:rsidR="00CD569A" w:rsidRPr="00CD569A" w:rsidRDefault="00CD569A" w:rsidP="00CD569A">
      <w:pPr>
        <w:pStyle w:val="Standard"/>
        <w:spacing w:before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CD569A">
        <w:rPr>
          <w:rFonts w:ascii="Times New Roman" w:eastAsia="Times New Roman" w:hAnsi="Times New Roman" w:cs="Times New Roman"/>
          <w:b/>
          <w:bCs/>
          <w:sz w:val="18"/>
          <w:szCs w:val="18"/>
          <w:highlight w:val="yellow"/>
          <w:lang w:eastAsia="pl-PL"/>
        </w:rPr>
        <w:t>*-niepotrzebne skreślić</w:t>
      </w:r>
    </w:p>
    <w:p w14:paraId="01F50A46" w14:textId="77777777" w:rsidR="00CD569A" w:rsidRDefault="00CD569A" w:rsidP="00BC1D40">
      <w:pPr>
        <w:widowControl/>
        <w:suppressAutoHyphens w:val="0"/>
        <w:autoSpaceDN/>
        <w:jc w:val="both"/>
        <w:textAlignment w:val="auto"/>
        <w:rPr>
          <w:b/>
          <w:bCs/>
          <w:kern w:val="0"/>
        </w:rPr>
      </w:pPr>
    </w:p>
    <w:p w14:paraId="61E9FB33" w14:textId="77777777" w:rsidR="00CD569A" w:rsidRPr="00ED0F3E" w:rsidRDefault="00CD569A" w:rsidP="00BC1D40">
      <w:pPr>
        <w:widowControl/>
        <w:suppressAutoHyphens w:val="0"/>
        <w:autoSpaceDN/>
        <w:jc w:val="both"/>
        <w:textAlignment w:val="auto"/>
        <w:rPr>
          <w:b/>
          <w:bCs/>
          <w:kern w:val="0"/>
        </w:rPr>
      </w:pPr>
    </w:p>
    <w:p w14:paraId="73926F83" w14:textId="66A376B4" w:rsidR="00BC1D40" w:rsidRPr="00ED0F3E" w:rsidRDefault="00BC1D40" w:rsidP="00BC1D4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uppressAutoHyphens w:val="0"/>
        <w:autoSpaceDN/>
        <w:jc w:val="both"/>
        <w:textAlignment w:val="auto"/>
        <w:rPr>
          <w:b/>
          <w:bCs/>
          <w:kern w:val="0"/>
        </w:rPr>
      </w:pPr>
      <w:r w:rsidRPr="00ED0F3E">
        <w:rPr>
          <w:b/>
          <w:bCs/>
          <w:kern w:val="0"/>
        </w:rPr>
        <w:t>Oferta winna być podpisana kwalifikowanym podpisem elektronicznym, podpisem zaufanym lub elektronicznym  podpisem osobistym przez osobę lub osoby uprawnione do reprezentowania firmy</w:t>
      </w:r>
    </w:p>
    <w:sectPr w:rsidR="00BC1D40" w:rsidRPr="00ED0F3E">
      <w:pgSz w:w="16838" w:h="11906" w:orient="landscape"/>
      <w:pgMar w:top="475" w:right="1418" w:bottom="606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F60A7" w14:textId="77777777" w:rsidR="004C75B6" w:rsidRDefault="004C75B6">
      <w:r>
        <w:separator/>
      </w:r>
    </w:p>
  </w:endnote>
  <w:endnote w:type="continuationSeparator" w:id="0">
    <w:p w14:paraId="4049E470" w14:textId="77777777" w:rsidR="004C75B6" w:rsidRDefault="004C7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Albertina, 'Times New Roman'">
    <w:charset w:val="00"/>
    <w:family w:val="auto"/>
    <w:pitch w:val="variable"/>
  </w:font>
  <w:font w:name="CIDFont+F1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9A704" w14:textId="77777777" w:rsidR="004C75B6" w:rsidRDefault="004C75B6">
      <w:r>
        <w:rPr>
          <w:color w:val="000000"/>
        </w:rPr>
        <w:separator/>
      </w:r>
    </w:p>
  </w:footnote>
  <w:footnote w:type="continuationSeparator" w:id="0">
    <w:p w14:paraId="1A9C1421" w14:textId="77777777" w:rsidR="004C75B6" w:rsidRDefault="004C75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B73"/>
    <w:rsid w:val="000C6C6A"/>
    <w:rsid w:val="000F3170"/>
    <w:rsid w:val="00196AD7"/>
    <w:rsid w:val="00210966"/>
    <w:rsid w:val="00217D12"/>
    <w:rsid w:val="002243C9"/>
    <w:rsid w:val="00296725"/>
    <w:rsid w:val="00377F27"/>
    <w:rsid w:val="003A38AF"/>
    <w:rsid w:val="0041402B"/>
    <w:rsid w:val="004C75B6"/>
    <w:rsid w:val="005D1C00"/>
    <w:rsid w:val="006173A4"/>
    <w:rsid w:val="006560C6"/>
    <w:rsid w:val="00674EB4"/>
    <w:rsid w:val="00717EDF"/>
    <w:rsid w:val="00761F5A"/>
    <w:rsid w:val="007C1B8C"/>
    <w:rsid w:val="008B2CE7"/>
    <w:rsid w:val="00911F3E"/>
    <w:rsid w:val="00984E37"/>
    <w:rsid w:val="00AC5B73"/>
    <w:rsid w:val="00BB196E"/>
    <w:rsid w:val="00BC1D40"/>
    <w:rsid w:val="00C20D4B"/>
    <w:rsid w:val="00C301D2"/>
    <w:rsid w:val="00CB6A74"/>
    <w:rsid w:val="00CD569A"/>
    <w:rsid w:val="00D4117A"/>
    <w:rsid w:val="00D467EE"/>
    <w:rsid w:val="00D52381"/>
    <w:rsid w:val="00E0690A"/>
    <w:rsid w:val="00ED0F3E"/>
    <w:rsid w:val="00F54D82"/>
    <w:rsid w:val="00F6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AD432"/>
  <w15:docId w15:val="{2433AD5D-C374-410F-8839-F02048D99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before="90" w:line="380" w:lineRule="atLeast"/>
      <w:jc w:val="both"/>
    </w:pPr>
    <w:rPr>
      <w:rFonts w:ascii="Calibri" w:eastAsia="Calibri" w:hAnsi="Calibri" w:cs="Calibri"/>
      <w:w w:val="89"/>
      <w:sz w:val="25"/>
      <w:szCs w:val="25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before="0" w:after="140" w:line="276" w:lineRule="auto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Nagwek6">
    <w:name w:val="Nagłówek6"/>
    <w:basedOn w:val="Standar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Nagwek5">
    <w:name w:val="Nagłówek5"/>
    <w:basedOn w:val="Standar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5">
    <w:name w:val="Legenda5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4">
    <w:name w:val="Nagłówek4"/>
    <w:basedOn w:val="Standar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4">
    <w:name w:val="Legenda4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3">
    <w:name w:val="Nagłówek3"/>
    <w:basedOn w:val="Standar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3">
    <w:name w:val="Legenda3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2">
    <w:name w:val="Nagłówek2"/>
    <w:basedOn w:val="Standar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2">
    <w:name w:val="Legenda2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1">
    <w:name w:val="Nagłówek1"/>
    <w:basedOn w:val="Standar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kapitzlist1">
    <w:name w:val="Akapit z listą1"/>
    <w:basedOn w:val="Standard"/>
    <w:pPr>
      <w:ind w:left="708"/>
    </w:pPr>
  </w:style>
  <w:style w:type="paragraph" w:customStyle="1" w:styleId="Plandokumentu1">
    <w:name w:val="Plan dokumentu1"/>
    <w:basedOn w:val="Standard"/>
    <w:rPr>
      <w:rFonts w:ascii="Tahoma" w:hAnsi="Tahoma" w:cs="Tahoma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Domylnaczcionkaakapitu6">
    <w:name w:val="Domyślna czcionka akapitu6"/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WW8Num1z0">
    <w:name w:val="WW8Num1z0"/>
    <w:rPr>
      <w:rFonts w:ascii="Symbol" w:hAnsi="Symbol" w:cs="Symbol"/>
      <w:color w:val="000000"/>
      <w:sz w:val="18"/>
      <w:szCs w:val="18"/>
      <w:lang w:val="en-US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2">
    <w:name w:val="Domyślna czcionka akapitu2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customStyle="1" w:styleId="Internetlink">
    <w:name w:val="Internet link"/>
    <w:rPr>
      <w:color w:val="000080"/>
      <w:u w:val="single"/>
    </w:rPr>
  </w:style>
  <w:style w:type="character" w:styleId="UyteHipercze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7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4</Pages>
  <Words>868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SZCZEGÓŁOWY OPIS PRZEDMIOTU ZAMÓWIENIA (SOPZ) część 1</vt:lpstr>
    </vt:vector>
  </TitlesOfParts>
  <Company/>
  <LinksUpToDate>false</LinksUpToDate>
  <CharactersWithSpaces>6068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SZCZEGÓŁOWY OPIS PRZEDMIOTU ZAMÓWIENIA (SOPZ) część 1</dc:title>
  <dc:creator>Marcin Muczyń</dc:creator>
  <cp:lastModifiedBy>Barbara Stokłosa</cp:lastModifiedBy>
  <cp:revision>21</cp:revision>
  <cp:lastPrinted>2024-06-18T09:24:00Z</cp:lastPrinted>
  <dcterms:created xsi:type="dcterms:W3CDTF">2024-04-15T12:35:00Z</dcterms:created>
  <dcterms:modified xsi:type="dcterms:W3CDTF">2024-06-20T12:42:00Z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