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8D" w:rsidRPr="001E76AC" w:rsidRDefault="0066428D" w:rsidP="0066428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66428D" w:rsidRPr="001E2FB5" w:rsidRDefault="0066428D" w:rsidP="0066428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66428D" w:rsidRPr="001E76AC" w:rsidRDefault="0066428D" w:rsidP="0066428D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66428D" w:rsidRPr="00B90472" w:rsidRDefault="0066428D" w:rsidP="0066428D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66428D" w:rsidRPr="001E2FB5" w:rsidRDefault="0066428D" w:rsidP="0066428D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428D" w:rsidRDefault="0066428D" w:rsidP="0066428D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66428D" w:rsidRPr="001E2FB5" w:rsidRDefault="0066428D" w:rsidP="0066428D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66428D" w:rsidRDefault="0066428D" w:rsidP="0066428D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66428D" w:rsidRPr="001E2FB5" w:rsidRDefault="0066428D" w:rsidP="0066428D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66428D" w:rsidRPr="001B7E73" w:rsidRDefault="0066428D" w:rsidP="0066428D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My, niżej podpisani</w:t>
      </w:r>
    </w:p>
    <w:p w:rsidR="0066428D" w:rsidRPr="001B7E73" w:rsidRDefault="0066428D" w:rsidP="0066428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66428D" w:rsidRPr="001B7E73" w:rsidRDefault="0066428D" w:rsidP="0066428D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działając w imieniu i na rzecz:</w:t>
      </w:r>
    </w:p>
    <w:p w:rsidR="0066428D" w:rsidRPr="001B7E73" w:rsidRDefault="0066428D" w:rsidP="0066428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66428D" w:rsidRPr="001B7E73" w:rsidRDefault="0066428D" w:rsidP="0066428D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 xml:space="preserve">w odpowiedzi na ogłoszenie nr </w:t>
      </w:r>
      <w:r w:rsidRPr="001B7E73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185</w:t>
      </w:r>
      <w:r w:rsidRPr="001B7E73">
        <w:rPr>
          <w:rFonts w:ascii="Arial" w:hAnsi="Arial" w:cs="Arial"/>
          <w:b/>
          <w:sz w:val="18"/>
          <w:szCs w:val="18"/>
        </w:rPr>
        <w:t>.2021</w:t>
      </w:r>
      <w:r w:rsidRPr="001B7E7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B7E73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/1457</w:t>
      </w:r>
      <w:r w:rsidRPr="001B7E73">
        <w:rPr>
          <w:rFonts w:ascii="Arial" w:hAnsi="Arial" w:cs="Arial"/>
          <w:b/>
          <w:bCs/>
          <w:i/>
          <w:sz w:val="18"/>
          <w:szCs w:val="18"/>
        </w:rPr>
        <w:t>/2021</w:t>
      </w:r>
      <w:r w:rsidRPr="001B7E73">
        <w:rPr>
          <w:rFonts w:ascii="Arial" w:hAnsi="Arial" w:cs="Arial"/>
          <w:b/>
          <w:sz w:val="18"/>
          <w:szCs w:val="18"/>
        </w:rPr>
        <w:t>)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color w:val="000000"/>
          <w:sz w:val="18"/>
          <w:szCs w:val="18"/>
        </w:rPr>
        <w:t>dotyczące</w:t>
      </w:r>
      <w:r w:rsidRPr="001B7E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Pr="00F41CBE">
        <w:rPr>
          <w:rFonts w:ascii="Arial" w:hAnsi="Arial" w:cs="Arial"/>
          <w:b/>
          <w:bCs/>
          <w:snapToGrid w:val="0"/>
          <w:sz w:val="18"/>
          <w:szCs w:val="18"/>
        </w:rPr>
        <w:t>sług</w:t>
      </w:r>
      <w:r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Pr="00F41CBE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323502">
        <w:rPr>
          <w:rFonts w:ascii="Arial" w:hAnsi="Arial" w:cs="Arial"/>
          <w:b/>
          <w:bCs/>
          <w:snapToGrid w:val="0"/>
          <w:sz w:val="18"/>
          <w:szCs w:val="18"/>
        </w:rPr>
        <w:t>mielenia prób środowiskowych (glebowych)</w:t>
      </w:r>
      <w:r w:rsidRPr="001B7E73">
        <w:rPr>
          <w:rFonts w:ascii="Arial" w:hAnsi="Arial" w:cs="Arial"/>
          <w:snapToGrid w:val="0"/>
          <w:sz w:val="18"/>
          <w:szCs w:val="18"/>
        </w:rPr>
        <w:t>,</w:t>
      </w:r>
      <w:r w:rsidRPr="001B7E73">
        <w:rPr>
          <w:rFonts w:ascii="Arial" w:hAnsi="Arial" w:cs="Arial"/>
          <w:sz w:val="18"/>
          <w:szCs w:val="18"/>
        </w:rPr>
        <w:t xml:space="preserve"> składamy niniejszą ofertę. </w:t>
      </w:r>
    </w:p>
    <w:p w:rsidR="0066428D" w:rsidRPr="004707FC" w:rsidRDefault="0066428D" w:rsidP="0066428D">
      <w:pPr>
        <w:pStyle w:val="Akapitzlist"/>
        <w:numPr>
          <w:ilvl w:val="3"/>
          <w:numId w:val="1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B7E73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9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60"/>
        <w:gridCol w:w="1276"/>
        <w:gridCol w:w="1325"/>
        <w:gridCol w:w="1060"/>
        <w:gridCol w:w="1062"/>
        <w:gridCol w:w="1164"/>
      </w:tblGrid>
      <w:tr w:rsidR="0066428D" w:rsidRPr="00D17376" w:rsidTr="00F33603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D17376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  <w:r w:rsidRPr="00D173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prób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 netto za 1 próbę 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 PLN</w:t>
            </w:r>
          </w:p>
        </w:tc>
      </w:tr>
      <w:tr w:rsidR="0066428D" w:rsidRPr="00D17376" w:rsidTr="00F33603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5 (kol. 3x4)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76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66428D" w:rsidRPr="00D17376" w:rsidTr="00F33603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D" w:rsidRPr="00D17376" w:rsidRDefault="0066428D" w:rsidP="0066428D">
            <w:pPr>
              <w:numPr>
                <w:ilvl w:val="0"/>
                <w:numId w:val="6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Usługa mielenia prób środowiskowych (glebowych</w:t>
            </w:r>
            <w:r w:rsidRPr="00D173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17376">
              <w:rPr>
                <w:rFonts w:ascii="Arial" w:hAnsi="Arial" w:cs="Arial"/>
                <w:b/>
                <w:bCs/>
                <w:sz w:val="18"/>
                <w:szCs w:val="18"/>
              </w:rPr>
              <w:t>o masie do 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37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37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8D" w:rsidRPr="00D17376" w:rsidRDefault="0066428D" w:rsidP="00F3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D1737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</w:tr>
    </w:tbl>
    <w:p w:rsidR="0066428D" w:rsidRDefault="0066428D" w:rsidP="0066428D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66428D" w:rsidRPr="00CA1BC3" w:rsidRDefault="0066428D" w:rsidP="0066428D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CA1BC3">
        <w:rPr>
          <w:rFonts w:ascii="Arial" w:eastAsiaTheme="minorHAnsi" w:hAnsi="Arial" w:cs="Arial"/>
          <w:i/>
          <w:sz w:val="16"/>
          <w:szCs w:val="16"/>
        </w:rPr>
        <w:t xml:space="preserve">Oszacowana maksymalna ilość wskazana w tabeli służy tylko i wyłącznie obliczeniu ceny oferty i porównaniu ofert. </w:t>
      </w:r>
    </w:p>
    <w:p w:rsidR="0066428D" w:rsidRPr="00CA1BC3" w:rsidRDefault="0066428D" w:rsidP="0066428D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  <w:r w:rsidRPr="00CA1BC3">
        <w:rPr>
          <w:rFonts w:ascii="Arial" w:eastAsiaTheme="minorHAnsi" w:hAnsi="Arial" w:cs="Arial"/>
          <w:i/>
          <w:sz w:val="16"/>
          <w:szCs w:val="16"/>
        </w:rPr>
        <w:t>Zamawiający zastrzega sobie możliwość zmniejszenia ilości prób. Wykonawcy z tego tytułu nie będzie przysługiwało jakiekolwiek roszczenie.</w:t>
      </w:r>
    </w:p>
    <w:p w:rsidR="0066428D" w:rsidRDefault="0066428D" w:rsidP="0066428D">
      <w:pPr>
        <w:pStyle w:val="Default"/>
        <w:spacing w:after="15"/>
        <w:jc w:val="both"/>
        <w:rPr>
          <w:rFonts w:ascii="Arial" w:hAnsi="Arial" w:cs="Arial"/>
          <w:sz w:val="18"/>
          <w:szCs w:val="18"/>
        </w:rPr>
      </w:pPr>
    </w:p>
    <w:p w:rsidR="0066428D" w:rsidRPr="001E2FB5" w:rsidRDefault="0066428D" w:rsidP="0066428D">
      <w:pPr>
        <w:pStyle w:val="Default"/>
        <w:spacing w:after="15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</w:t>
      </w: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EA748B">
        <w:rPr>
          <w:rFonts w:ascii="Arial" w:hAnsi="Arial" w:cs="Arial"/>
          <w:b/>
          <w:bCs/>
          <w:sz w:val="18"/>
          <w:szCs w:val="18"/>
        </w:rPr>
        <w:t>od dnia zawarcia umowy do dnia 30.09.2022 roku</w:t>
      </w:r>
      <w:r>
        <w:rPr>
          <w:rFonts w:ascii="Arial" w:hAnsi="Arial" w:cs="Arial"/>
          <w:b/>
          <w:sz w:val="18"/>
          <w:szCs w:val="18"/>
        </w:rPr>
        <w:t>.</w:t>
      </w:r>
    </w:p>
    <w:p w:rsidR="0066428D" w:rsidRPr="008152AC" w:rsidRDefault="0066428D" w:rsidP="006642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</w:t>
      </w:r>
      <w:r w:rsidRPr="008152AC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66428D" w:rsidRPr="008152AC" w:rsidRDefault="0066428D" w:rsidP="006642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Pr="008152AC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66428D" w:rsidRPr="008152AC" w:rsidRDefault="0066428D" w:rsidP="006642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</w:t>
      </w:r>
      <w:r w:rsidRPr="008152AC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152AC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8152AC">
        <w:rPr>
          <w:rFonts w:ascii="Arial" w:hAnsi="Arial" w:cs="Arial"/>
          <w:sz w:val="18"/>
          <w:szCs w:val="18"/>
        </w:rPr>
        <w:t xml:space="preserve">w związku z przetwarzaniem danych osobowych i w sprawie swobodnego przepływu takich danych oraz </w:t>
      </w:r>
      <w:r w:rsidRPr="008152AC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się </w:t>
      </w:r>
      <w:r w:rsidRPr="008152AC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66428D" w:rsidRPr="008152AC" w:rsidRDefault="0066428D" w:rsidP="0066428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</w:t>
      </w:r>
      <w:r w:rsidRPr="008152AC">
        <w:rPr>
          <w:rFonts w:ascii="Arial" w:hAnsi="Arial" w:cs="Arial"/>
          <w:sz w:val="18"/>
          <w:szCs w:val="18"/>
        </w:rPr>
        <w:t>Załącznikami do niniejszego formularza są:</w:t>
      </w:r>
    </w:p>
    <w:p w:rsidR="0066428D" w:rsidRDefault="0066428D" w:rsidP="0066428D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66428D" w:rsidRPr="004707FC" w:rsidRDefault="0066428D" w:rsidP="006642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</w:t>
      </w:r>
      <w:r w:rsidRPr="004707FC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66428D" w:rsidRPr="001E2FB5" w:rsidRDefault="0066428D" w:rsidP="0066428D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66428D" w:rsidRPr="001E2FB5" w:rsidRDefault="0066428D" w:rsidP="0066428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66428D" w:rsidRPr="001E2FB5" w:rsidRDefault="0066428D" w:rsidP="0066428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66428D" w:rsidRPr="001E2FB5" w:rsidRDefault="0066428D" w:rsidP="0066428D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66428D" w:rsidRPr="001E2FB5" w:rsidRDefault="0066428D" w:rsidP="0066428D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F56C5F" w:rsidRPr="00C561D4" w:rsidRDefault="00F56C5F" w:rsidP="00C561D4"/>
    <w:sectPr w:rsidR="00F56C5F" w:rsidRPr="00C561D4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66428D">
      <w:rPr>
        <w:rFonts w:ascii="Arial" w:hAnsi="Arial" w:cs="Arial"/>
        <w:sz w:val="16"/>
        <w:szCs w:val="16"/>
      </w:rPr>
      <w:t>185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57FE62C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3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66428D"/>
    <w:rsid w:val="008E44DC"/>
    <w:rsid w:val="009E1A8E"/>
    <w:rsid w:val="00A80D96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28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28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2578</Characters>
  <Application>Microsoft Office Word</Application>
  <DocSecurity>0</DocSecurity>
  <Lines>21</Lines>
  <Paragraphs>6</Paragraphs>
  <ScaleCrop>false</ScaleCrop>
  <Company>PGI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10</cp:revision>
  <dcterms:created xsi:type="dcterms:W3CDTF">2021-08-10T10:41:00Z</dcterms:created>
  <dcterms:modified xsi:type="dcterms:W3CDTF">2021-12-13T14:12:00Z</dcterms:modified>
</cp:coreProperties>
</file>