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86C" w14:textId="7E20F34C" w:rsidR="0040020C" w:rsidRDefault="00223544">
      <w:r w:rsidRPr="00223544">
        <w:t>https://www.dropbox.com/scl/fo/x29dt9dqgqks1uip6xk7c/h?rlkey=ao8qkngnbbmrfb5o2c5rjx4m1&amp;dl=0</w:t>
      </w:r>
    </w:p>
    <w:sectPr w:rsidR="0040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0B"/>
    <w:rsid w:val="00223544"/>
    <w:rsid w:val="00360C0B"/>
    <w:rsid w:val="004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A354-334E-472E-A44C-A9F85AC3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2023-10-03T07:34:00Z</dcterms:created>
  <dcterms:modified xsi:type="dcterms:W3CDTF">2023-10-03T07:34:00Z</dcterms:modified>
</cp:coreProperties>
</file>