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D6" w:rsidRPr="00053877" w:rsidRDefault="009E07D6" w:rsidP="009E07D6">
      <w:pPr>
        <w:widowControl w:val="0"/>
        <w:suppressAutoHyphens/>
        <w:spacing w:after="0" w:line="360" w:lineRule="auto"/>
        <w:jc w:val="right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Załącznik Nr 5</w:t>
      </w:r>
      <w:r w:rsidR="00F70B7D">
        <w:rPr>
          <w:rFonts w:ascii="Arial Narrow" w:eastAsia="Andale Sans UI" w:hAnsi="Arial Narrow" w:cs="Arial"/>
          <w:color w:val="000000" w:themeColor="text1"/>
          <w:sz w:val="24"/>
          <w:szCs w:val="24"/>
        </w:rPr>
        <w:t>a</w:t>
      </w: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 do SWZ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Wykonawca: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775798" w:rsidRDefault="009E07D6" w:rsidP="00775798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pl-PL"/>
        </w:rPr>
        <w:t>(pełna nazwa/firma, adres)</w:t>
      </w:r>
    </w:p>
    <w:p w:rsidR="009E07D6" w:rsidRPr="00053877" w:rsidRDefault="00302C76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  <w:r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 xml:space="preserve">WYKAZ </w:t>
      </w:r>
      <w:r w:rsidR="009E07D6" w:rsidRPr="00053877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>Robót Budowlanych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2"/>
        <w:gridCol w:w="3480"/>
        <w:gridCol w:w="1759"/>
        <w:gridCol w:w="1331"/>
        <w:gridCol w:w="2206"/>
      </w:tblGrid>
      <w:tr w:rsidR="008D2C6A" w:rsidRPr="00053877" w:rsidTr="008D2C6A">
        <w:trPr>
          <w:trHeight w:val="107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Nazwa zamówienia;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Rodzaj zamówienia, opis</w:t>
            </w: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, miejsce wykonania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Data wykonania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(</w:t>
            </w:r>
            <w:r w:rsidRPr="00053877">
              <w:rPr>
                <w:rFonts w:ascii="Arial Narrow" w:eastAsia="Andale Sans UI" w:hAnsi="Arial Narrow" w:cs="Arial"/>
                <w:bCs/>
                <w:i/>
                <w:color w:val="000000" w:themeColor="text1"/>
                <w:sz w:val="24"/>
                <w:szCs w:val="24"/>
              </w:rPr>
              <w:t>data rozpoczęcia – zakończenia</w:t>
            </w: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Wartość robót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Podmiot, na rzecz którego wykonano robotę budowlaną</w:t>
            </w:r>
          </w:p>
        </w:tc>
      </w:tr>
      <w:tr w:rsidR="008D2C6A" w:rsidRPr="00053877" w:rsidTr="008D2C6A">
        <w:trPr>
          <w:trHeight w:val="310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Nazwa zamówienia: 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Zadanie polegało na </w:t>
            </w: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budowie/ przebudowie/</w:t>
            </w:r>
            <w:r w:rsidRPr="000E56A3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 rozbudowie</w:t>
            </w: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* </w:t>
            </w:r>
            <w:r w:rsidRPr="00053877">
              <w:rPr>
                <w:rFonts w:ascii="Arial Narrow" w:eastAsia="Andale Sans UI" w:hAnsi="Arial Narrow" w:cs="Arial"/>
                <w:i/>
                <w:color w:val="000000" w:themeColor="text1"/>
                <w:sz w:val="24"/>
                <w:szCs w:val="24"/>
              </w:rPr>
              <w:t>(*niepotrzebne skreślić)</w:t>
            </w:r>
            <w:r w:rsidRPr="000E56A3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 płyty boiska sportowego do piłki nożnej o nawierzchni trawiastej wraz z nawodnieniem automatycznym</w:t>
            </w:r>
          </w:p>
          <w:p w:rsidR="008D2C6A" w:rsidRPr="00053877" w:rsidRDefault="008D2C6A" w:rsidP="003B36D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8D2C6A" w:rsidRPr="00053877" w:rsidTr="008D2C6A">
        <w:trPr>
          <w:trHeight w:val="310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0E56A3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Nazwa zamówienia: 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0E56A3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Pr="00053877" w:rsidRDefault="008D2C6A" w:rsidP="000E56A3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0E56A3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Zadanie polegało na </w:t>
            </w: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budowie/ przebudowie/</w:t>
            </w:r>
            <w:r w:rsidRPr="000E56A3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 rozbudowie</w:t>
            </w: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* </w:t>
            </w:r>
            <w:r w:rsidRPr="00053877">
              <w:rPr>
                <w:rFonts w:ascii="Arial Narrow" w:eastAsia="Andale Sans UI" w:hAnsi="Arial Narrow" w:cs="Arial"/>
                <w:i/>
                <w:color w:val="000000" w:themeColor="text1"/>
                <w:sz w:val="24"/>
                <w:szCs w:val="24"/>
              </w:rPr>
              <w:t>(*niepotrzebne skreślić)</w:t>
            </w:r>
            <w:r w:rsidRPr="000E56A3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 płyty boiska sportowego do piłki nożnej o nawierzchni trawiastej wraz z nawodnieniem automatycznym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8D2C6A" w:rsidRPr="00053877" w:rsidTr="008D2C6A">
        <w:trPr>
          <w:trHeight w:val="245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Nazwa zamówienia: 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:rsidR="008D2C6A" w:rsidRPr="000E56A3" w:rsidRDefault="008D2C6A" w:rsidP="000E56A3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Zadanie polegało na </w:t>
            </w:r>
            <w:r w:rsidRPr="000E56A3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budowie</w:t>
            </w: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/</w:t>
            </w:r>
            <w:r w:rsidRPr="000E56A3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 przebudowie</w:t>
            </w: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* </w:t>
            </w:r>
            <w:r w:rsidRPr="00053877">
              <w:rPr>
                <w:rFonts w:ascii="Arial Narrow" w:eastAsia="Andale Sans UI" w:hAnsi="Arial Narrow" w:cs="Arial"/>
                <w:i/>
                <w:color w:val="000000" w:themeColor="text1"/>
                <w:sz w:val="24"/>
                <w:szCs w:val="24"/>
              </w:rPr>
              <w:t>(*niepotrzebne skreślić)</w:t>
            </w:r>
            <w:r w:rsidRPr="000E56A3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 drogi (ulicy) o nawierzchni bitumicznej lub z kostki brukowej, która obejmowała również swym zakresem roboty budowlane w zakresie budowy lub przebudowy kanalizacji deszczowej i oświetlenia drogowego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:rsidR="009E07D6" w:rsidRPr="00053877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4"/>
          <w:szCs w:val="24"/>
        </w:rPr>
      </w:pPr>
    </w:p>
    <w:p w:rsidR="009E07D6" w:rsidRPr="004F6BC0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Do wykazu należy załączyć dowody określające czy roboty budowlane zostały wykonane należycie, zgodnie z przepisami prawa budowlanego i prawidłowo ukończone.</w:t>
      </w:r>
    </w:p>
    <w:p w:rsidR="003B36D6" w:rsidRPr="004F6BC0" w:rsidRDefault="009E07D6" w:rsidP="004F6BC0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b/>
          <w:bCs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</w:t>
      </w:r>
      <w:r w:rsidR="003B36D6"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 xml:space="preserve"> zadania</w:t>
      </w: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.</w:t>
      </w:r>
    </w:p>
    <w:p w:rsidR="004F6BC0" w:rsidRPr="00053877" w:rsidRDefault="004F6BC0" w:rsidP="003B36D6">
      <w:pPr>
        <w:spacing w:line="276" w:lineRule="auto"/>
        <w:contextualSpacing/>
        <w:jc w:val="both"/>
        <w:rPr>
          <w:rFonts w:ascii="Arial Narrow" w:hAnsi="Arial Narrow" w:cs="Calibri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7"/>
        <w:gridCol w:w="1221"/>
        <w:gridCol w:w="4094"/>
      </w:tblGrid>
      <w:tr w:rsidR="003B36D6" w:rsidRPr="00053877" w:rsidTr="00775798">
        <w:tc>
          <w:tcPr>
            <w:tcW w:w="3757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……….…………………………….</w:t>
            </w:r>
          </w:p>
        </w:tc>
        <w:tc>
          <w:tcPr>
            <w:tcW w:w="1221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3B36D6" w:rsidRPr="00053877" w:rsidTr="00775798">
        <w:trPr>
          <w:trHeight w:val="308"/>
        </w:trPr>
        <w:tc>
          <w:tcPr>
            <w:tcW w:w="3757" w:type="dxa"/>
          </w:tcPr>
          <w:p w:rsidR="003B36D6" w:rsidRPr="00053877" w:rsidRDefault="003B36D6" w:rsidP="003B36D6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 xml:space="preserve">          (miejscowość, data)</w:t>
            </w:r>
          </w:p>
        </w:tc>
        <w:tc>
          <w:tcPr>
            <w:tcW w:w="1221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3B36D6" w:rsidRPr="00053877" w:rsidRDefault="003B36D6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:rsidR="00775798" w:rsidRDefault="00775798" w:rsidP="009E07D6">
      <w:pPr>
        <w:rPr>
          <w:rFonts w:ascii="Arial Narrow" w:hAnsi="Arial Narrow" w:cs="Arial"/>
          <w:i/>
        </w:rPr>
      </w:pPr>
    </w:p>
    <w:p w:rsidR="00BA04E1" w:rsidRDefault="00775798" w:rsidP="009E07D6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sectPr w:rsidR="00BA04E1" w:rsidSect="006D1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2B0" w:rsidRDefault="009132B0" w:rsidP="009E07D6">
      <w:pPr>
        <w:spacing w:after="0" w:line="240" w:lineRule="auto"/>
      </w:pPr>
      <w:r>
        <w:separator/>
      </w:r>
    </w:p>
  </w:endnote>
  <w:endnote w:type="continuationSeparator" w:id="0">
    <w:p w:rsidR="009132B0" w:rsidRDefault="009132B0" w:rsidP="009E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2B0" w:rsidRDefault="009132B0" w:rsidP="009E07D6">
      <w:pPr>
        <w:spacing w:after="0" w:line="240" w:lineRule="auto"/>
      </w:pPr>
      <w:r>
        <w:separator/>
      </w:r>
    </w:p>
  </w:footnote>
  <w:footnote w:type="continuationSeparator" w:id="0">
    <w:p w:rsidR="009132B0" w:rsidRDefault="009132B0" w:rsidP="009E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A3" w:rsidRDefault="000E56A3" w:rsidP="000E56A3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>
      <w:rPr>
        <w:rFonts w:ascii="Arial Narrow" w:hAnsi="Arial Narrow" w:cs="Arial"/>
        <w:color w:val="000000"/>
        <w:sz w:val="20"/>
        <w:szCs w:val="20"/>
      </w:rPr>
      <w:t>Modernizacja boiska sportowego w Bledzewie</w:t>
    </w:r>
    <w:r>
      <w:rPr>
        <w:rFonts w:ascii="Arial Narrow" w:hAnsi="Arial Narrow" w:cs="Arial"/>
        <w:color w:val="000000"/>
        <w:sz w:val="20"/>
        <w:szCs w:val="20"/>
      </w:rPr>
      <w:br/>
      <w:t>RG.GR.271.11.2021</w:t>
    </w:r>
  </w:p>
  <w:p w:rsidR="004F6BC0" w:rsidRPr="000E56A3" w:rsidRDefault="004F6BC0" w:rsidP="000E56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D6"/>
    <w:rsid w:val="00053877"/>
    <w:rsid w:val="000E56A3"/>
    <w:rsid w:val="00221C6D"/>
    <w:rsid w:val="00252CB6"/>
    <w:rsid w:val="002D300F"/>
    <w:rsid w:val="002F338E"/>
    <w:rsid w:val="00302C76"/>
    <w:rsid w:val="003B36D6"/>
    <w:rsid w:val="004B66D1"/>
    <w:rsid w:val="004F6BC0"/>
    <w:rsid w:val="006D15E5"/>
    <w:rsid w:val="00775798"/>
    <w:rsid w:val="008D2C6A"/>
    <w:rsid w:val="009132B0"/>
    <w:rsid w:val="009E07D6"/>
    <w:rsid w:val="00AE73FF"/>
    <w:rsid w:val="00BA04E1"/>
    <w:rsid w:val="00DD50E3"/>
    <w:rsid w:val="00EA1842"/>
    <w:rsid w:val="00F7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E07D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E07D6"/>
  </w:style>
  <w:style w:type="paragraph" w:styleId="Nagwek">
    <w:name w:val="header"/>
    <w:basedOn w:val="Normalny"/>
    <w:link w:val="Nagwek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7D6"/>
  </w:style>
  <w:style w:type="paragraph" w:styleId="Stopka">
    <w:name w:val="footer"/>
    <w:basedOn w:val="Normalny"/>
    <w:link w:val="Stopka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7D6"/>
  </w:style>
  <w:style w:type="table" w:styleId="Tabela-Siatka">
    <w:name w:val="Table Grid"/>
    <w:basedOn w:val="Standardowy"/>
    <w:uiPriority w:val="59"/>
    <w:rsid w:val="003B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11</cp:revision>
  <cp:lastPrinted>2021-04-27T06:05:00Z</cp:lastPrinted>
  <dcterms:created xsi:type="dcterms:W3CDTF">2021-03-05T10:57:00Z</dcterms:created>
  <dcterms:modified xsi:type="dcterms:W3CDTF">2021-04-27T10:00:00Z</dcterms:modified>
</cp:coreProperties>
</file>