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1348" w14:textId="77777777" w:rsidR="002D27AE" w:rsidRPr="00007899" w:rsidRDefault="002D27AE" w:rsidP="002D27AE">
      <w:pPr>
        <w:widowControl w:val="0"/>
        <w:jc w:val="both"/>
        <w:rPr>
          <w:b/>
          <w:sz w:val="20"/>
          <w:szCs w:val="20"/>
        </w:rPr>
      </w:pPr>
      <w:r w:rsidRPr="00007899">
        <w:rPr>
          <w:b/>
          <w:sz w:val="20"/>
          <w:szCs w:val="20"/>
        </w:rPr>
        <w:t>Załącznik nr 7 – Wykaz osób zatrudnionych na podstawie umowy o pracę.</w:t>
      </w:r>
    </w:p>
    <w:p w14:paraId="7C0F8D17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7BA4A6AF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  <w:r>
        <w:rPr>
          <w:sz w:val="20"/>
        </w:rPr>
        <w:t>Wykonawca/podwykonawca……………………………………………………………………….</w:t>
      </w:r>
    </w:p>
    <w:p w14:paraId="769B872D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479DB013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0778A3F2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870"/>
        <w:gridCol w:w="1870"/>
        <w:gridCol w:w="2488"/>
        <w:gridCol w:w="2415"/>
      </w:tblGrid>
      <w:tr w:rsidR="002D27AE" w:rsidRPr="003659D4" w14:paraId="10DA2F25" w14:textId="77777777" w:rsidTr="002064F6">
        <w:trPr>
          <w:trHeight w:val="1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22A0" w14:textId="77777777" w:rsidR="002D27AE" w:rsidRPr="003659D4" w:rsidRDefault="002D27AE" w:rsidP="002064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659D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384E" w14:textId="77777777" w:rsidR="002D27AE" w:rsidRPr="003659D4" w:rsidRDefault="002D27AE" w:rsidP="002064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659D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Imię i nazwisko pracownika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DC8D" w14:textId="77777777" w:rsidR="002D27AE" w:rsidRPr="003659D4" w:rsidRDefault="002D27AE" w:rsidP="002064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659D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13B8" w14:textId="77777777" w:rsidR="002D27AE" w:rsidRPr="003659D4" w:rsidRDefault="002D27AE" w:rsidP="002064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659D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Czas trwania umowy o pracę (czas nieokreślony/czas określony* od </w:t>
            </w:r>
            <w:proofErr w:type="spellStart"/>
            <w:r w:rsidRPr="003659D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3659D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Pr="003659D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3659D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3659D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3659D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Pr="003659D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3659D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557B" w14:textId="77777777" w:rsidR="002D27AE" w:rsidRPr="003659D4" w:rsidRDefault="002D27AE" w:rsidP="002064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659D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Podpis pracownika, że zosta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</w:t>
            </w:r>
            <w:r w:rsidRPr="003659D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poinformowany o zasadach zatrudnienia — na umowę o pracę - obowiązujących przy realizacji umowy</w:t>
            </w:r>
          </w:p>
        </w:tc>
      </w:tr>
      <w:tr w:rsidR="002D27AE" w:rsidRPr="003659D4" w14:paraId="7C9041EA" w14:textId="77777777" w:rsidTr="002064F6">
        <w:trPr>
          <w:trHeight w:val="7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61A8" w14:textId="77777777" w:rsidR="002D27AE" w:rsidRPr="003659D4" w:rsidRDefault="002D27AE" w:rsidP="002064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659D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1AE3" w14:textId="77777777" w:rsidR="002D27AE" w:rsidRPr="003659D4" w:rsidRDefault="002D27AE" w:rsidP="0020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59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3A6E" w14:textId="77777777" w:rsidR="002D27AE" w:rsidRPr="003659D4" w:rsidRDefault="002D27AE" w:rsidP="0020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59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37C6" w14:textId="77777777" w:rsidR="002D27AE" w:rsidRPr="003659D4" w:rsidRDefault="002D27AE" w:rsidP="0020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59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680B" w14:textId="77777777" w:rsidR="002D27AE" w:rsidRPr="003659D4" w:rsidRDefault="002D27AE" w:rsidP="0020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59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D27AE" w:rsidRPr="003659D4" w14:paraId="75AF774F" w14:textId="77777777" w:rsidTr="002064F6">
        <w:trPr>
          <w:trHeight w:val="7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98A1" w14:textId="77777777" w:rsidR="002D27AE" w:rsidRPr="003659D4" w:rsidRDefault="002D27AE" w:rsidP="0020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59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49C" w14:textId="77777777" w:rsidR="002D27AE" w:rsidRPr="003659D4" w:rsidRDefault="002D27AE" w:rsidP="0020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59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F2A2" w14:textId="77777777" w:rsidR="002D27AE" w:rsidRPr="003659D4" w:rsidRDefault="002D27AE" w:rsidP="0020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59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0226" w14:textId="77777777" w:rsidR="002D27AE" w:rsidRPr="003659D4" w:rsidRDefault="002D27AE" w:rsidP="0020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59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48B6" w14:textId="77777777" w:rsidR="002D27AE" w:rsidRPr="003659D4" w:rsidRDefault="002D27AE" w:rsidP="0020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59D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67810204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5B373815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706F554B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7A280C03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6D61D356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5CF57B02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507CE3CD" w14:textId="77777777" w:rsidR="002D27AE" w:rsidRPr="003659D4" w:rsidRDefault="002D27AE" w:rsidP="002D27AE">
      <w:pPr>
        <w:widowControl w:val="0"/>
        <w:numPr>
          <w:ilvl w:val="0"/>
          <w:numId w:val="1"/>
        </w:numPr>
        <w:kinsoku w:val="0"/>
        <w:overflowPunct w:val="0"/>
        <w:spacing w:after="0" w:line="242" w:lineRule="exact"/>
        <w:ind w:right="70"/>
        <w:jc w:val="both"/>
        <w:textAlignment w:val="baseline"/>
        <w:rPr>
          <w:rFonts w:ascii="Tahoma" w:hAnsi="Tahoma" w:cs="Tahoma"/>
          <w:sz w:val="17"/>
          <w:szCs w:val="17"/>
        </w:rPr>
      </w:pPr>
      <w:r w:rsidRPr="003659D4">
        <w:rPr>
          <w:rFonts w:ascii="Tahoma" w:hAnsi="Tahoma" w:cs="Tahoma"/>
          <w:sz w:val="17"/>
          <w:szCs w:val="17"/>
        </w:rPr>
        <w:t>Oświadczam, że na każde żądanie przedstawię Zamawiającemu do wglądu kopie aktualnych umów o pracę.</w:t>
      </w:r>
    </w:p>
    <w:p w14:paraId="623C14C6" w14:textId="77777777" w:rsidR="002D27AE" w:rsidRPr="003659D4" w:rsidRDefault="002D27AE" w:rsidP="002D27AE">
      <w:pPr>
        <w:widowControl w:val="0"/>
        <w:numPr>
          <w:ilvl w:val="0"/>
          <w:numId w:val="1"/>
        </w:numPr>
        <w:kinsoku w:val="0"/>
        <w:overflowPunct w:val="0"/>
        <w:spacing w:before="169" w:after="215" w:line="279" w:lineRule="exact"/>
        <w:ind w:right="70"/>
        <w:jc w:val="both"/>
        <w:textAlignment w:val="baseline"/>
        <w:rPr>
          <w:rFonts w:ascii="Tahoma" w:hAnsi="Tahoma" w:cs="Tahoma"/>
          <w:sz w:val="17"/>
          <w:szCs w:val="17"/>
        </w:rPr>
      </w:pPr>
      <w:r w:rsidRPr="003659D4">
        <w:rPr>
          <w:rFonts w:ascii="Tahoma" w:hAnsi="Tahoma" w:cs="Tahoma"/>
          <w:sz w:val="17"/>
          <w:szCs w:val="17"/>
        </w:rPr>
        <w:t xml:space="preserve">Oświadczam, że zobowiązuję się do uzyskania zgody od pracowników na przetwarzanie ich danych osobowych zgodnie z przepisami ustawy z </w:t>
      </w:r>
      <w:proofErr w:type="spellStart"/>
      <w:r w:rsidRPr="003659D4">
        <w:rPr>
          <w:rFonts w:ascii="Tahoma" w:hAnsi="Tahoma" w:cs="Tahoma"/>
          <w:sz w:val="17"/>
          <w:szCs w:val="17"/>
        </w:rPr>
        <w:t>dnla</w:t>
      </w:r>
      <w:proofErr w:type="spellEnd"/>
      <w:r w:rsidRPr="003659D4">
        <w:rPr>
          <w:rFonts w:ascii="Tahoma" w:hAnsi="Tahoma" w:cs="Tahoma"/>
          <w:sz w:val="17"/>
          <w:szCs w:val="17"/>
        </w:rPr>
        <w:t xml:space="preserve"> 29 sierpnia 1997 r. o ochronie danych osobowych.</w:t>
      </w:r>
    </w:p>
    <w:p w14:paraId="35F5DFF3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349D35F5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0E2BD930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4337D077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4F4550C1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3137C8B1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441AFA34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59FD76CE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6BC39579" w14:textId="77777777" w:rsidR="002D27AE" w:rsidRDefault="002D27AE" w:rsidP="002D27AE">
      <w:pPr>
        <w:widowControl w:val="0"/>
        <w:spacing w:after="0" w:line="240" w:lineRule="auto"/>
        <w:jc w:val="right"/>
        <w:rPr>
          <w:sz w:val="20"/>
        </w:rPr>
      </w:pPr>
      <w:r>
        <w:rPr>
          <w:sz w:val="20"/>
        </w:rPr>
        <w:t>………………………………………………………………</w:t>
      </w:r>
    </w:p>
    <w:p w14:paraId="494A3E97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404FF59B" w14:textId="77777777" w:rsidR="002D27AE" w:rsidRPr="003659D4" w:rsidRDefault="002D27AE" w:rsidP="002D27AE">
      <w:pPr>
        <w:widowControl w:val="0"/>
        <w:spacing w:after="0" w:line="240" w:lineRule="auto"/>
        <w:jc w:val="right"/>
        <w:rPr>
          <w:sz w:val="20"/>
        </w:rPr>
      </w:pPr>
      <w:r w:rsidRPr="003659D4">
        <w:rPr>
          <w:sz w:val="20"/>
        </w:rPr>
        <w:t>Data i podpis osoby uprawnionej do reprezentowania Wykonawcy</w:t>
      </w:r>
    </w:p>
    <w:p w14:paraId="568E117A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23414AD1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1ADFF112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1C2FFB69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77CCA3A3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00AEA2C6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46A73177" w14:textId="77777777" w:rsidR="002D27AE" w:rsidRDefault="002D27AE" w:rsidP="002D27AE">
      <w:pPr>
        <w:widowControl w:val="0"/>
        <w:spacing w:after="0" w:line="240" w:lineRule="auto"/>
        <w:jc w:val="both"/>
        <w:rPr>
          <w:sz w:val="20"/>
        </w:rPr>
      </w:pPr>
    </w:p>
    <w:p w14:paraId="17216A2A" w14:textId="77777777" w:rsidR="002D27AE" w:rsidRPr="00603605" w:rsidRDefault="002D27AE" w:rsidP="002D27AE">
      <w:pPr>
        <w:widowControl w:val="0"/>
        <w:spacing w:after="0" w:line="240" w:lineRule="auto"/>
        <w:jc w:val="both"/>
        <w:rPr>
          <w:sz w:val="20"/>
        </w:rPr>
      </w:pPr>
      <w:r w:rsidRPr="003659D4">
        <w:rPr>
          <w:sz w:val="20"/>
        </w:rPr>
        <w:t>*niepotrzebne skreślić</w:t>
      </w:r>
    </w:p>
    <w:p w14:paraId="6F375EFD" w14:textId="77777777" w:rsidR="002D27AE" w:rsidRDefault="002D27AE"/>
    <w:sectPr w:rsidR="002D27AE" w:rsidSect="001722F7">
      <w:headerReference w:type="default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20D6" w14:textId="77777777" w:rsidR="00A72AF3" w:rsidRDefault="00000000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F4B9518" w14:textId="77777777" w:rsidR="001722F7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9A95" w14:textId="77777777" w:rsidR="00A72AF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13E3"/>
    <w:multiLevelType w:val="singleLevel"/>
    <w:tmpl w:val="C164B3A8"/>
    <w:lvl w:ilvl="0">
      <w:start w:val="1"/>
      <w:numFmt w:val="decimal"/>
      <w:lvlText w:val="%1."/>
      <w:lvlJc w:val="left"/>
      <w:pPr>
        <w:tabs>
          <w:tab w:val="num" w:pos="1068"/>
        </w:tabs>
        <w:ind w:left="708"/>
      </w:pPr>
      <w:rPr>
        <w:rFonts w:ascii="Tahoma" w:hAnsi="Tahoma" w:cs="Tahoma"/>
        <w:b w:val="0"/>
        <w:bCs w:val="0"/>
        <w:snapToGrid/>
        <w:sz w:val="17"/>
        <w:szCs w:val="17"/>
      </w:rPr>
    </w:lvl>
  </w:abstractNum>
  <w:num w:numId="1" w16cid:durableId="134709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AE"/>
    <w:rsid w:val="002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5467"/>
  <w15:chartTrackingRefBased/>
  <w15:docId w15:val="{088DACE1-D61E-481F-B136-674367D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7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Kozłowska-Suszek Magdalena</dc:creator>
  <cp:keywords/>
  <dc:description/>
  <cp:lastModifiedBy>Kozłowska-Suszek Magdalena</cp:lastModifiedBy>
  <cp:revision>1</cp:revision>
  <dcterms:created xsi:type="dcterms:W3CDTF">2022-08-31T09:33:00Z</dcterms:created>
  <dcterms:modified xsi:type="dcterms:W3CDTF">2022-08-31T09:40:00Z</dcterms:modified>
</cp:coreProperties>
</file>