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680C79CA" w:rsidR="00810359" w:rsidRDefault="004D59C8" w:rsidP="00810359">
      <w:r>
        <w:t>4 829 063,19</w:t>
      </w:r>
      <w:r w:rsidR="00810359">
        <w:t xml:space="preserve"> zł, a na poszczególne pakiety/pozycje: </w:t>
      </w: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000"/>
        <w:gridCol w:w="1560"/>
      </w:tblGrid>
      <w:tr w:rsidR="004D59C8" w:rsidRPr="00810359" w14:paraId="25817643" w14:textId="77777777" w:rsidTr="0081035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07AB" w14:textId="21605AA1" w:rsidR="004D59C8" w:rsidRPr="00810359" w:rsidRDefault="004D59C8" w:rsidP="004D5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E497" w14:textId="709D711E" w:rsidR="004D59C8" w:rsidRPr="00810359" w:rsidRDefault="004D59C8" w:rsidP="004D59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5AE9" w14:textId="7EC3E509" w:rsidR="004D59C8" w:rsidRPr="00810359" w:rsidRDefault="004D59C8" w:rsidP="004D59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199 442,25    </w:t>
            </w:r>
          </w:p>
        </w:tc>
      </w:tr>
      <w:tr w:rsidR="004D59C8" w:rsidRPr="00810359" w14:paraId="6F552790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A51B" w14:textId="13627605" w:rsidR="004D59C8" w:rsidRPr="00810359" w:rsidRDefault="004D59C8" w:rsidP="004D5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28F" w14:textId="6342875A" w:rsidR="004D59C8" w:rsidRPr="00810359" w:rsidRDefault="004D59C8" w:rsidP="004D59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 poz.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7B91" w14:textId="27963A4F" w:rsidR="004D59C8" w:rsidRPr="00810359" w:rsidRDefault="004D59C8" w:rsidP="004D59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1 342 224,00    </w:t>
            </w:r>
          </w:p>
        </w:tc>
      </w:tr>
      <w:tr w:rsidR="004D59C8" w:rsidRPr="00810359" w14:paraId="2B8726B8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C0DD" w14:textId="5B75D990" w:rsidR="004D59C8" w:rsidRPr="00810359" w:rsidRDefault="004D59C8" w:rsidP="004D5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BA5E" w14:textId="4A576455" w:rsidR="004D59C8" w:rsidRPr="00810359" w:rsidRDefault="004D59C8" w:rsidP="004D59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B16B" w14:textId="3E858DE3" w:rsidR="004D59C8" w:rsidRPr="00810359" w:rsidRDefault="004D59C8" w:rsidP="004D59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92 647,80    </w:t>
            </w:r>
          </w:p>
        </w:tc>
      </w:tr>
      <w:tr w:rsidR="004D59C8" w:rsidRPr="00810359" w14:paraId="544267E0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3A4E" w14:textId="53ABB5A3" w:rsidR="004D59C8" w:rsidRPr="00810359" w:rsidRDefault="004D59C8" w:rsidP="004D5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DE5" w14:textId="00CF7BAF" w:rsidR="004D59C8" w:rsidRPr="00810359" w:rsidRDefault="004D59C8" w:rsidP="004D59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C1E6" w14:textId="576795C1" w:rsidR="004D59C8" w:rsidRPr="00810359" w:rsidRDefault="004D59C8" w:rsidP="004D59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1 083 420,79    </w:t>
            </w:r>
          </w:p>
        </w:tc>
      </w:tr>
      <w:tr w:rsidR="004D59C8" w:rsidRPr="00810359" w14:paraId="5B71E10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D59E" w14:textId="71DB35CF" w:rsidR="004D59C8" w:rsidRPr="00810359" w:rsidRDefault="004D59C8" w:rsidP="004D5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CEAF" w14:textId="45331BE9" w:rsidR="004D59C8" w:rsidRPr="00810359" w:rsidRDefault="004D59C8" w:rsidP="004D59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4 poz.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09EE" w14:textId="49922E59" w:rsidR="004D59C8" w:rsidRPr="00810359" w:rsidRDefault="004D59C8" w:rsidP="004D59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861 840,00    </w:t>
            </w:r>
          </w:p>
        </w:tc>
      </w:tr>
      <w:tr w:rsidR="004D59C8" w:rsidRPr="00810359" w14:paraId="4D825188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97A6" w14:textId="596A2C88" w:rsidR="004D59C8" w:rsidRPr="00810359" w:rsidRDefault="004D59C8" w:rsidP="004D5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92AB" w14:textId="54130BE6" w:rsidR="004D59C8" w:rsidRPr="00810359" w:rsidRDefault="004D59C8" w:rsidP="004D59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4 poz.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A262" w14:textId="46E3D5B1" w:rsidR="004D59C8" w:rsidRPr="00810359" w:rsidRDefault="004D59C8" w:rsidP="004D59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765 450,00    </w:t>
            </w:r>
          </w:p>
        </w:tc>
      </w:tr>
      <w:tr w:rsidR="004D59C8" w:rsidRPr="00810359" w14:paraId="6C40E3C2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6A2" w14:textId="1AF6BA68" w:rsidR="004D59C8" w:rsidRPr="00810359" w:rsidRDefault="004D59C8" w:rsidP="004D5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1BA" w14:textId="3FDB890C" w:rsidR="004D59C8" w:rsidRPr="00810359" w:rsidRDefault="004D59C8" w:rsidP="004D59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4 poz.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9458" w14:textId="087D6D00" w:rsidR="004D59C8" w:rsidRPr="00810359" w:rsidRDefault="004D59C8" w:rsidP="004D59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301 448,74    </w:t>
            </w:r>
          </w:p>
        </w:tc>
      </w:tr>
      <w:tr w:rsidR="004D59C8" w:rsidRPr="00810359" w14:paraId="21C786DA" w14:textId="77777777" w:rsidTr="0065285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89FB" w14:textId="66D78649" w:rsidR="004D59C8" w:rsidRPr="00810359" w:rsidRDefault="004D59C8" w:rsidP="004D5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2970" w14:textId="54E3906F" w:rsidR="004D59C8" w:rsidRPr="00810359" w:rsidRDefault="004D59C8" w:rsidP="004D59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A3ED" w14:textId="6E582B7A" w:rsidR="004D59C8" w:rsidRPr="00810359" w:rsidRDefault="004D59C8" w:rsidP="004D59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182 589,61    </w:t>
            </w:r>
          </w:p>
        </w:tc>
      </w:tr>
    </w:tbl>
    <w:p w14:paraId="1F5ED0F5" w14:textId="77777777" w:rsidR="009B0955" w:rsidRDefault="009B0955"/>
    <w:sectPr w:rsidR="009B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4D59C8"/>
    <w:rsid w:val="006C7C92"/>
    <w:rsid w:val="00810359"/>
    <w:rsid w:val="00822320"/>
    <w:rsid w:val="009B0955"/>
    <w:rsid w:val="00C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3</cp:revision>
  <dcterms:created xsi:type="dcterms:W3CDTF">2022-02-14T13:09:00Z</dcterms:created>
  <dcterms:modified xsi:type="dcterms:W3CDTF">2022-02-23T12:19:00Z</dcterms:modified>
</cp:coreProperties>
</file>