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F0C9" w14:textId="77777777" w:rsidR="000D7846" w:rsidRPr="00384CDB" w:rsidRDefault="000D7846" w:rsidP="000D7846">
      <w:pPr>
        <w:spacing w:after="0" w:line="259" w:lineRule="auto"/>
        <w:jc w:val="right"/>
        <w:rPr>
          <w:rFonts w:ascii="Times New Roman" w:hAnsi="Times New Roman" w:cs="Times New Roman"/>
          <w:b/>
        </w:rPr>
      </w:pPr>
      <w:r w:rsidRPr="00384CDB">
        <w:rPr>
          <w:rFonts w:ascii="Times New Roman" w:hAnsi="Times New Roman" w:cs="Times New Roman"/>
          <w:b/>
        </w:rPr>
        <w:t xml:space="preserve">Załącznik nr 3 do SWZ   </w:t>
      </w:r>
    </w:p>
    <w:p w14:paraId="61FBFCE0" w14:textId="77777777" w:rsidR="00067B8A" w:rsidRPr="007239E8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7239E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239E8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7239E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7239E8">
        <w:rPr>
          <w:rFonts w:ascii="Times New Roman" w:hAnsi="Times New Roman" w:cs="Times New Roman"/>
        </w:rPr>
        <w:t xml:space="preserve">84 252 22, </w:t>
      </w:r>
      <w:bookmarkEnd w:id="0"/>
    </w:p>
    <w:p w14:paraId="705D2B10" w14:textId="77777777" w:rsidR="000D7846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22B0F718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>,</w:t>
      </w:r>
      <w:r w:rsidR="00D62892" w:rsidRPr="00D62892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D62892" w:rsidRPr="00D62892">
        <w:rPr>
          <w:rFonts w:ascii="Times New Roman" w:hAnsi="Times New Roman" w:cs="Times New Roman"/>
          <w:b/>
          <w:i/>
        </w:rPr>
        <w:t>WYKONANIE PROJEKTU C.O I C.W W BUDYNKACH MIESZKALNYCH PRZY UL SKŁODOWSKIEJ 4,10,11,12,13 W SŁUPSKU</w:t>
      </w:r>
      <w:r w:rsidR="00D62892" w:rsidRPr="00486BBB">
        <w:rPr>
          <w:rFonts w:ascii="Times New Roman" w:hAnsi="Times New Roman" w:cs="Times New Roman"/>
          <w:i/>
        </w:rPr>
        <w:t xml:space="preserve"> </w:t>
      </w:r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spełniam warunki udziału w postępowaniu określone przez zamawiającego 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46"/>
    <w:rsid w:val="00067B8A"/>
    <w:rsid w:val="000D7846"/>
    <w:rsid w:val="002447EC"/>
    <w:rsid w:val="00384CDB"/>
    <w:rsid w:val="00486BBB"/>
    <w:rsid w:val="00585C59"/>
    <w:rsid w:val="007239E8"/>
    <w:rsid w:val="00D62892"/>
    <w:rsid w:val="00D90426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9</cp:revision>
  <cp:lastPrinted>2021-03-01T12:34:00Z</cp:lastPrinted>
  <dcterms:created xsi:type="dcterms:W3CDTF">2021-03-01T11:05:00Z</dcterms:created>
  <dcterms:modified xsi:type="dcterms:W3CDTF">2021-03-09T10:42:00Z</dcterms:modified>
</cp:coreProperties>
</file>