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EF2D" w14:textId="77777777" w:rsidR="00CE1616" w:rsidRPr="007E437F" w:rsidRDefault="00CE1616" w:rsidP="00CE1616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79D04CC3" w14:textId="77777777" w:rsidR="00CE1616" w:rsidRDefault="00CE1616" w:rsidP="00CE1616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471DD69E" w14:textId="77777777" w:rsidR="00CE1616" w:rsidRPr="001429B1" w:rsidRDefault="00CE1616" w:rsidP="00CE1616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5EBF35F3" w14:textId="77777777" w:rsidR="00CE1616" w:rsidRPr="00DB5D3B" w:rsidRDefault="00CE1616" w:rsidP="00CE1616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Po zapoznaniu się z treścią </w:t>
      </w:r>
      <w:r>
        <w:rPr>
          <w:rFonts w:ascii="Cambria" w:hAnsi="Cambria"/>
        </w:rPr>
        <w:t xml:space="preserve">ZAPROSZENIA DO ZŁOŻENIA OFERTY </w:t>
      </w:r>
      <w:r w:rsidRPr="00DB5D3B">
        <w:rPr>
          <w:rFonts w:ascii="Cambria" w:hAnsi="Cambria"/>
        </w:rPr>
        <w:t>na …………………………………………………., my:</w:t>
      </w:r>
    </w:p>
    <w:p w14:paraId="6885A136" w14:textId="77777777" w:rsidR="00CE1616" w:rsidRPr="00DB5D3B" w:rsidRDefault="00CE1616" w:rsidP="00CE1616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69869112" w14:textId="77777777" w:rsidR="00CE1616" w:rsidRPr="00DB5D3B" w:rsidRDefault="00CE1616" w:rsidP="00CE1616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6A78546D" w14:textId="77777777" w:rsidR="00CE1616" w:rsidRPr="00DB5D3B" w:rsidRDefault="00CE1616" w:rsidP="00CE1616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254BC13A" w14:textId="77777777" w:rsidR="00CE1616" w:rsidRPr="00DB5D3B" w:rsidRDefault="00CE1616" w:rsidP="00CE1616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66408990" w14:textId="77777777" w:rsidR="00CE1616" w:rsidRPr="00DB5D3B" w:rsidRDefault="00CE1616" w:rsidP="00CE1616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54EA3BB1" w14:textId="77777777" w:rsidR="00CE1616" w:rsidRPr="00DB5D3B" w:rsidRDefault="00CE1616" w:rsidP="00CE1616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3900E219" w14:textId="77777777" w:rsidR="00CE1616" w:rsidRPr="00DB5D3B" w:rsidRDefault="00CE1616" w:rsidP="00CE1616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71EEA907" w14:textId="77777777" w:rsidR="00CE1616" w:rsidRPr="00DB5D3B" w:rsidRDefault="00CE1616" w:rsidP="00CE1616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6BD76A7A" w14:textId="77777777" w:rsidR="00CE1616" w:rsidRPr="00DB5D3B" w:rsidRDefault="00CE1616" w:rsidP="00CE1616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421CAAC1" w14:textId="77777777" w:rsidR="00CE1616" w:rsidRPr="00DB5D3B" w:rsidRDefault="00CE1616" w:rsidP="00CE1616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60CF7F42" w14:textId="77777777" w:rsidR="00CE1616" w:rsidRPr="001429B1" w:rsidRDefault="00CE1616" w:rsidP="00CE1616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1351FC51" w14:textId="77777777" w:rsidR="00CE1616" w:rsidRPr="001429B1" w:rsidRDefault="00CE1616" w:rsidP="00CE1616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DB034B1" w14:textId="77777777" w:rsidR="006B6553" w:rsidRDefault="006B6553"/>
    <w:sectPr w:rsidR="006B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9"/>
    <w:rsid w:val="006B6553"/>
    <w:rsid w:val="00CE1616"/>
    <w:rsid w:val="00E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CAE8-A3B8-4E67-A8BD-4B907DC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1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16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2022-11-21T17:22:00Z</dcterms:created>
  <dcterms:modified xsi:type="dcterms:W3CDTF">2022-11-21T17:22:00Z</dcterms:modified>
</cp:coreProperties>
</file>