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905" w14:textId="77777777" w:rsidR="00FC0CA1" w:rsidRPr="00FC0CA1" w:rsidRDefault="00FC0CA1" w:rsidP="00FC0CA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94554FD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23DA5563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0A0A8AE3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517EEAB9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0CFFA742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46C03F9B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5854F2BA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DF0A61B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2421402A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Ciastowicza 11</w:t>
      </w:r>
    </w:p>
    <w:p w14:paraId="2AA74361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FC0CA1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6DD0BBF3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BC73FB3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FC0CA1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25E3C1EC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D933302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drogi gminnej w Budziszewicach</w:t>
      </w: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prowadzone w trybie podstawowym bez negocjacji, na podstawie ustawy z dnia 11 września 2019 r. Prawo zamówień publicznych (t.j. Dz. U.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2023 r. poz. 1605 ze zmianami):</w:t>
      </w:r>
    </w:p>
    <w:p w14:paraId="03189704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662C46" w14:textId="77777777" w:rsidR="00FC0CA1" w:rsidRPr="00FC0CA1" w:rsidRDefault="00FC0CA1" w:rsidP="00FC0CA1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27BD5FA3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0AB168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6044974E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426D71D7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7BB50B29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6B7A1DBA" w14:textId="77777777" w:rsidR="00FC0CA1" w:rsidRPr="00FC0CA1" w:rsidRDefault="00FC0CA1" w:rsidP="00FC0CA1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D34FE5" w14:textId="77777777" w:rsidR="00FC0CA1" w:rsidRPr="00FC0CA1" w:rsidRDefault="00FC0CA1" w:rsidP="00FC0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FC0CA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33ACF09D" w14:textId="77777777" w:rsidR="00FC0CA1" w:rsidRPr="00FC0CA1" w:rsidRDefault="00FC0CA1" w:rsidP="00FC0CA1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0C978A82" w14:textId="77777777" w:rsidR="00FC0CA1" w:rsidRPr="00FC0CA1" w:rsidRDefault="00FC0CA1" w:rsidP="00FC0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FC0CA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FC0CA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 xml:space="preserve">o   …………. m-cy  (max 24 miesiące).   </w:t>
      </w:r>
      <w:r w:rsidRPr="00FC0CA1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2CA95E0B" w14:textId="77777777" w:rsidR="00FC0CA1" w:rsidRPr="00FC0CA1" w:rsidRDefault="00FC0CA1" w:rsidP="00FC0CA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7889840A" w14:textId="77777777" w:rsidR="00FC0CA1" w:rsidRPr="00FC0CA1" w:rsidRDefault="00FC0CA1" w:rsidP="00FC0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FC0CA1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30 dni od daty zawarcia umowy.</w:t>
      </w:r>
    </w:p>
    <w:p w14:paraId="4E9B6EBD" w14:textId="77777777" w:rsidR="00FC0CA1" w:rsidRPr="00FC0CA1" w:rsidRDefault="00FC0CA1" w:rsidP="00FC0CA1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BF43349" w14:textId="77777777" w:rsidR="00FC0CA1" w:rsidRPr="00FC0CA1" w:rsidRDefault="00FC0CA1" w:rsidP="00FC0C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FC0CA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FC0CA1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22603D34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118CAE1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0F2C1586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426BDB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7430708B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15A8959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0953D0C2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6F7C6982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FC0CA1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12E88D10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E785F2C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6AE81C4F" w14:textId="77777777" w:rsidR="00FC0CA1" w:rsidRPr="00FC0CA1" w:rsidRDefault="00FC0CA1" w:rsidP="00FC0CA1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FC0CA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6592F051" w14:textId="3A09A83B" w:rsidR="00FC0CA1" w:rsidRPr="00FC0CA1" w:rsidRDefault="00FC0CA1" w:rsidP="00FC0CA1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FC0CA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511A49BD" w14:textId="77777777" w:rsidR="00FC0CA1" w:rsidRPr="00FC0CA1" w:rsidRDefault="00FC0CA1" w:rsidP="00FC0CA1">
      <w:pPr>
        <w:spacing w:after="0"/>
        <w:ind w:left="1134" w:hanging="774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FC0CA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FC0CA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FC0CA1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788BAA3A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210E79B8" w14:textId="77777777" w:rsidR="00FC0CA1" w:rsidRPr="00FC0CA1" w:rsidRDefault="00FC0CA1" w:rsidP="00FC0CA1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3604B0E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2C2F4D" w14:textId="77777777" w:rsidR="00FC0CA1" w:rsidRPr="00FC0CA1" w:rsidRDefault="00FC0CA1" w:rsidP="00FC0CA1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1A1F874C" w14:textId="77777777" w:rsidR="00FC0CA1" w:rsidRPr="00FC0CA1" w:rsidRDefault="00FC0CA1" w:rsidP="00FC0CA1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963EC8" w14:textId="41963204" w:rsidR="00FC0CA1" w:rsidRPr="00FC0CA1" w:rsidRDefault="00FC0CA1" w:rsidP="00FC0CA1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0CF36623" w14:textId="77777777" w:rsidR="00FC0CA1" w:rsidRPr="00FC0CA1" w:rsidRDefault="00FC0CA1" w:rsidP="00FC0CA1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A1FA45" w14:textId="77777777" w:rsidR="00FC0CA1" w:rsidRPr="00FC0CA1" w:rsidRDefault="00FC0CA1" w:rsidP="00FC0CA1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FC0CA1" w:rsidRPr="00FC0CA1" w14:paraId="5BEE2197" w14:textId="77777777" w:rsidTr="00536C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3B1" w14:textId="77777777" w:rsidR="00FC0CA1" w:rsidRPr="00FC0CA1" w:rsidRDefault="00FC0CA1" w:rsidP="00FC0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CA1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70FF330E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A1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46A" w14:textId="77777777" w:rsidR="00FC0CA1" w:rsidRPr="00FC0CA1" w:rsidRDefault="00FC0CA1" w:rsidP="00FC0C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CA1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FC0CA1" w:rsidRPr="00FC0CA1" w14:paraId="77CAC01A" w14:textId="77777777" w:rsidTr="00536C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8B4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83BFA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6D0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CA1" w:rsidRPr="00FC0CA1" w14:paraId="02C4167D" w14:textId="77777777" w:rsidTr="00536C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DC8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9D0B4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B6E" w14:textId="77777777" w:rsidR="00FC0CA1" w:rsidRPr="00FC0CA1" w:rsidRDefault="00FC0CA1" w:rsidP="00FC0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F5FA0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244907" w14:textId="77777777" w:rsidR="00FC0CA1" w:rsidRPr="00FC0CA1" w:rsidRDefault="00FC0CA1" w:rsidP="00FC0CA1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FC0CA1" w:rsidRPr="00FC0CA1" w14:paraId="5C8AAD48" w14:textId="77777777" w:rsidTr="00536CA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276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0CA1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1823B885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0CA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D04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0CA1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CDB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0CA1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75A1D58E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0CA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FC0CA1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FC0CA1" w:rsidRPr="00FC0CA1" w14:paraId="5F9315C4" w14:textId="77777777" w:rsidTr="00536CA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75F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89E6CA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D9A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BF4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0CA1" w:rsidRPr="00FC0CA1" w14:paraId="682FC3E6" w14:textId="77777777" w:rsidTr="00536CA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039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2A8364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E26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D1D6" w14:textId="77777777" w:rsidR="00FC0CA1" w:rsidRPr="00FC0CA1" w:rsidRDefault="00FC0CA1" w:rsidP="00FC0CA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7B4180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8C710B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30D9668C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FC0CA1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1F3FE180" w14:textId="77777777" w:rsidR="00FC0CA1" w:rsidRPr="00FC0CA1" w:rsidRDefault="00FC0CA1" w:rsidP="00FC0CA1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BAC0C4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4782142B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644C7DED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6587D1CD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2688841C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5E40E975" w14:textId="77777777" w:rsidR="00FC0CA1" w:rsidRPr="00FC0CA1" w:rsidRDefault="00FC0CA1" w:rsidP="00FC0CA1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490BAF" w14:textId="77777777" w:rsidR="00FC0CA1" w:rsidRPr="00FC0CA1" w:rsidRDefault="00FC0CA1" w:rsidP="00FC0CA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15.000 zł zostało wniesione w dniu ……………………………..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FC0CA1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3C524524" w14:textId="77777777" w:rsidR="00FC0CA1" w:rsidRPr="00FC0CA1" w:rsidRDefault="00FC0CA1" w:rsidP="00FC0CA1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3B3346A0" w14:textId="77777777" w:rsidR="00FC0CA1" w:rsidRPr="00FC0CA1" w:rsidRDefault="00FC0CA1" w:rsidP="00FC0CA1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39294C15" w14:textId="77777777" w:rsidR="00FC0CA1" w:rsidRPr="00FC0CA1" w:rsidRDefault="00FC0CA1" w:rsidP="00FC0CA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05880F3" w14:textId="77777777" w:rsidR="00FC0CA1" w:rsidRPr="00FC0CA1" w:rsidRDefault="00FC0CA1" w:rsidP="00FC0CA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5E578A0C" w14:textId="77777777" w:rsidR="00FC0CA1" w:rsidRPr="00FC0CA1" w:rsidRDefault="00FC0CA1" w:rsidP="00FC0CA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F57C8CC" w14:textId="77777777" w:rsidR="00FC0CA1" w:rsidRPr="00FC0CA1" w:rsidRDefault="00FC0CA1" w:rsidP="00FC0CA1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45BF2B8D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F69A36" w14:textId="77777777" w:rsidR="00FC0CA1" w:rsidRPr="00FC0CA1" w:rsidRDefault="00FC0CA1" w:rsidP="00FC0CA1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7C86E939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5EAE2737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5A235E64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19E9145F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1DBF4586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4DDAE452" w14:textId="77777777" w:rsidR="00FC0CA1" w:rsidRPr="00FC0CA1" w:rsidRDefault="00FC0CA1" w:rsidP="00FC0CA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6175F1EF" w14:textId="77777777" w:rsidR="00FC0CA1" w:rsidRPr="00FC0CA1" w:rsidRDefault="00FC0CA1" w:rsidP="00FC0CA1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CF36FE" w14:textId="77777777" w:rsidR="00FC0CA1" w:rsidRPr="00FC0CA1" w:rsidRDefault="00FC0CA1" w:rsidP="00FC0CA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FC0CA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C7D6799" w14:textId="77777777" w:rsidR="00FC0CA1" w:rsidRPr="00FC0CA1" w:rsidRDefault="00FC0CA1" w:rsidP="00FC0CA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FC0CA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mikroprzedsiębiorcą;</w:t>
      </w:r>
    </w:p>
    <w:p w14:paraId="11FC0A56" w14:textId="77777777" w:rsidR="00FC0CA1" w:rsidRPr="00FC0CA1" w:rsidRDefault="00FC0CA1" w:rsidP="00FC0CA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FC0CA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0D255019" w14:textId="77777777" w:rsidR="00FC0CA1" w:rsidRPr="00FC0CA1" w:rsidRDefault="00FC0CA1" w:rsidP="00FC0CA1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FC0CA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Ustawą z dnia 6 marca 2018 r. - Prawo przedsiębiorców (t.j. Dz. U. z 2023 r. poz. 221 </w:t>
      </w:r>
      <w:r w:rsidRPr="00FC0CA1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br/>
        <w:t xml:space="preserve"> ze zmianami).</w:t>
      </w:r>
    </w:p>
    <w:p w14:paraId="6B7E942A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206FB3A" w14:textId="77777777" w:rsidR="00FC0CA1" w:rsidRPr="00FC0CA1" w:rsidRDefault="00FC0CA1" w:rsidP="00FC0CA1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10E0D689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92FFFE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FC0CA1">
        <w:rPr>
          <w:rFonts w:ascii="Arial" w:eastAsia="Calibri" w:hAnsi="Arial" w:cs="Arial"/>
          <w:kern w:val="0"/>
          <w14:ligatures w14:val="none"/>
        </w:rPr>
        <w:t>*</w:t>
      </w:r>
      <w:r w:rsidRPr="00FC0CA1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736BEB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3CFFFC80" w14:textId="77777777" w:rsidR="00FC0CA1" w:rsidRPr="00FC0CA1" w:rsidRDefault="00FC0CA1" w:rsidP="00FC0CA1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43868414" w14:textId="77777777" w:rsidR="00FC0CA1" w:rsidRPr="00FC0CA1" w:rsidRDefault="00FC0CA1" w:rsidP="00FC0CA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85DB58" w14:textId="77777777" w:rsidR="00FC0CA1" w:rsidRPr="00FC0CA1" w:rsidRDefault="00FC0CA1" w:rsidP="00FC0CA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1C3C7DE9" w14:textId="77777777" w:rsidR="00FC0CA1" w:rsidRPr="00FC0CA1" w:rsidRDefault="00FC0CA1" w:rsidP="00FC0CA1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B71D4C" w14:textId="77777777" w:rsidR="00FC0CA1" w:rsidRPr="00FC0CA1" w:rsidRDefault="00FC0CA1" w:rsidP="00FC0CA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26EBDBA8" w14:textId="77777777" w:rsidR="00FC0CA1" w:rsidRPr="00FC0CA1" w:rsidRDefault="00FC0CA1" w:rsidP="00FC0CA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5676DA" w14:textId="77777777" w:rsidR="00FC0CA1" w:rsidRPr="00FC0CA1" w:rsidRDefault="00FC0CA1" w:rsidP="00FC0CA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2D1A533A" w14:textId="77777777" w:rsidR="00FC0CA1" w:rsidRPr="00FC0CA1" w:rsidRDefault="00FC0CA1" w:rsidP="00FC0CA1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65F79D3A" w14:textId="77777777" w:rsidR="00FC0CA1" w:rsidRPr="00FC0CA1" w:rsidRDefault="00FC0CA1" w:rsidP="00FC0CA1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57AD02" w14:textId="77777777" w:rsidR="00FC0CA1" w:rsidRPr="00FC0CA1" w:rsidRDefault="00FC0CA1" w:rsidP="00FC0CA1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299517FE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57C64530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6C591B13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3170A389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93E8D85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C7FD7B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54538A" w14:textId="77777777" w:rsidR="00FC0CA1" w:rsidRPr="00FC0CA1" w:rsidRDefault="00FC0CA1" w:rsidP="00FC0CA1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15B8B6" w14:textId="77777777" w:rsidR="00FC0CA1" w:rsidRPr="00FC0CA1" w:rsidRDefault="00FC0CA1" w:rsidP="00FC0CA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485C0751" w14:textId="77777777" w:rsidR="00FC0CA1" w:rsidRPr="00FC0CA1" w:rsidRDefault="00FC0CA1" w:rsidP="00FC0CA1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0D91892B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47E8D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BBB4F5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19C75C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0202A5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142C2EEA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10789B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EFDBF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D5ED0C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F38AD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21939A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283158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F9D1DD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F4DD68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DEBB9E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D07844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A27057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BC96D2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F2A845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2E1875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6D45F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21687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B0D034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303F38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F62993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DA5CB44" w14:textId="77777777" w:rsidR="00FC0CA1" w:rsidRPr="00FC0CA1" w:rsidRDefault="00FC0CA1" w:rsidP="00FC0CA1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73A188" w14:textId="77777777" w:rsidR="00FC0CA1" w:rsidRPr="00FC0CA1" w:rsidRDefault="00FC0CA1" w:rsidP="00FC0CA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FC0CA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6B08B03A" w14:textId="77777777" w:rsidR="00FC0CA1" w:rsidRPr="00FC0CA1" w:rsidRDefault="00FC0CA1" w:rsidP="00FC0CA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475D8865" w14:textId="77777777" w:rsidR="00FC0CA1" w:rsidRPr="00FC0CA1" w:rsidRDefault="00FC0CA1" w:rsidP="00FC0CA1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A46771C" w14:textId="77777777" w:rsidR="00FC0CA1" w:rsidRPr="00FC0CA1" w:rsidRDefault="00FC0CA1" w:rsidP="00FC0C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C546702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D00788A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561D248B" w14:textId="77777777" w:rsidR="00FC0CA1" w:rsidRPr="00FC0CA1" w:rsidRDefault="00FC0CA1" w:rsidP="00FC0C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370FBD3E" w14:textId="77777777" w:rsidR="00FC0CA1" w:rsidRPr="00FC0CA1" w:rsidRDefault="00FC0CA1" w:rsidP="00FC0C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1DBB7B5" w14:textId="77777777" w:rsidR="00FC0CA1" w:rsidRPr="00FC0CA1" w:rsidRDefault="00FC0CA1" w:rsidP="00FC0CA1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5237FD6" w14:textId="77777777" w:rsidR="00FC0CA1" w:rsidRPr="00FC0CA1" w:rsidRDefault="00FC0CA1" w:rsidP="00FC0CA1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0DEBE992" w14:textId="77777777" w:rsidR="00FC0CA1" w:rsidRPr="00FC0CA1" w:rsidRDefault="00FC0CA1" w:rsidP="00FC0CA1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E6C3BB0" w14:textId="77777777" w:rsidR="00FC0CA1" w:rsidRPr="00FC0CA1" w:rsidRDefault="00FC0CA1" w:rsidP="00FC0C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C0CA1" w:rsidRPr="00FC0CA1" w14:paraId="2117B87F" w14:textId="77777777" w:rsidTr="00536CA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AAAE1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BA2858" w14:textId="77777777" w:rsidR="00FC0CA1" w:rsidRPr="00FC0CA1" w:rsidRDefault="00FC0CA1" w:rsidP="00FC0CA1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CA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2AA910F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CA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248BC52B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60DAA9E" w14:textId="77777777" w:rsidR="00FC0CA1" w:rsidRPr="00FC0CA1" w:rsidRDefault="00FC0CA1" w:rsidP="00FC0C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5573800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2E0C5894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2AAEF3EB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drogi gminnej w Budziszewicach</w:t>
      </w: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4D04329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4AD25A2" w14:textId="77777777" w:rsidR="00FC0CA1" w:rsidRPr="00FC0CA1" w:rsidRDefault="00FC0CA1" w:rsidP="00FC0C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18971FF" w14:textId="77777777" w:rsidR="00FC0CA1" w:rsidRPr="00FC0CA1" w:rsidRDefault="00FC0CA1" w:rsidP="00FC0C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FC0CA1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ustawy PZP (t.j. Dz.U. 2023, poz. 1605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ze zmianami);</w:t>
      </w:r>
    </w:p>
    <w:p w14:paraId="20E71BAE" w14:textId="77777777" w:rsidR="00FC0CA1" w:rsidRPr="00FC0CA1" w:rsidRDefault="00FC0CA1" w:rsidP="00FC0C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(t.j. Dz. U. z 2023r. poz. 1497 ze zmianami);</w:t>
      </w:r>
    </w:p>
    <w:p w14:paraId="5D1DA618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5579D649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1E9A1E" w14:textId="77777777" w:rsidR="00FC0CA1" w:rsidRPr="00FC0CA1" w:rsidRDefault="00FC0CA1" w:rsidP="00FC0CA1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Pzp </w:t>
      </w:r>
      <w:r w:rsidRPr="00FC0CA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w związku z ww. okolicznością, na podstawie art. 110 ust. 2 ustawy Pzp podjąłem następujące środki naprawcze:</w:t>
      </w:r>
    </w:p>
    <w:p w14:paraId="370B4472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0CA1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464D9132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C80574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1C860843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5CF7B300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9AFDD7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08D7BA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5C48E45E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36DD644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C1F306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FC0C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469524FD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B8E8C2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AC63510" w14:textId="77777777" w:rsidR="00FC0CA1" w:rsidRPr="00FC0CA1" w:rsidRDefault="00FC0CA1" w:rsidP="00FC0CA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50EE97CE" w14:textId="77777777" w:rsidR="00FC0CA1" w:rsidRPr="00FC0CA1" w:rsidRDefault="00FC0CA1" w:rsidP="00FC0C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C429060" w14:textId="77777777" w:rsidR="00FC0CA1" w:rsidRPr="00FC0CA1" w:rsidRDefault="00FC0CA1" w:rsidP="00FC0CA1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50A9AB36" w14:textId="77777777" w:rsidR="00FC0CA1" w:rsidRPr="00FC0CA1" w:rsidRDefault="00FC0CA1" w:rsidP="00FC0C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81A05AB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9583CCD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0921497C" w14:textId="77777777" w:rsidR="00FC0CA1" w:rsidRPr="00FC0CA1" w:rsidRDefault="00FC0CA1" w:rsidP="00FC0C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D0CD8AF" w14:textId="77777777" w:rsidR="00FC0CA1" w:rsidRPr="00FC0CA1" w:rsidRDefault="00FC0CA1" w:rsidP="00FC0CA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0E1AC15" w14:textId="77777777" w:rsidR="00FC0CA1" w:rsidRPr="00FC0CA1" w:rsidRDefault="00FC0CA1" w:rsidP="00FC0CA1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C937ACA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40DA9D6E" w14:textId="77777777" w:rsidR="00FC0CA1" w:rsidRPr="00FC0CA1" w:rsidRDefault="00FC0CA1" w:rsidP="00FC0CA1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DD65D27" w14:textId="77777777" w:rsidR="00FC0CA1" w:rsidRPr="00FC0CA1" w:rsidRDefault="00FC0CA1" w:rsidP="00FC0C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C0CA1" w:rsidRPr="00FC0CA1" w14:paraId="2DFC84D9" w14:textId="77777777" w:rsidTr="00536CA7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C072FD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49083B3C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CA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BD55924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CA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22C9ACF2" w14:textId="77777777" w:rsidR="00FC0CA1" w:rsidRPr="00FC0CA1" w:rsidRDefault="00FC0CA1" w:rsidP="00FC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4B8156DE" w14:textId="77777777" w:rsidR="00FC0CA1" w:rsidRPr="00FC0CA1" w:rsidRDefault="00FC0CA1" w:rsidP="00FC0C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BEE5AEA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42229BCC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4BFC451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</w:t>
      </w: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drogi gminnej w Budziszewicach</w:t>
      </w:r>
      <w:r w:rsidRPr="00FC0CA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BDB1DC9" w14:textId="77777777" w:rsidR="00FC0CA1" w:rsidRPr="00FC0CA1" w:rsidRDefault="00FC0CA1" w:rsidP="00FC0CA1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1270FF" w14:textId="77777777" w:rsidR="00FC0CA1" w:rsidRPr="00FC0CA1" w:rsidRDefault="00FC0CA1" w:rsidP="00FC0CA1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FC0CA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FC0CA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FC0CA1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FC0CA1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FC0CA1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E85E3B2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7CDD49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420725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7618F72C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6CF4002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47D74B4B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70496D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53BD9185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847AA0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376127C3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3F434D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05A430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7E78764A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E5EDF34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A5C480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FC0C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1A705106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1E10395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0535202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77DD943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04C491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BF5D7B9" w14:textId="77777777" w:rsidR="00FC0CA1" w:rsidRPr="00FC0CA1" w:rsidRDefault="00FC0CA1" w:rsidP="00FC0CA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36728D4" w14:textId="77777777" w:rsidR="00FC0CA1" w:rsidRDefault="00FC0CA1" w:rsidP="00FC0CA1"/>
    <w:p w14:paraId="70BC88A5" w14:textId="77777777" w:rsidR="00FC0CA1" w:rsidRPr="00FC0CA1" w:rsidRDefault="00FC0CA1" w:rsidP="00FC0CA1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FC0CA1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0BD322D2" w14:textId="77777777" w:rsidR="00FC0CA1" w:rsidRPr="00FC0CA1" w:rsidRDefault="00FC0CA1" w:rsidP="00FC0CA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3DEB95F3" w14:textId="77777777" w:rsidR="00FC0CA1" w:rsidRPr="00FC0CA1" w:rsidRDefault="00FC0CA1" w:rsidP="00FC0CA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FC0CA1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11E465F2" w14:textId="77777777" w:rsidR="00FC0CA1" w:rsidRPr="00FC0CA1" w:rsidRDefault="00FC0CA1" w:rsidP="00FC0CA1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227A027" w14:textId="77777777" w:rsidR="00FC0CA1" w:rsidRPr="00FC0CA1" w:rsidRDefault="00FC0CA1" w:rsidP="00FC0CA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4537A43A" w14:textId="77777777" w:rsidR="00FC0CA1" w:rsidRPr="00FC0CA1" w:rsidRDefault="00FC0CA1" w:rsidP="00FC0CA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02A4176C" w14:textId="77777777" w:rsidR="00FC0CA1" w:rsidRPr="00FC0CA1" w:rsidRDefault="00FC0CA1" w:rsidP="00FC0CA1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C234640" w14:textId="77777777" w:rsidR="00FC0CA1" w:rsidRPr="00FC0CA1" w:rsidRDefault="00FC0CA1" w:rsidP="00FC0CA1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FC0CA1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204AF20D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76349D62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„Przebudowa drogi  gminnej w Budziszewicach”</w:t>
      </w:r>
    </w:p>
    <w:p w14:paraId="5B86AF70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590538D2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861C806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FC0CA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1A437210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FC0CA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FC0CA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FC0CA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FC0CA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FC0CA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287B8829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6235726" w14:textId="77777777" w:rsidR="00FC0CA1" w:rsidRPr="00FC0CA1" w:rsidRDefault="00FC0CA1" w:rsidP="00FC0CA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4D326DF" w14:textId="77777777" w:rsidR="00FC0CA1" w:rsidRPr="00FC0CA1" w:rsidRDefault="00FC0CA1" w:rsidP="00FC0CA1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386F93A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0C13F31A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461D56E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C0CA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FC0CA1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FC0CA1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FC0CA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6845C482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790B0A0" w14:textId="77777777" w:rsidR="00FC0CA1" w:rsidRPr="00FC0CA1" w:rsidRDefault="00FC0CA1" w:rsidP="00FC0CA1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4D4DE90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56B1E7E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C0CA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097D9BFF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0CA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2D63F68" w14:textId="77777777" w:rsidR="00FC0CA1" w:rsidRPr="00FC0CA1" w:rsidRDefault="00FC0CA1" w:rsidP="00FC0CA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04B5458" w14:textId="77777777" w:rsidR="00FC0CA1" w:rsidRPr="00FC0CA1" w:rsidRDefault="00FC0CA1" w:rsidP="00FC0CA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4EF8C76" w14:textId="77777777" w:rsidR="00FC0CA1" w:rsidRPr="00FC0CA1" w:rsidRDefault="00FC0CA1" w:rsidP="00FC0CA1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4EC5233" w14:textId="77777777" w:rsidR="00FC0CA1" w:rsidRPr="00FC0CA1" w:rsidRDefault="00FC0CA1" w:rsidP="00FC0CA1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FC0CA1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FC0CA1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691A455E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FE414FF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C06390D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75C78D53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3858EAF" w14:textId="77777777" w:rsidR="00FC0CA1" w:rsidRPr="00FC0CA1" w:rsidRDefault="00FC0CA1" w:rsidP="00FC0CA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5BF87D9" w14:textId="77777777" w:rsidR="00FC0CA1" w:rsidRPr="00FC0CA1" w:rsidRDefault="00FC0CA1" w:rsidP="00FC0CA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FCB531F" w14:textId="77777777" w:rsidR="00FC0CA1" w:rsidRPr="00FC0CA1" w:rsidRDefault="00FC0CA1" w:rsidP="00FC0CA1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06408416" w14:textId="77777777" w:rsidR="00FC0CA1" w:rsidRPr="00FC0CA1" w:rsidRDefault="00FC0CA1" w:rsidP="00FC0CA1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417FFD4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7BE5EED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oświadczam, stosownie do art. 117 ust. 4 ustawy Pzp, że w ramach zamówienia pn.</w:t>
      </w:r>
    </w:p>
    <w:p w14:paraId="3D4C8E21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3CF54E46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</w:t>
      </w:r>
    </w:p>
    <w:p w14:paraId="29C89571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„Przebudowa drogi  gminnej w Budziszewicach”</w:t>
      </w:r>
    </w:p>
    <w:p w14:paraId="0F19EADE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C0CA1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FC0CA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7053FFD1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189E577" w14:textId="77777777" w:rsidR="00FC0CA1" w:rsidRPr="00FC0CA1" w:rsidRDefault="00FC0CA1" w:rsidP="00FC0C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C0CA1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FC0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C0CA1">
        <w:rPr>
          <w:rFonts w:ascii="Arial" w:eastAsia="Arial" w:hAnsi="Arial" w:cs="Arial"/>
          <w:kern w:val="0"/>
          <w:lang w:eastAsia="pl-PL"/>
          <w14:ligatures w14:val="none"/>
        </w:rPr>
        <w:t>(numer referencyjny: ZP.271.26.2023)</w:t>
      </w:r>
    </w:p>
    <w:p w14:paraId="0234FFD8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47AD60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D326A6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FC0CA1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FC0CA1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D7E98EE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CBDA824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42E86A6F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947F9D1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0947AA6F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1D622032" w14:textId="77777777" w:rsidR="00FC0CA1" w:rsidRPr="00FC0CA1" w:rsidRDefault="00FC0CA1" w:rsidP="00FC0CA1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879D6A9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52CE996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709F151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37B7164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1B9CF51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C0CA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5052FC90" w14:textId="77777777" w:rsidR="00FC0CA1" w:rsidRPr="00FC0CA1" w:rsidRDefault="00FC0CA1" w:rsidP="00FC0CA1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C0CA1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1AB00B9D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EBA54B5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D509950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816921E" w14:textId="77777777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6F2EA82" w14:textId="57614161" w:rsidR="00FC0CA1" w:rsidRPr="00FC0CA1" w:rsidRDefault="00FC0CA1" w:rsidP="00FC0CA1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FC0CA1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sectPr w:rsidR="00FC0CA1" w:rsidRPr="00FC0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394" w14:textId="77777777" w:rsidR="0063356A" w:rsidRDefault="0063356A" w:rsidP="0063356A">
      <w:pPr>
        <w:spacing w:after="0" w:line="240" w:lineRule="auto"/>
      </w:pPr>
      <w:r>
        <w:separator/>
      </w:r>
    </w:p>
  </w:endnote>
  <w:endnote w:type="continuationSeparator" w:id="0">
    <w:p w14:paraId="6C4205ED" w14:textId="77777777" w:rsidR="0063356A" w:rsidRDefault="0063356A" w:rsidP="0063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982F" w14:textId="77777777" w:rsidR="0063356A" w:rsidRDefault="0063356A" w:rsidP="0063356A">
      <w:pPr>
        <w:spacing w:after="0" w:line="240" w:lineRule="auto"/>
      </w:pPr>
      <w:r>
        <w:separator/>
      </w:r>
    </w:p>
  </w:footnote>
  <w:footnote w:type="continuationSeparator" w:id="0">
    <w:p w14:paraId="0E21E0F5" w14:textId="77777777" w:rsidR="0063356A" w:rsidRDefault="0063356A" w:rsidP="0063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512" w14:textId="0B48B558" w:rsidR="0063356A" w:rsidRPr="0063356A" w:rsidRDefault="0063356A" w:rsidP="0063356A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63356A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4531F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2</w:t>
    </w:r>
    <w:r w:rsidR="00FC0CA1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6</w:t>
    </w:r>
    <w:r w:rsidRPr="0063356A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.2023</w:t>
    </w:r>
    <w:r w:rsidRPr="0063356A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4AE27B6E" w14:textId="77777777" w:rsidR="0063356A" w:rsidRDefault="00633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356898">
    <w:abstractNumId w:val="2"/>
  </w:num>
  <w:num w:numId="2" w16cid:durableId="916746392">
    <w:abstractNumId w:val="1"/>
  </w:num>
  <w:num w:numId="3" w16cid:durableId="1279875083">
    <w:abstractNumId w:val="4"/>
  </w:num>
  <w:num w:numId="4" w16cid:durableId="1648969570">
    <w:abstractNumId w:val="3"/>
  </w:num>
  <w:num w:numId="5" w16cid:durableId="88055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E"/>
    <w:rsid w:val="000575C8"/>
    <w:rsid w:val="0012256E"/>
    <w:rsid w:val="004531F7"/>
    <w:rsid w:val="005D3DCC"/>
    <w:rsid w:val="0063356A"/>
    <w:rsid w:val="007A3182"/>
    <w:rsid w:val="00827B32"/>
    <w:rsid w:val="008622D1"/>
    <w:rsid w:val="008A448C"/>
    <w:rsid w:val="008B2BE3"/>
    <w:rsid w:val="0091625C"/>
    <w:rsid w:val="00936B4E"/>
    <w:rsid w:val="009B24C1"/>
    <w:rsid w:val="00AE2DDF"/>
    <w:rsid w:val="00B65038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F87D"/>
  <w15:chartTrackingRefBased/>
  <w15:docId w15:val="{B3AB873D-D443-4998-B9AB-46B7BCA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35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35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6A"/>
  </w:style>
  <w:style w:type="paragraph" w:styleId="Stopka">
    <w:name w:val="footer"/>
    <w:basedOn w:val="Normalny"/>
    <w:link w:val="StopkaZnak"/>
    <w:uiPriority w:val="99"/>
    <w:unhideWhenUsed/>
    <w:rsid w:val="0063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6A"/>
  </w:style>
  <w:style w:type="table" w:customStyle="1" w:styleId="Tabela-Siatka3">
    <w:name w:val="Tabela - Siatka3"/>
    <w:basedOn w:val="Standardowy"/>
    <w:next w:val="Tabela-Siatka"/>
    <w:uiPriority w:val="59"/>
    <w:rsid w:val="008B2B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B2B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2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622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575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575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7A31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7A31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C0C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FC0C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2083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11</cp:revision>
  <dcterms:created xsi:type="dcterms:W3CDTF">2023-06-05T12:58:00Z</dcterms:created>
  <dcterms:modified xsi:type="dcterms:W3CDTF">2023-10-18T08:35:00Z</dcterms:modified>
</cp:coreProperties>
</file>