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siatki4"/>
        <w:tblpPr w:leftFromText="141" w:rightFromText="141" w:vertAnchor="text" w:tblpXSpec="center" w:tblpY="1"/>
        <w:tblW w:w="0" w:type="auto"/>
        <w:tblLook w:val="04A0" w:firstRow="1" w:lastRow="0" w:firstColumn="1" w:lastColumn="0" w:noHBand="0" w:noVBand="1"/>
      </w:tblPr>
      <w:tblGrid>
        <w:gridCol w:w="572"/>
        <w:gridCol w:w="4668"/>
        <w:gridCol w:w="992"/>
        <w:gridCol w:w="1276"/>
        <w:gridCol w:w="3402"/>
        <w:gridCol w:w="1276"/>
        <w:gridCol w:w="3202"/>
      </w:tblGrid>
      <w:tr w:rsidR="006D1CD2" w:rsidRPr="00744580" w14:paraId="0144A506" w14:textId="77777777" w:rsidTr="00755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vAlign w:val="bottom"/>
          </w:tcPr>
          <w:p w14:paraId="39083EB5" w14:textId="77777777" w:rsidR="006D1CD2" w:rsidRPr="00744580" w:rsidRDefault="006D1CD2" w:rsidP="006D1CD2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744580">
              <w:rPr>
                <w:rFonts w:ascii="Times New Roman" w:hAnsi="Times New Roman" w:cs="Times New Roman"/>
                <w:b w:val="0"/>
              </w:rPr>
              <w:t>L.p.</w:t>
            </w:r>
          </w:p>
        </w:tc>
        <w:tc>
          <w:tcPr>
            <w:tcW w:w="4668" w:type="dxa"/>
            <w:vAlign w:val="bottom"/>
          </w:tcPr>
          <w:p w14:paraId="0C5A7C27" w14:textId="77777777" w:rsidR="006D1CD2" w:rsidRPr="00744580" w:rsidRDefault="006D1CD2" w:rsidP="006D1C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744580">
              <w:rPr>
                <w:rFonts w:ascii="Times New Roman" w:hAnsi="Times New Roman" w:cs="Times New Roman"/>
                <w:b w:val="0"/>
              </w:rPr>
              <w:t>Nazwa Usługi</w:t>
            </w:r>
          </w:p>
        </w:tc>
        <w:tc>
          <w:tcPr>
            <w:tcW w:w="992" w:type="dxa"/>
            <w:vAlign w:val="center"/>
          </w:tcPr>
          <w:p w14:paraId="0659903B" w14:textId="77777777" w:rsidR="006D1CD2" w:rsidRPr="00744580" w:rsidRDefault="006D1CD2" w:rsidP="00F145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744580">
              <w:rPr>
                <w:rFonts w:ascii="Times New Roman" w:hAnsi="Times New Roman" w:cs="Times New Roman"/>
                <w:b w:val="0"/>
              </w:rPr>
              <w:t>Jedn. miary</w:t>
            </w:r>
          </w:p>
        </w:tc>
        <w:tc>
          <w:tcPr>
            <w:tcW w:w="1276" w:type="dxa"/>
            <w:vAlign w:val="bottom"/>
          </w:tcPr>
          <w:p w14:paraId="34FED36B" w14:textId="77777777" w:rsidR="006D1CD2" w:rsidRPr="00744580" w:rsidRDefault="006D1CD2" w:rsidP="006D1C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744580">
              <w:rPr>
                <w:rFonts w:ascii="Times New Roman" w:hAnsi="Times New Roman" w:cs="Times New Roman"/>
                <w:b w:val="0"/>
              </w:rPr>
              <w:t>Cena Netto</w:t>
            </w:r>
          </w:p>
        </w:tc>
        <w:tc>
          <w:tcPr>
            <w:tcW w:w="3402" w:type="dxa"/>
            <w:vAlign w:val="bottom"/>
          </w:tcPr>
          <w:p w14:paraId="2F017B40" w14:textId="77777777" w:rsidR="006D1CD2" w:rsidRPr="00744580" w:rsidRDefault="006D1CD2" w:rsidP="006D1C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Cena netto słownie</w:t>
            </w:r>
          </w:p>
        </w:tc>
        <w:tc>
          <w:tcPr>
            <w:tcW w:w="1276" w:type="dxa"/>
            <w:vAlign w:val="bottom"/>
          </w:tcPr>
          <w:p w14:paraId="66E215BF" w14:textId="77777777" w:rsidR="006D1CD2" w:rsidRPr="00744580" w:rsidRDefault="006D1CD2" w:rsidP="006D1C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744580">
              <w:rPr>
                <w:rFonts w:ascii="Times New Roman" w:hAnsi="Times New Roman" w:cs="Times New Roman"/>
                <w:b w:val="0"/>
              </w:rPr>
              <w:t>Cena brutto</w:t>
            </w:r>
          </w:p>
        </w:tc>
        <w:tc>
          <w:tcPr>
            <w:tcW w:w="3202" w:type="dxa"/>
            <w:vAlign w:val="bottom"/>
          </w:tcPr>
          <w:p w14:paraId="0A6935E1" w14:textId="77777777" w:rsidR="006D1CD2" w:rsidRPr="00744580" w:rsidRDefault="006D1CD2" w:rsidP="006D1C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Cena brutto słownie</w:t>
            </w:r>
          </w:p>
        </w:tc>
      </w:tr>
      <w:tr w:rsidR="006D1CD2" w:rsidRPr="00744580" w14:paraId="55F04B1B" w14:textId="77777777" w:rsidTr="00755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vAlign w:val="center"/>
          </w:tcPr>
          <w:p w14:paraId="417B9811" w14:textId="77777777" w:rsidR="006D1CD2" w:rsidRPr="00744580" w:rsidRDefault="006D1CD2" w:rsidP="000B011C">
            <w:pPr>
              <w:pStyle w:val="Akapitzlist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68" w:type="dxa"/>
            <w:vAlign w:val="center"/>
          </w:tcPr>
          <w:p w14:paraId="3D85A98E" w14:textId="77777777" w:rsidR="006D1CD2" w:rsidRPr="00744580" w:rsidRDefault="006D1CD2" w:rsidP="00CD7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4580">
              <w:rPr>
                <w:rFonts w:ascii="Times New Roman" w:hAnsi="Times New Roman" w:cs="Times New Roman"/>
                <w:bCs/>
              </w:rPr>
              <w:t xml:space="preserve">Usługa sprzętowa </w:t>
            </w:r>
            <w:r w:rsidR="00CD78A0">
              <w:rPr>
                <w:rFonts w:ascii="Times New Roman" w:hAnsi="Times New Roman" w:cs="Times New Roman"/>
                <w:bCs/>
              </w:rPr>
              <w:t>–</w:t>
            </w:r>
            <w:r w:rsidRPr="00744580">
              <w:rPr>
                <w:rFonts w:ascii="Times New Roman" w:hAnsi="Times New Roman" w:cs="Times New Roman"/>
                <w:bCs/>
              </w:rPr>
              <w:t xml:space="preserve"> dostarczenie samochodu z kierowcą</w:t>
            </w:r>
          </w:p>
        </w:tc>
        <w:tc>
          <w:tcPr>
            <w:tcW w:w="992" w:type="dxa"/>
            <w:vAlign w:val="center"/>
          </w:tcPr>
          <w:p w14:paraId="4BC688AC" w14:textId="77777777" w:rsidR="006D1CD2" w:rsidRPr="00744580" w:rsidRDefault="00CD78A0" w:rsidP="00F14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F145D4">
              <w:rPr>
                <w:rFonts w:ascii="Times New Roman" w:hAnsi="Times New Roman" w:cs="Times New Roman"/>
              </w:rPr>
              <w:t>g</w:t>
            </w:r>
            <w:r w:rsidR="006D1CD2" w:rsidRPr="00744580">
              <w:rPr>
                <w:rFonts w:ascii="Times New Roman" w:hAnsi="Times New Roman" w:cs="Times New Roman"/>
              </w:rPr>
              <w:t>odz.</w:t>
            </w:r>
          </w:p>
        </w:tc>
        <w:tc>
          <w:tcPr>
            <w:tcW w:w="1276" w:type="dxa"/>
            <w:vAlign w:val="center"/>
          </w:tcPr>
          <w:p w14:paraId="1A761164" w14:textId="77777777" w:rsidR="006D1CD2" w:rsidRPr="00744580" w:rsidRDefault="006D1CD2" w:rsidP="000B01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E85FA2D" w14:textId="77777777" w:rsidR="006D1CD2" w:rsidRPr="00744580" w:rsidRDefault="006D1CD2" w:rsidP="000B01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4DB69D0" w14:textId="77777777" w:rsidR="006D1CD2" w:rsidRPr="00744580" w:rsidRDefault="006D1CD2" w:rsidP="000B01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</w:tcPr>
          <w:p w14:paraId="607725C1" w14:textId="77777777" w:rsidR="006D1CD2" w:rsidRPr="00744580" w:rsidRDefault="006D1CD2" w:rsidP="000B01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D1CD2" w:rsidRPr="00744580" w14:paraId="79B9314E" w14:textId="77777777" w:rsidTr="00755554">
        <w:trPr>
          <w:trHeight w:val="1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vAlign w:val="center"/>
          </w:tcPr>
          <w:p w14:paraId="7E7E3D85" w14:textId="77777777" w:rsidR="006D1CD2" w:rsidRPr="00744580" w:rsidRDefault="006D1CD2" w:rsidP="000B011C">
            <w:pPr>
              <w:pStyle w:val="Akapitzlist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68" w:type="dxa"/>
            <w:vAlign w:val="center"/>
          </w:tcPr>
          <w:p w14:paraId="4C0B1B0A" w14:textId="77777777" w:rsidR="006D1CD2" w:rsidRPr="00606D9F" w:rsidRDefault="006D1CD2" w:rsidP="00943D4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06D9F">
              <w:rPr>
                <w:rFonts w:ascii="Times New Roman" w:hAnsi="Times New Roman" w:cs="Times New Roman"/>
                <w:bCs/>
              </w:rPr>
              <w:t>Koszt</w:t>
            </w:r>
            <w:r w:rsidR="006B2378">
              <w:rPr>
                <w:rFonts w:ascii="Times New Roman" w:hAnsi="Times New Roman" w:cs="Times New Roman"/>
                <w:bCs/>
              </w:rPr>
              <w:t xml:space="preserve"> zabezpieczenia</w:t>
            </w:r>
            <w:r w:rsidR="00EA3129" w:rsidRPr="00606D9F">
              <w:rPr>
                <w:rFonts w:ascii="Times New Roman" w:hAnsi="Times New Roman" w:cs="Times New Roman"/>
                <w:bCs/>
              </w:rPr>
              <w:t xml:space="preserve"> wykopu, </w:t>
            </w:r>
            <w:r w:rsidR="006B2378">
              <w:rPr>
                <w:rFonts w:ascii="Times New Roman" w:hAnsi="Times New Roman" w:cs="Times New Roman"/>
                <w:bCs/>
              </w:rPr>
              <w:t>odebrania i</w:t>
            </w:r>
            <w:r w:rsidRPr="00606D9F">
              <w:rPr>
                <w:rFonts w:ascii="Times New Roman" w:hAnsi="Times New Roman" w:cs="Times New Roman"/>
                <w:bCs/>
              </w:rPr>
              <w:t xml:space="preserve"> wywozu</w:t>
            </w:r>
            <w:r w:rsidR="00EA3129" w:rsidRPr="00606D9F">
              <w:rPr>
                <w:rFonts w:ascii="Times New Roman" w:hAnsi="Times New Roman" w:cs="Times New Roman"/>
                <w:bCs/>
              </w:rPr>
              <w:t xml:space="preserve"> całości</w:t>
            </w:r>
            <w:r w:rsidRPr="00606D9F">
              <w:rPr>
                <w:rFonts w:ascii="Times New Roman" w:hAnsi="Times New Roman" w:cs="Times New Roman"/>
                <w:bCs/>
              </w:rPr>
              <w:t xml:space="preserve"> urobku, zagospodarowania urobku oraz</w:t>
            </w:r>
            <w:r w:rsidR="00943D42">
              <w:rPr>
                <w:rFonts w:ascii="Times New Roman" w:hAnsi="Times New Roman" w:cs="Times New Roman"/>
                <w:bCs/>
              </w:rPr>
              <w:t xml:space="preserve"> dostarczenie </w:t>
            </w:r>
            <w:r w:rsidR="006B2378">
              <w:rPr>
                <w:rFonts w:ascii="Times New Roman" w:hAnsi="Times New Roman" w:cs="Times New Roman"/>
                <w:bCs/>
              </w:rPr>
              <w:t>piasku</w:t>
            </w:r>
            <w:r w:rsidRPr="00606D9F">
              <w:rPr>
                <w:rFonts w:ascii="Times New Roman" w:hAnsi="Times New Roman" w:cs="Times New Roman"/>
                <w:bCs/>
              </w:rPr>
              <w:t xml:space="preserve"> i tłucznia </w:t>
            </w:r>
            <w:r w:rsidR="00943D42">
              <w:rPr>
                <w:rFonts w:ascii="Times New Roman" w:hAnsi="Times New Roman" w:cs="Times New Roman"/>
                <w:bCs/>
              </w:rPr>
              <w:t xml:space="preserve">do zasypki </w:t>
            </w:r>
            <w:r w:rsidRPr="00606D9F">
              <w:rPr>
                <w:rFonts w:ascii="Times New Roman" w:hAnsi="Times New Roman" w:cs="Times New Roman"/>
                <w:bCs/>
              </w:rPr>
              <w:t>wraz</w:t>
            </w:r>
            <w:r w:rsidR="00943D42">
              <w:rPr>
                <w:rFonts w:ascii="Times New Roman" w:hAnsi="Times New Roman" w:cs="Times New Roman"/>
                <w:bCs/>
              </w:rPr>
              <w:t xml:space="preserve"> z</w:t>
            </w:r>
            <w:r w:rsidRPr="00606D9F">
              <w:rPr>
                <w:rFonts w:ascii="Times New Roman" w:hAnsi="Times New Roman" w:cs="Times New Roman"/>
                <w:bCs/>
              </w:rPr>
              <w:t xml:space="preserve"> zasypaniem </w:t>
            </w:r>
            <w:r w:rsidR="004E4354" w:rsidRPr="00606D9F">
              <w:rPr>
                <w:rFonts w:ascii="Times New Roman" w:hAnsi="Times New Roman" w:cs="Times New Roman"/>
                <w:bCs/>
              </w:rPr>
              <w:t xml:space="preserve">wykopu </w:t>
            </w:r>
            <w:r w:rsidRPr="00606D9F">
              <w:rPr>
                <w:rFonts w:ascii="Times New Roman" w:hAnsi="Times New Roman" w:cs="Times New Roman"/>
                <w:bCs/>
              </w:rPr>
              <w:t xml:space="preserve">i </w:t>
            </w:r>
            <w:r w:rsidR="00943D42">
              <w:rPr>
                <w:rFonts w:ascii="Times New Roman" w:hAnsi="Times New Roman" w:cs="Times New Roman"/>
                <w:bCs/>
              </w:rPr>
              <w:t xml:space="preserve">stopniowym </w:t>
            </w:r>
            <w:r w:rsidRPr="00606D9F">
              <w:rPr>
                <w:rFonts w:ascii="Times New Roman" w:hAnsi="Times New Roman" w:cs="Times New Roman"/>
                <w:bCs/>
              </w:rPr>
              <w:t>zagęszcz</w:t>
            </w:r>
            <w:r w:rsidR="00943D42">
              <w:rPr>
                <w:rFonts w:ascii="Times New Roman" w:hAnsi="Times New Roman" w:cs="Times New Roman"/>
                <w:bCs/>
              </w:rPr>
              <w:t>a</w:t>
            </w:r>
            <w:r w:rsidRPr="00606D9F">
              <w:rPr>
                <w:rFonts w:ascii="Times New Roman" w:hAnsi="Times New Roman" w:cs="Times New Roman"/>
                <w:bCs/>
              </w:rPr>
              <w:t>niem gruntu</w:t>
            </w:r>
          </w:p>
        </w:tc>
        <w:tc>
          <w:tcPr>
            <w:tcW w:w="992" w:type="dxa"/>
            <w:vAlign w:val="center"/>
          </w:tcPr>
          <w:p w14:paraId="6119350F" w14:textId="77777777" w:rsidR="006D1CD2" w:rsidRPr="00606D9F" w:rsidRDefault="006D1CD2" w:rsidP="00F14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06D9F">
              <w:rPr>
                <w:rFonts w:ascii="Times New Roman" w:hAnsi="Times New Roman" w:cs="Times New Roman"/>
              </w:rPr>
              <w:t>1</w:t>
            </w:r>
            <w:r w:rsidR="00CD78A0" w:rsidRPr="00606D9F">
              <w:rPr>
                <w:rFonts w:ascii="Times New Roman" w:hAnsi="Times New Roman" w:cs="Times New Roman"/>
              </w:rPr>
              <w:t xml:space="preserve"> </w:t>
            </w:r>
            <w:r w:rsidRPr="00606D9F">
              <w:rPr>
                <w:rFonts w:ascii="Times New Roman" w:hAnsi="Times New Roman" w:cs="Times New Roman"/>
              </w:rPr>
              <w:t>m</w:t>
            </w:r>
            <w:r w:rsidRPr="00606D9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14:paraId="1F1565E8" w14:textId="77777777" w:rsidR="006D1CD2" w:rsidRPr="00606D9F" w:rsidRDefault="006D1CD2" w:rsidP="000B0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2F32683" w14:textId="77777777" w:rsidR="006D1CD2" w:rsidRPr="00744580" w:rsidRDefault="006D1CD2" w:rsidP="000B0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15193008" w14:textId="77777777" w:rsidR="006D1CD2" w:rsidRPr="00744580" w:rsidRDefault="006D1CD2" w:rsidP="000B0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</w:tcPr>
          <w:p w14:paraId="02545E7A" w14:textId="77777777" w:rsidR="006D1CD2" w:rsidRPr="00744580" w:rsidRDefault="006D1CD2" w:rsidP="000B0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06D9F" w:rsidRPr="00744580" w14:paraId="0177644F" w14:textId="77777777" w:rsidTr="00755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vAlign w:val="center"/>
          </w:tcPr>
          <w:p w14:paraId="50A56603" w14:textId="77777777" w:rsidR="00606D9F" w:rsidRPr="00744580" w:rsidRDefault="00606D9F" w:rsidP="00606D9F">
            <w:pPr>
              <w:pStyle w:val="Akapitzlist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68" w:type="dxa"/>
            <w:vAlign w:val="center"/>
          </w:tcPr>
          <w:p w14:paraId="7447686A" w14:textId="77777777" w:rsidR="00606D9F" w:rsidRPr="00606D9F" w:rsidRDefault="006B2378" w:rsidP="00CD7EF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Koszt zabezpieczenia wykopu, odebrania i</w:t>
            </w:r>
            <w:r w:rsidR="00606D9F" w:rsidRPr="00606D9F">
              <w:rPr>
                <w:rFonts w:ascii="Times New Roman" w:hAnsi="Times New Roman" w:cs="Times New Roman"/>
                <w:bCs/>
              </w:rPr>
              <w:t xml:space="preserve"> wywozu części urobku nienadające</w:t>
            </w:r>
            <w:r>
              <w:rPr>
                <w:rFonts w:ascii="Times New Roman" w:hAnsi="Times New Roman" w:cs="Times New Roman"/>
                <w:bCs/>
              </w:rPr>
              <w:t>go</w:t>
            </w:r>
            <w:r w:rsidR="00606D9F" w:rsidRPr="00606D9F">
              <w:rPr>
                <w:rFonts w:ascii="Times New Roman" w:hAnsi="Times New Roman" w:cs="Times New Roman"/>
                <w:bCs/>
              </w:rPr>
              <w:t xml:space="preserve"> się do ponownego wbudowania, zagospodar</w:t>
            </w:r>
            <w:r w:rsidR="00274E3A">
              <w:rPr>
                <w:rFonts w:ascii="Times New Roman" w:hAnsi="Times New Roman" w:cs="Times New Roman"/>
                <w:bCs/>
              </w:rPr>
              <w:t>owania urobku oraz dostarczenie</w:t>
            </w:r>
            <w:r w:rsidR="00606D9F" w:rsidRPr="00606D9F">
              <w:rPr>
                <w:rFonts w:ascii="Times New Roman" w:hAnsi="Times New Roman" w:cs="Times New Roman"/>
                <w:bCs/>
              </w:rPr>
              <w:t xml:space="preserve"> brakującej części </w:t>
            </w:r>
            <w:r>
              <w:rPr>
                <w:rFonts w:ascii="Times New Roman" w:hAnsi="Times New Roman" w:cs="Times New Roman"/>
                <w:bCs/>
              </w:rPr>
              <w:t>piasku</w:t>
            </w:r>
            <w:r w:rsidR="00606D9F" w:rsidRPr="00606D9F">
              <w:rPr>
                <w:rFonts w:ascii="Times New Roman" w:hAnsi="Times New Roman" w:cs="Times New Roman"/>
                <w:bCs/>
              </w:rPr>
              <w:t xml:space="preserve"> wraz z</w:t>
            </w:r>
            <w:r w:rsidR="00943D42">
              <w:rPr>
                <w:rFonts w:ascii="Times New Roman" w:hAnsi="Times New Roman" w:cs="Times New Roman"/>
                <w:bCs/>
              </w:rPr>
              <w:t xml:space="preserve"> tłuczniem,  zasypanie wykopu wraz ze stopniowym </w:t>
            </w:r>
            <w:r w:rsidR="00606D9F" w:rsidRPr="00606D9F">
              <w:rPr>
                <w:rFonts w:ascii="Times New Roman" w:hAnsi="Times New Roman" w:cs="Times New Roman"/>
                <w:bCs/>
              </w:rPr>
              <w:t>zagęszczenie</w:t>
            </w:r>
            <w:r w:rsidR="00943D42">
              <w:rPr>
                <w:rFonts w:ascii="Times New Roman" w:hAnsi="Times New Roman" w:cs="Times New Roman"/>
                <w:bCs/>
              </w:rPr>
              <w:t>m</w:t>
            </w:r>
            <w:r w:rsidR="00606D9F" w:rsidRPr="00606D9F">
              <w:rPr>
                <w:rFonts w:ascii="Times New Roman" w:hAnsi="Times New Roman" w:cs="Times New Roman"/>
                <w:bCs/>
              </w:rPr>
              <w:t xml:space="preserve"> gruntu</w:t>
            </w:r>
          </w:p>
        </w:tc>
        <w:tc>
          <w:tcPr>
            <w:tcW w:w="992" w:type="dxa"/>
            <w:vAlign w:val="center"/>
          </w:tcPr>
          <w:p w14:paraId="727D96DA" w14:textId="77777777" w:rsidR="00606D9F" w:rsidRPr="00606D9F" w:rsidRDefault="00606D9F" w:rsidP="00606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06D9F">
              <w:rPr>
                <w:rFonts w:ascii="Times New Roman" w:hAnsi="Times New Roman" w:cs="Times New Roman"/>
              </w:rPr>
              <w:t>1 m</w:t>
            </w:r>
            <w:r w:rsidRPr="00606D9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14:paraId="57111C36" w14:textId="77777777" w:rsidR="00606D9F" w:rsidRPr="00606D9F" w:rsidRDefault="00606D9F" w:rsidP="00606D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6741690" w14:textId="77777777" w:rsidR="00606D9F" w:rsidRPr="00744580" w:rsidRDefault="00606D9F" w:rsidP="00606D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E926F12" w14:textId="77777777" w:rsidR="00606D9F" w:rsidRPr="00744580" w:rsidRDefault="00606D9F" w:rsidP="00606D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</w:tcPr>
          <w:p w14:paraId="02BC00CD" w14:textId="77777777" w:rsidR="00606D9F" w:rsidRPr="00744580" w:rsidRDefault="00606D9F" w:rsidP="00606D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43D42" w:rsidRPr="00744580" w14:paraId="04CE0A13" w14:textId="77777777" w:rsidTr="00755554">
        <w:trPr>
          <w:trHeight w:val="1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vAlign w:val="center"/>
          </w:tcPr>
          <w:p w14:paraId="5C4FE824" w14:textId="77777777" w:rsidR="00943D42" w:rsidRPr="00744580" w:rsidRDefault="00943D42" w:rsidP="00606D9F">
            <w:pPr>
              <w:pStyle w:val="Akapitzlist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68" w:type="dxa"/>
            <w:vAlign w:val="center"/>
          </w:tcPr>
          <w:p w14:paraId="00899BD2" w14:textId="77777777" w:rsidR="00943D42" w:rsidRDefault="00943D42" w:rsidP="00274E3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Koszt zabezpieczenia wykopu, odebrania urobku, zasypania wykopu urobkiem z </w:t>
            </w:r>
            <w:r w:rsidR="008D21AE">
              <w:rPr>
                <w:rFonts w:ascii="Times New Roman" w:hAnsi="Times New Roman" w:cs="Times New Roman"/>
                <w:bCs/>
              </w:rPr>
              <w:t>wykopu</w:t>
            </w:r>
            <w:r>
              <w:rPr>
                <w:rFonts w:ascii="Times New Roman" w:hAnsi="Times New Roman" w:cs="Times New Roman"/>
                <w:bCs/>
              </w:rPr>
              <w:t xml:space="preserve"> oraz</w:t>
            </w:r>
            <w:r w:rsidR="00274E3A">
              <w:rPr>
                <w:rFonts w:ascii="Times New Roman" w:hAnsi="Times New Roman" w:cs="Times New Roman"/>
                <w:bCs/>
              </w:rPr>
              <w:t xml:space="preserve"> tłuczniem</w:t>
            </w:r>
            <w:r w:rsidRPr="00606D9F">
              <w:rPr>
                <w:rFonts w:ascii="Times New Roman" w:hAnsi="Times New Roman" w:cs="Times New Roman"/>
                <w:bCs/>
              </w:rPr>
              <w:t xml:space="preserve"> </w:t>
            </w:r>
            <w:r w:rsidR="008D21AE">
              <w:rPr>
                <w:rFonts w:ascii="Times New Roman" w:hAnsi="Times New Roman" w:cs="Times New Roman"/>
                <w:bCs/>
              </w:rPr>
              <w:t xml:space="preserve">wraz ze stopniowym </w:t>
            </w:r>
            <w:r w:rsidRPr="00606D9F">
              <w:rPr>
                <w:rFonts w:ascii="Times New Roman" w:hAnsi="Times New Roman" w:cs="Times New Roman"/>
                <w:bCs/>
              </w:rPr>
              <w:t>zagęszczenie</w:t>
            </w:r>
            <w:r w:rsidR="008D21AE">
              <w:rPr>
                <w:rFonts w:ascii="Times New Roman" w:hAnsi="Times New Roman" w:cs="Times New Roman"/>
                <w:bCs/>
              </w:rPr>
              <w:t>m</w:t>
            </w:r>
            <w:r w:rsidRPr="00606D9F">
              <w:rPr>
                <w:rFonts w:ascii="Times New Roman" w:hAnsi="Times New Roman" w:cs="Times New Roman"/>
                <w:bCs/>
              </w:rPr>
              <w:t xml:space="preserve"> gruntu</w:t>
            </w:r>
          </w:p>
        </w:tc>
        <w:tc>
          <w:tcPr>
            <w:tcW w:w="992" w:type="dxa"/>
            <w:vAlign w:val="center"/>
          </w:tcPr>
          <w:p w14:paraId="3A2B797E" w14:textId="77777777" w:rsidR="00943D42" w:rsidRPr="00606D9F" w:rsidRDefault="00274E3A" w:rsidP="00606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06D9F">
              <w:rPr>
                <w:rFonts w:ascii="Times New Roman" w:hAnsi="Times New Roman" w:cs="Times New Roman"/>
              </w:rPr>
              <w:t>1 m</w:t>
            </w:r>
            <w:r w:rsidRPr="00606D9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14:paraId="30E0A513" w14:textId="77777777" w:rsidR="00943D42" w:rsidRPr="00606D9F" w:rsidRDefault="00943D42" w:rsidP="00606D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529A817" w14:textId="77777777" w:rsidR="00943D42" w:rsidRPr="00744580" w:rsidRDefault="00943D42" w:rsidP="00606D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1A223A32" w14:textId="77777777" w:rsidR="00943D42" w:rsidRPr="00744580" w:rsidRDefault="00943D42" w:rsidP="00606D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</w:tcPr>
          <w:p w14:paraId="2E1F60B7" w14:textId="77777777" w:rsidR="00943D42" w:rsidRPr="00744580" w:rsidRDefault="00943D42" w:rsidP="00606D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06D9F" w:rsidRPr="00744580" w14:paraId="43B9A437" w14:textId="77777777" w:rsidTr="00755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vAlign w:val="center"/>
          </w:tcPr>
          <w:p w14:paraId="6F653A37" w14:textId="77777777" w:rsidR="00606D9F" w:rsidRPr="00744580" w:rsidRDefault="00606D9F" w:rsidP="00606D9F">
            <w:pPr>
              <w:pStyle w:val="Akapitzlist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68" w:type="dxa"/>
            <w:vAlign w:val="center"/>
          </w:tcPr>
          <w:p w14:paraId="19773C7B" w14:textId="77777777" w:rsidR="00606D9F" w:rsidRPr="00606D9F" w:rsidRDefault="00606D9F" w:rsidP="00CD7EF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06D9F">
              <w:rPr>
                <w:rFonts w:ascii="Times New Roman" w:hAnsi="Times New Roman" w:cs="Times New Roman"/>
                <w:bCs/>
              </w:rPr>
              <w:t>Koszt wykonania podbudowy betonowej</w:t>
            </w:r>
            <w:r w:rsidR="00CD7EF4">
              <w:rPr>
                <w:rFonts w:ascii="Times New Roman" w:hAnsi="Times New Roman" w:cs="Times New Roman"/>
                <w:bCs/>
              </w:rPr>
              <w:t xml:space="preserve"> pod nawierzchnią docelową</w:t>
            </w:r>
          </w:p>
        </w:tc>
        <w:tc>
          <w:tcPr>
            <w:tcW w:w="992" w:type="dxa"/>
            <w:vAlign w:val="center"/>
          </w:tcPr>
          <w:p w14:paraId="0E57EEC3" w14:textId="77777777" w:rsidR="00606D9F" w:rsidRPr="00606D9F" w:rsidRDefault="00606D9F" w:rsidP="00606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06D9F">
              <w:rPr>
                <w:rFonts w:ascii="Times New Roman" w:hAnsi="Times New Roman" w:cs="Times New Roman"/>
              </w:rPr>
              <w:t>1m3</w:t>
            </w:r>
          </w:p>
        </w:tc>
        <w:tc>
          <w:tcPr>
            <w:tcW w:w="1276" w:type="dxa"/>
            <w:vAlign w:val="center"/>
          </w:tcPr>
          <w:p w14:paraId="5E6F6B88" w14:textId="77777777" w:rsidR="00606D9F" w:rsidRPr="00606D9F" w:rsidRDefault="00606D9F" w:rsidP="00606D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37D1F30" w14:textId="77777777" w:rsidR="00606D9F" w:rsidRPr="00744580" w:rsidRDefault="00606D9F" w:rsidP="00606D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2226C06" w14:textId="77777777" w:rsidR="00606D9F" w:rsidRPr="00744580" w:rsidRDefault="00606D9F" w:rsidP="00606D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</w:tcPr>
          <w:p w14:paraId="1D96F820" w14:textId="77777777" w:rsidR="00606D9F" w:rsidRPr="00744580" w:rsidRDefault="00606D9F" w:rsidP="00606D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06D9F" w:rsidRPr="00744580" w14:paraId="61123C49" w14:textId="77777777" w:rsidTr="00755554">
        <w:trPr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vAlign w:val="center"/>
          </w:tcPr>
          <w:p w14:paraId="43DD9B7C" w14:textId="77777777" w:rsidR="00606D9F" w:rsidRPr="00744580" w:rsidRDefault="00606D9F" w:rsidP="00606D9F">
            <w:pPr>
              <w:pStyle w:val="Akapitzlist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68" w:type="dxa"/>
            <w:vAlign w:val="center"/>
          </w:tcPr>
          <w:p w14:paraId="27A2C528" w14:textId="77777777" w:rsidR="00606D9F" w:rsidRPr="00744580" w:rsidRDefault="00606D9F" w:rsidP="00CD7EF4">
            <w:pPr>
              <w:tabs>
                <w:tab w:val="left" w:pos="153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4580">
              <w:rPr>
                <w:rFonts w:ascii="Times New Roman" w:hAnsi="Times New Roman" w:cs="Times New Roman"/>
                <w:bCs/>
              </w:rPr>
              <w:t>Koszt odbudowy nawierzchni asfaltowej</w:t>
            </w:r>
          </w:p>
        </w:tc>
        <w:tc>
          <w:tcPr>
            <w:tcW w:w="992" w:type="dxa"/>
            <w:vAlign w:val="center"/>
          </w:tcPr>
          <w:p w14:paraId="2A725298" w14:textId="77777777" w:rsidR="00606D9F" w:rsidRPr="00744580" w:rsidRDefault="00606D9F" w:rsidP="00606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458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4580">
              <w:rPr>
                <w:rFonts w:ascii="Times New Roman" w:hAnsi="Times New Roman" w:cs="Times New Roman"/>
              </w:rPr>
              <w:t>m</w:t>
            </w:r>
            <w:r w:rsidRPr="0074458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7ED75A7F" w14:textId="77777777" w:rsidR="00606D9F" w:rsidRPr="00744580" w:rsidRDefault="00606D9F" w:rsidP="00606D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6B7ACB4" w14:textId="77777777" w:rsidR="00606D9F" w:rsidRPr="00744580" w:rsidRDefault="00606D9F" w:rsidP="00606D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F6944E3" w14:textId="77777777" w:rsidR="00606D9F" w:rsidRPr="00744580" w:rsidRDefault="00606D9F" w:rsidP="00606D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</w:tcPr>
          <w:p w14:paraId="3484ADF4" w14:textId="77777777" w:rsidR="00606D9F" w:rsidRPr="00744580" w:rsidRDefault="00606D9F" w:rsidP="00606D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06D9F" w:rsidRPr="00744580" w14:paraId="77F0A3F7" w14:textId="77777777" w:rsidTr="00755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vAlign w:val="center"/>
          </w:tcPr>
          <w:p w14:paraId="139FA3C6" w14:textId="77777777" w:rsidR="00606D9F" w:rsidRPr="00744580" w:rsidRDefault="00606D9F" w:rsidP="00606D9F">
            <w:pPr>
              <w:pStyle w:val="Akapitzlist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68" w:type="dxa"/>
            <w:vAlign w:val="center"/>
          </w:tcPr>
          <w:p w14:paraId="6E5AA1F1" w14:textId="77777777" w:rsidR="00606D9F" w:rsidRPr="00744580" w:rsidRDefault="00606D9F" w:rsidP="00CD7EF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4580">
              <w:rPr>
                <w:rFonts w:ascii="Times New Roman" w:hAnsi="Times New Roman" w:cs="Times New Roman"/>
                <w:bCs/>
              </w:rPr>
              <w:t>Koszt odbudowy nawierzchni z kostki brukowej (materiał z odzysku)</w:t>
            </w:r>
          </w:p>
        </w:tc>
        <w:tc>
          <w:tcPr>
            <w:tcW w:w="992" w:type="dxa"/>
            <w:vAlign w:val="center"/>
          </w:tcPr>
          <w:p w14:paraId="2603918A" w14:textId="77777777" w:rsidR="00606D9F" w:rsidRPr="00744580" w:rsidRDefault="00606D9F" w:rsidP="00606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458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4580">
              <w:rPr>
                <w:rFonts w:ascii="Times New Roman" w:hAnsi="Times New Roman" w:cs="Times New Roman"/>
              </w:rPr>
              <w:t>m</w:t>
            </w:r>
            <w:r w:rsidRPr="0074458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71F31FB1" w14:textId="77777777" w:rsidR="00606D9F" w:rsidRPr="00744580" w:rsidRDefault="00606D9F" w:rsidP="00606D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713AADC" w14:textId="77777777" w:rsidR="00606D9F" w:rsidRPr="00744580" w:rsidRDefault="00606D9F" w:rsidP="00606D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88E8094" w14:textId="77777777" w:rsidR="00606D9F" w:rsidRPr="00744580" w:rsidRDefault="00606D9F" w:rsidP="00606D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</w:tcPr>
          <w:p w14:paraId="3DE7929F" w14:textId="77777777" w:rsidR="00606D9F" w:rsidRPr="00744580" w:rsidRDefault="00606D9F" w:rsidP="00606D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06D9F" w:rsidRPr="00744580" w14:paraId="02D1DD1F" w14:textId="77777777" w:rsidTr="00755554">
        <w:trPr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vAlign w:val="center"/>
          </w:tcPr>
          <w:p w14:paraId="65CF4280" w14:textId="77777777" w:rsidR="00606D9F" w:rsidRPr="00744580" w:rsidRDefault="00606D9F" w:rsidP="00606D9F">
            <w:pPr>
              <w:pStyle w:val="Akapitzlist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68" w:type="dxa"/>
            <w:vAlign w:val="center"/>
          </w:tcPr>
          <w:p w14:paraId="5B37076F" w14:textId="77777777" w:rsidR="00606D9F" w:rsidRPr="00744580" w:rsidRDefault="00606D9F" w:rsidP="00CD7EF4">
            <w:pPr>
              <w:tabs>
                <w:tab w:val="left" w:pos="18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4580">
              <w:rPr>
                <w:rFonts w:ascii="Times New Roman" w:hAnsi="Times New Roman" w:cs="Times New Roman"/>
                <w:bCs/>
              </w:rPr>
              <w:t>Koszt odbudowy nawierzchni z kostki brukowej (materiał nowy)</w:t>
            </w:r>
          </w:p>
        </w:tc>
        <w:tc>
          <w:tcPr>
            <w:tcW w:w="992" w:type="dxa"/>
            <w:vAlign w:val="center"/>
          </w:tcPr>
          <w:p w14:paraId="69250C7B" w14:textId="77777777" w:rsidR="00606D9F" w:rsidRPr="00744580" w:rsidRDefault="00606D9F" w:rsidP="00606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458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4580">
              <w:rPr>
                <w:rFonts w:ascii="Times New Roman" w:hAnsi="Times New Roman" w:cs="Times New Roman"/>
              </w:rPr>
              <w:t>m</w:t>
            </w:r>
            <w:r w:rsidRPr="0074458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4D5CBEBF" w14:textId="77777777" w:rsidR="00606D9F" w:rsidRPr="00744580" w:rsidRDefault="00606D9F" w:rsidP="00606D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A0E8D16" w14:textId="77777777" w:rsidR="00606D9F" w:rsidRPr="00744580" w:rsidRDefault="00606D9F" w:rsidP="00606D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1B476DD2" w14:textId="77777777" w:rsidR="00606D9F" w:rsidRPr="00744580" w:rsidRDefault="00606D9F" w:rsidP="00606D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</w:tcPr>
          <w:p w14:paraId="1E4CC943" w14:textId="77777777" w:rsidR="00606D9F" w:rsidRPr="00744580" w:rsidRDefault="00606D9F" w:rsidP="00606D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06D9F" w:rsidRPr="00744580" w14:paraId="7401082E" w14:textId="77777777" w:rsidTr="00755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vAlign w:val="center"/>
          </w:tcPr>
          <w:p w14:paraId="481C9034" w14:textId="77777777" w:rsidR="00606D9F" w:rsidRPr="00744580" w:rsidRDefault="00606D9F" w:rsidP="00606D9F">
            <w:pPr>
              <w:pStyle w:val="Akapitzlist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68" w:type="dxa"/>
            <w:vAlign w:val="center"/>
          </w:tcPr>
          <w:p w14:paraId="0AD4FF9A" w14:textId="77777777" w:rsidR="00606D9F" w:rsidRPr="00744580" w:rsidRDefault="00606D9F" w:rsidP="00CD7EF4">
            <w:pPr>
              <w:tabs>
                <w:tab w:val="left" w:pos="18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Koszt odbudowy nawierzchni tłuczeń</w:t>
            </w:r>
          </w:p>
        </w:tc>
        <w:tc>
          <w:tcPr>
            <w:tcW w:w="992" w:type="dxa"/>
            <w:vAlign w:val="center"/>
          </w:tcPr>
          <w:p w14:paraId="285E5FDC" w14:textId="77777777" w:rsidR="00606D9F" w:rsidRPr="00744580" w:rsidRDefault="00606D9F" w:rsidP="00606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744580">
              <w:rPr>
                <w:rFonts w:ascii="Times New Roman" w:hAnsi="Times New Roman" w:cs="Times New Roman"/>
              </w:rPr>
              <w:t xml:space="preserve"> m</w:t>
            </w:r>
            <w:r w:rsidRPr="0074458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47903524" w14:textId="77777777" w:rsidR="00606D9F" w:rsidRPr="00744580" w:rsidRDefault="00606D9F" w:rsidP="00606D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02538517" w14:textId="77777777" w:rsidR="00606D9F" w:rsidRPr="00744580" w:rsidRDefault="00606D9F" w:rsidP="00606D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925831E" w14:textId="77777777" w:rsidR="00606D9F" w:rsidRPr="00744580" w:rsidRDefault="00606D9F" w:rsidP="00606D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</w:tcPr>
          <w:p w14:paraId="0F2405D9" w14:textId="77777777" w:rsidR="00606D9F" w:rsidRPr="00744580" w:rsidRDefault="00606D9F" w:rsidP="00606D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06D9F" w:rsidRPr="00744580" w14:paraId="1DA69072" w14:textId="77777777" w:rsidTr="00755554">
        <w:trPr>
          <w:trHeight w:val="9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vAlign w:val="center"/>
          </w:tcPr>
          <w:p w14:paraId="66A3CF4F" w14:textId="77777777" w:rsidR="00606D9F" w:rsidRPr="00744580" w:rsidRDefault="00606D9F" w:rsidP="00606D9F">
            <w:pPr>
              <w:pStyle w:val="Akapitzlist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68" w:type="dxa"/>
            <w:vAlign w:val="center"/>
          </w:tcPr>
          <w:p w14:paraId="3554FA9E" w14:textId="77777777" w:rsidR="00606D9F" w:rsidRPr="00744580" w:rsidRDefault="00606D9F" w:rsidP="00CD7EF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4580">
              <w:rPr>
                <w:rFonts w:ascii="Times New Roman" w:hAnsi="Times New Roman" w:cs="Times New Roman"/>
                <w:bCs/>
              </w:rPr>
              <w:t>Koszt odbudowy nawierzchni z płyty ECO</w:t>
            </w:r>
          </w:p>
        </w:tc>
        <w:tc>
          <w:tcPr>
            <w:tcW w:w="992" w:type="dxa"/>
            <w:vAlign w:val="center"/>
          </w:tcPr>
          <w:p w14:paraId="181F4EFA" w14:textId="77777777" w:rsidR="00606D9F" w:rsidRPr="00744580" w:rsidRDefault="00606D9F" w:rsidP="00606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458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4580">
              <w:rPr>
                <w:rFonts w:ascii="Times New Roman" w:hAnsi="Times New Roman" w:cs="Times New Roman"/>
              </w:rPr>
              <w:t>m</w:t>
            </w:r>
            <w:r w:rsidRPr="0074458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04257C8E" w14:textId="77777777" w:rsidR="00606D9F" w:rsidRPr="00744580" w:rsidRDefault="00606D9F" w:rsidP="00606D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D27FBC0" w14:textId="77777777" w:rsidR="00606D9F" w:rsidRPr="00744580" w:rsidRDefault="00606D9F" w:rsidP="00606D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1F1B603" w14:textId="77777777" w:rsidR="00606D9F" w:rsidRPr="00744580" w:rsidRDefault="00606D9F" w:rsidP="00606D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</w:tcPr>
          <w:p w14:paraId="60E072F2" w14:textId="77777777" w:rsidR="00606D9F" w:rsidRPr="00744580" w:rsidRDefault="00606D9F" w:rsidP="00606D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06D9F" w:rsidRPr="00744580" w14:paraId="34CE6DA1" w14:textId="77777777" w:rsidTr="00755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vAlign w:val="center"/>
          </w:tcPr>
          <w:p w14:paraId="1A0039C9" w14:textId="77777777" w:rsidR="00606D9F" w:rsidRPr="00744580" w:rsidRDefault="00606D9F" w:rsidP="00606D9F">
            <w:pPr>
              <w:pStyle w:val="Akapitzlist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68" w:type="dxa"/>
            <w:vAlign w:val="center"/>
          </w:tcPr>
          <w:p w14:paraId="15B59BBB" w14:textId="77777777" w:rsidR="00606D9F" w:rsidRPr="00744580" w:rsidRDefault="00606D9F" w:rsidP="00CD7EF4">
            <w:pPr>
              <w:widowControl w:val="0"/>
              <w:autoSpaceDE w:val="0"/>
              <w:autoSpaceDN w:val="0"/>
              <w:adjustRightInd w:val="0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4580">
              <w:rPr>
                <w:rFonts w:ascii="Times New Roman" w:hAnsi="Times New Roman" w:cs="Times New Roman"/>
                <w:bCs/>
              </w:rPr>
              <w:t>Koszt odbudowy nawierzchni z</w:t>
            </w:r>
            <w:r w:rsidR="00CD7EF4">
              <w:rPr>
                <w:rFonts w:ascii="Times New Roman" w:hAnsi="Times New Roman" w:cs="Times New Roman"/>
                <w:bCs/>
              </w:rPr>
              <w:t xml:space="preserve"> tr</w:t>
            </w:r>
            <w:r w:rsidRPr="00744580">
              <w:rPr>
                <w:rFonts w:ascii="Times New Roman" w:hAnsi="Times New Roman" w:cs="Times New Roman"/>
                <w:bCs/>
              </w:rPr>
              <w:t>ylinki</w:t>
            </w:r>
          </w:p>
        </w:tc>
        <w:tc>
          <w:tcPr>
            <w:tcW w:w="992" w:type="dxa"/>
            <w:vAlign w:val="center"/>
          </w:tcPr>
          <w:p w14:paraId="732401E3" w14:textId="77777777" w:rsidR="00606D9F" w:rsidRPr="00744580" w:rsidRDefault="00606D9F" w:rsidP="00606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458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4580">
              <w:rPr>
                <w:rFonts w:ascii="Times New Roman" w:hAnsi="Times New Roman" w:cs="Times New Roman"/>
              </w:rPr>
              <w:t>m</w:t>
            </w:r>
            <w:r w:rsidRPr="0074458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47696111" w14:textId="77777777" w:rsidR="00606D9F" w:rsidRPr="00744580" w:rsidRDefault="00606D9F" w:rsidP="00606D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0BDAFE7" w14:textId="77777777" w:rsidR="00606D9F" w:rsidRPr="00744580" w:rsidRDefault="00606D9F" w:rsidP="00606D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8120BE1" w14:textId="77777777" w:rsidR="00606D9F" w:rsidRPr="00744580" w:rsidRDefault="00606D9F" w:rsidP="00606D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</w:tcPr>
          <w:p w14:paraId="675EA435" w14:textId="77777777" w:rsidR="00606D9F" w:rsidRPr="00744580" w:rsidRDefault="00606D9F" w:rsidP="00606D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06D9F" w:rsidRPr="00744580" w14:paraId="687BA417" w14:textId="77777777" w:rsidTr="00755554">
        <w:trPr>
          <w:trHeight w:val="1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vAlign w:val="center"/>
          </w:tcPr>
          <w:p w14:paraId="6E50944D" w14:textId="77777777" w:rsidR="00606D9F" w:rsidRPr="00744580" w:rsidRDefault="00606D9F" w:rsidP="00606D9F">
            <w:pPr>
              <w:pStyle w:val="Akapitzlist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68" w:type="dxa"/>
            <w:vAlign w:val="center"/>
          </w:tcPr>
          <w:p w14:paraId="24562D82" w14:textId="77777777" w:rsidR="00606D9F" w:rsidRPr="00744580" w:rsidRDefault="00606D9F" w:rsidP="00CD7EF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4580">
              <w:rPr>
                <w:rFonts w:ascii="Times New Roman" w:hAnsi="Times New Roman" w:cs="Times New Roman"/>
                <w:bCs/>
              </w:rPr>
              <w:t>Koszt odbudowy krawężników</w:t>
            </w:r>
          </w:p>
        </w:tc>
        <w:tc>
          <w:tcPr>
            <w:tcW w:w="992" w:type="dxa"/>
            <w:vAlign w:val="center"/>
          </w:tcPr>
          <w:p w14:paraId="191C9E7C" w14:textId="77777777" w:rsidR="00606D9F" w:rsidRPr="00744580" w:rsidRDefault="00606D9F" w:rsidP="00606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458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4580">
              <w:rPr>
                <w:rFonts w:ascii="Times New Roman" w:hAnsi="Times New Roman" w:cs="Times New Roman"/>
              </w:rPr>
              <w:t>m b.</w:t>
            </w:r>
          </w:p>
        </w:tc>
        <w:tc>
          <w:tcPr>
            <w:tcW w:w="1276" w:type="dxa"/>
            <w:vAlign w:val="center"/>
          </w:tcPr>
          <w:p w14:paraId="79F8AEBF" w14:textId="77777777" w:rsidR="00606D9F" w:rsidRPr="00744580" w:rsidRDefault="00606D9F" w:rsidP="00606D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454BBF6" w14:textId="77777777" w:rsidR="00606D9F" w:rsidRPr="00744580" w:rsidRDefault="00606D9F" w:rsidP="00606D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1BBBFD5" w14:textId="77777777" w:rsidR="00606D9F" w:rsidRPr="00744580" w:rsidRDefault="00606D9F" w:rsidP="00606D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</w:tcPr>
          <w:p w14:paraId="2ABB24B3" w14:textId="77777777" w:rsidR="00606D9F" w:rsidRPr="00744580" w:rsidRDefault="00606D9F" w:rsidP="00606D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06D9F" w:rsidRPr="00744580" w14:paraId="75BBFDE0" w14:textId="77777777" w:rsidTr="00755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vAlign w:val="center"/>
          </w:tcPr>
          <w:p w14:paraId="6A5307FB" w14:textId="77777777" w:rsidR="00606D9F" w:rsidRPr="00744580" w:rsidRDefault="00606D9F" w:rsidP="00606D9F">
            <w:pPr>
              <w:pStyle w:val="Akapitzlist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68" w:type="dxa"/>
            <w:vAlign w:val="center"/>
          </w:tcPr>
          <w:p w14:paraId="0E660B2B" w14:textId="77777777" w:rsidR="00606D9F" w:rsidRPr="00744580" w:rsidRDefault="00606D9F" w:rsidP="00CD7EF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Koszt dowozu piachu na podsypkę,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obsypkę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i zasypkę pod wodociąg lub obsadzanie studni</w:t>
            </w:r>
          </w:p>
        </w:tc>
        <w:tc>
          <w:tcPr>
            <w:tcW w:w="992" w:type="dxa"/>
            <w:vAlign w:val="center"/>
          </w:tcPr>
          <w:p w14:paraId="7BC72212" w14:textId="77777777" w:rsidR="00606D9F" w:rsidRPr="00744580" w:rsidRDefault="00606D9F" w:rsidP="00606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1t</w:t>
            </w:r>
          </w:p>
        </w:tc>
        <w:tc>
          <w:tcPr>
            <w:tcW w:w="1276" w:type="dxa"/>
            <w:vAlign w:val="center"/>
          </w:tcPr>
          <w:p w14:paraId="2173083F" w14:textId="77777777" w:rsidR="00606D9F" w:rsidRPr="00744580" w:rsidRDefault="00606D9F" w:rsidP="00606D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5102E87" w14:textId="77777777" w:rsidR="00606D9F" w:rsidRPr="00744580" w:rsidRDefault="00606D9F" w:rsidP="00606D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8D5E27B" w14:textId="77777777" w:rsidR="00606D9F" w:rsidRPr="00744580" w:rsidRDefault="00606D9F" w:rsidP="00606D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</w:tcPr>
          <w:p w14:paraId="705E8908" w14:textId="77777777" w:rsidR="00606D9F" w:rsidRPr="00744580" w:rsidRDefault="00606D9F" w:rsidP="00606D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tblpX="-294" w:tblpY="1"/>
        <w:tblOverlap w:val="never"/>
        <w:tblW w:w="492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2"/>
        <w:gridCol w:w="9071"/>
      </w:tblGrid>
      <w:tr w:rsidR="00C40A07" w:rsidRPr="00C40A07" w14:paraId="4984323F" w14:textId="77777777" w:rsidTr="00EB3B2C">
        <w:trPr>
          <w:trHeight w:val="421"/>
        </w:trPr>
        <w:tc>
          <w:tcPr>
            <w:tcW w:w="2009" w:type="pc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1346" w14:textId="182FD31E" w:rsidR="00C40A07" w:rsidRPr="00C40A07" w:rsidRDefault="00C40A07" w:rsidP="00EB3B2C">
            <w:pPr>
              <w:rPr>
                <w:bCs/>
              </w:rPr>
            </w:pPr>
            <w:r w:rsidRPr="00C40A07">
              <w:rPr>
                <w:bCs/>
              </w:rPr>
              <w:t>Razem cena netto</w:t>
            </w:r>
            <w:r w:rsidRPr="00C40A07">
              <w:t xml:space="preserve"> zł </w:t>
            </w:r>
            <w:r w:rsidRPr="00C40A07">
              <w:rPr>
                <w:bCs/>
              </w:rPr>
              <w:t xml:space="preserve">/bez VAT/   </w:t>
            </w:r>
          </w:p>
        </w:tc>
        <w:tc>
          <w:tcPr>
            <w:tcW w:w="2991" w:type="pc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1728" w14:textId="77777777" w:rsidR="00C40A07" w:rsidRPr="00C40A07" w:rsidRDefault="00C40A07" w:rsidP="00EB3B2C"/>
        </w:tc>
      </w:tr>
      <w:tr w:rsidR="00C40A07" w:rsidRPr="00C40A07" w14:paraId="27B8C191" w14:textId="77777777" w:rsidTr="00EB3B2C">
        <w:tc>
          <w:tcPr>
            <w:tcW w:w="2009" w:type="pct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14:paraId="6F88771F" w14:textId="77777777" w:rsidR="00C40A07" w:rsidRPr="00C40A07" w:rsidRDefault="00C40A07" w:rsidP="00EB3B2C">
            <w:pPr>
              <w:rPr>
                <w:bCs/>
              </w:rPr>
            </w:pPr>
            <w:r w:rsidRPr="00C40A07">
              <w:rPr>
                <w:bCs/>
              </w:rPr>
              <w:t>Razem VAT  zł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14ED11A" w14:textId="77777777" w:rsidR="00C40A07" w:rsidRPr="00C40A07" w:rsidRDefault="00C40A07" w:rsidP="00EB3B2C"/>
        </w:tc>
      </w:tr>
      <w:tr w:rsidR="00C40A07" w:rsidRPr="00C40A07" w14:paraId="78359AAF" w14:textId="77777777" w:rsidTr="00EB3B2C">
        <w:tc>
          <w:tcPr>
            <w:tcW w:w="2009" w:type="pct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14:paraId="75E69976" w14:textId="77777777" w:rsidR="00C40A07" w:rsidRPr="00C40A07" w:rsidRDefault="00C40A07" w:rsidP="00EB3B2C">
            <w:pPr>
              <w:rPr>
                <w:bCs/>
              </w:rPr>
            </w:pPr>
            <w:r w:rsidRPr="00C40A07">
              <w:rPr>
                <w:bCs/>
              </w:rPr>
              <w:t xml:space="preserve">Razem cena brutto /z VAT/   </w:t>
            </w:r>
            <w:r w:rsidRPr="00C40A07">
              <w:t xml:space="preserve">   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A9A3024" w14:textId="77777777" w:rsidR="00C40A07" w:rsidRPr="00C40A07" w:rsidRDefault="00C40A07" w:rsidP="00EB3B2C"/>
        </w:tc>
      </w:tr>
    </w:tbl>
    <w:p w14:paraId="0738B11B" w14:textId="77777777" w:rsidR="00EB3B2C" w:rsidRDefault="00EB3B2C" w:rsidP="00C40A07"/>
    <w:p w14:paraId="7B7888A6" w14:textId="5AABADD5" w:rsidR="00C40A07" w:rsidRDefault="00C40A07" w:rsidP="00C40A07">
      <w:r>
        <w:t>Słownie</w:t>
      </w:r>
      <w:r>
        <w:t xml:space="preserve"> suma</w:t>
      </w:r>
      <w:r>
        <w:t xml:space="preserve"> netto zł: ...................................................................................................................</w:t>
      </w:r>
    </w:p>
    <w:p w14:paraId="18CACC37" w14:textId="405356B0" w:rsidR="00C40A07" w:rsidRDefault="00C40A07" w:rsidP="00C40A07">
      <w:r>
        <w:t xml:space="preserve">Słownie </w:t>
      </w:r>
      <w:r>
        <w:t xml:space="preserve"> suma </w:t>
      </w:r>
      <w:r>
        <w:t>brutto zł: ..................................................................................................................</w:t>
      </w:r>
    </w:p>
    <w:p w14:paraId="37090B5C" w14:textId="77777777" w:rsidR="00C40A07" w:rsidRDefault="00C40A07" w:rsidP="00EB3B2C">
      <w:pPr>
        <w:jc w:val="right"/>
      </w:pPr>
      <w:r>
        <w:t xml:space="preserve">                                                                                               …………………………………....…                                                                                                                                                                                                       </w:t>
      </w:r>
    </w:p>
    <w:p w14:paraId="16A0FC5B" w14:textId="7D2B05CA" w:rsidR="00C40A07" w:rsidRPr="00EB3B2C" w:rsidRDefault="00C40A07" w:rsidP="00EB3B2C">
      <w:pPr>
        <w:jc w:val="right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3B2C">
        <w:rPr>
          <w:sz w:val="16"/>
          <w:szCs w:val="16"/>
        </w:rPr>
        <w:tab/>
        <w:t>Kwalifikowany podpis elektroniczny, podpis zaufany lub osobisty (e-dowód) Wykonawcy lub osoby upoważnionej do reprezentowania Wykonawcy</w:t>
      </w:r>
    </w:p>
    <w:p w14:paraId="01161A5B" w14:textId="77777777" w:rsidR="00C40A07" w:rsidRDefault="00C40A07" w:rsidP="00FD3BD2"/>
    <w:sectPr w:rsidR="00C40A07" w:rsidSect="00EB3B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FA63E" w14:textId="77777777" w:rsidR="00006BD3" w:rsidRDefault="00006BD3" w:rsidP="00DF63FF">
      <w:pPr>
        <w:spacing w:after="0" w:line="240" w:lineRule="auto"/>
      </w:pPr>
      <w:r>
        <w:separator/>
      </w:r>
    </w:p>
  </w:endnote>
  <w:endnote w:type="continuationSeparator" w:id="0">
    <w:p w14:paraId="075E2C7F" w14:textId="77777777" w:rsidR="00006BD3" w:rsidRDefault="00006BD3" w:rsidP="00DF6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99A64" w14:textId="77777777" w:rsidR="009E5E6B" w:rsidRDefault="009E5E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BA0B0" w14:textId="77777777" w:rsidR="009E5E6B" w:rsidRDefault="009E5E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44724" w14:textId="77777777" w:rsidR="009E5E6B" w:rsidRDefault="009E5E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8E083" w14:textId="77777777" w:rsidR="00006BD3" w:rsidRDefault="00006BD3" w:rsidP="00DF63FF">
      <w:pPr>
        <w:spacing w:after="0" w:line="240" w:lineRule="auto"/>
      </w:pPr>
      <w:r>
        <w:separator/>
      </w:r>
    </w:p>
  </w:footnote>
  <w:footnote w:type="continuationSeparator" w:id="0">
    <w:p w14:paraId="7DC452DB" w14:textId="77777777" w:rsidR="00006BD3" w:rsidRDefault="00006BD3" w:rsidP="00DF6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99DCB" w14:textId="77777777" w:rsidR="009E5E6B" w:rsidRDefault="009E5E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B09DB" w14:textId="77777777" w:rsidR="00DF63FF" w:rsidRDefault="00DF63FF">
    <w:pPr>
      <w:pStyle w:val="Nagwek"/>
    </w:pPr>
    <w:r>
      <w:t xml:space="preserve">Załącznik nr </w:t>
    </w:r>
    <w:r w:rsidR="009E5E6B">
      <w:t>3</w:t>
    </w:r>
    <w:r>
      <w:t xml:space="preserve"> do umowy – Formularz Cenowy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96D12" w14:textId="77777777" w:rsidR="009E5E6B" w:rsidRDefault="009E5E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92EFA"/>
    <w:multiLevelType w:val="hybridMultilevel"/>
    <w:tmpl w:val="E6C6C402"/>
    <w:lvl w:ilvl="0" w:tplc="5E320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C4CBD"/>
    <w:multiLevelType w:val="hybridMultilevel"/>
    <w:tmpl w:val="6E762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474330">
    <w:abstractNumId w:val="1"/>
  </w:num>
  <w:num w:numId="2" w16cid:durableId="576012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3FF"/>
    <w:rsid w:val="00006BD3"/>
    <w:rsid w:val="000B011C"/>
    <w:rsid w:val="0019205D"/>
    <w:rsid w:val="00274E3A"/>
    <w:rsid w:val="002943E6"/>
    <w:rsid w:val="00357833"/>
    <w:rsid w:val="00423D1C"/>
    <w:rsid w:val="004E4354"/>
    <w:rsid w:val="00560A92"/>
    <w:rsid w:val="00565608"/>
    <w:rsid w:val="00606D9F"/>
    <w:rsid w:val="006B2378"/>
    <w:rsid w:val="006D1CD2"/>
    <w:rsid w:val="00716251"/>
    <w:rsid w:val="00744580"/>
    <w:rsid w:val="00755554"/>
    <w:rsid w:val="00844108"/>
    <w:rsid w:val="008D21AE"/>
    <w:rsid w:val="008F2B27"/>
    <w:rsid w:val="00943D42"/>
    <w:rsid w:val="009906E2"/>
    <w:rsid w:val="009E5E6B"/>
    <w:rsid w:val="00B645F7"/>
    <w:rsid w:val="00C06BA1"/>
    <w:rsid w:val="00C40A07"/>
    <w:rsid w:val="00CD78A0"/>
    <w:rsid w:val="00CD7EF4"/>
    <w:rsid w:val="00D52892"/>
    <w:rsid w:val="00DF63FF"/>
    <w:rsid w:val="00E51BE8"/>
    <w:rsid w:val="00EA3129"/>
    <w:rsid w:val="00EB3B2C"/>
    <w:rsid w:val="00F145D4"/>
    <w:rsid w:val="00F170C8"/>
    <w:rsid w:val="00FD3BD2"/>
    <w:rsid w:val="00FE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3D865"/>
  <w15:chartTrackingRefBased/>
  <w15:docId w15:val="{221AE46E-AE4A-404F-A9AD-5CF5B19E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6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F6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3FF"/>
  </w:style>
  <w:style w:type="paragraph" w:styleId="Stopka">
    <w:name w:val="footer"/>
    <w:basedOn w:val="Normalny"/>
    <w:link w:val="StopkaZnak"/>
    <w:uiPriority w:val="99"/>
    <w:unhideWhenUsed/>
    <w:rsid w:val="00DF6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3FF"/>
  </w:style>
  <w:style w:type="paragraph" w:styleId="Akapitzlist">
    <w:name w:val="List Paragraph"/>
    <w:basedOn w:val="Normalny"/>
    <w:uiPriority w:val="34"/>
    <w:qFormat/>
    <w:rsid w:val="00D52892"/>
    <w:pPr>
      <w:ind w:left="720"/>
      <w:contextualSpacing/>
    </w:pPr>
  </w:style>
  <w:style w:type="table" w:styleId="Tabelasiatki1jasna">
    <w:name w:val="Grid Table 1 Light"/>
    <w:basedOn w:val="Standardowy"/>
    <w:uiPriority w:val="46"/>
    <w:rsid w:val="007445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0B011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">
    <w:name w:val="Grid Table 4"/>
    <w:basedOn w:val="Standardowy"/>
    <w:uiPriority w:val="49"/>
    <w:rsid w:val="000B011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Chrut</dc:creator>
  <cp:keywords/>
  <dc:description/>
  <cp:lastModifiedBy>Julia Majer</cp:lastModifiedBy>
  <cp:revision>2</cp:revision>
  <cp:lastPrinted>2022-09-28T11:23:00Z</cp:lastPrinted>
  <dcterms:created xsi:type="dcterms:W3CDTF">2022-09-28T11:23:00Z</dcterms:created>
  <dcterms:modified xsi:type="dcterms:W3CDTF">2022-09-28T11:23:00Z</dcterms:modified>
</cp:coreProperties>
</file>