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1922" w14:textId="56B886B0" w:rsidR="00D8519C" w:rsidRDefault="00D8519C" w:rsidP="008A7AA2">
      <w:pPr>
        <w:rPr>
          <w:sz w:val="20"/>
          <w:szCs w:val="20"/>
        </w:rPr>
      </w:pPr>
      <w:r w:rsidRPr="00427961">
        <w:rPr>
          <w:b/>
          <w:sz w:val="20"/>
          <w:szCs w:val="20"/>
        </w:rPr>
        <w:t>Znak sprawy:</w:t>
      </w:r>
      <w:r w:rsidR="00427961" w:rsidRPr="00427961">
        <w:rPr>
          <w:b/>
          <w:sz w:val="20"/>
          <w:szCs w:val="20"/>
        </w:rPr>
        <w:t xml:space="preserve"> ZP/</w:t>
      </w:r>
      <w:r w:rsidR="00185C0E">
        <w:rPr>
          <w:b/>
          <w:sz w:val="20"/>
          <w:szCs w:val="20"/>
        </w:rPr>
        <w:t>220/72</w:t>
      </w:r>
      <w:bookmarkStart w:id="0" w:name="_GoBack"/>
      <w:bookmarkEnd w:id="0"/>
      <w:r w:rsidR="00F4257C">
        <w:rPr>
          <w:b/>
          <w:sz w:val="20"/>
          <w:szCs w:val="20"/>
        </w:rPr>
        <w:t>/2</w:t>
      </w:r>
      <w:r w:rsidR="000F25D2">
        <w:rPr>
          <w:b/>
          <w:sz w:val="20"/>
          <w:szCs w:val="20"/>
        </w:rPr>
        <w:t>4</w:t>
      </w: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Załącznik nr 4</w:t>
      </w:r>
      <w:r w:rsidRPr="006E08A2">
        <w:rPr>
          <w:sz w:val="20"/>
          <w:szCs w:val="20"/>
        </w:rPr>
        <w:t xml:space="preserve"> do SWZ</w:t>
      </w:r>
    </w:p>
    <w:p w14:paraId="7BD20C0F" w14:textId="77777777" w:rsidR="00D8519C" w:rsidRDefault="00D8519C" w:rsidP="006E08A2">
      <w:pPr>
        <w:jc w:val="right"/>
        <w:rPr>
          <w:sz w:val="20"/>
          <w:szCs w:val="20"/>
        </w:rPr>
      </w:pPr>
    </w:p>
    <w:p w14:paraId="44258C11" w14:textId="77777777" w:rsidR="00D8519C" w:rsidRDefault="00D8519C" w:rsidP="006E08A2">
      <w:pPr>
        <w:jc w:val="both"/>
        <w:rPr>
          <w:sz w:val="20"/>
          <w:szCs w:val="20"/>
        </w:rPr>
      </w:pPr>
    </w:p>
    <w:p w14:paraId="6F7B4250" w14:textId="77777777"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66ABE49B" w14:textId="77777777"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14:paraId="6B6DFDBA" w14:textId="77777777"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75ABA63A" w14:textId="77777777" w:rsidR="00D8519C" w:rsidRDefault="00D8519C" w:rsidP="006E08A2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 składającego oświadczenie</w:t>
      </w:r>
    </w:p>
    <w:p w14:paraId="5515015F" w14:textId="77777777" w:rsidR="00D8519C" w:rsidRDefault="00D8519C" w:rsidP="006E08A2">
      <w:pPr>
        <w:jc w:val="both"/>
        <w:rPr>
          <w:sz w:val="20"/>
          <w:szCs w:val="20"/>
        </w:rPr>
      </w:pPr>
    </w:p>
    <w:p w14:paraId="21E26E8F" w14:textId="77777777" w:rsidR="00D8519C" w:rsidRPr="0051028C" w:rsidRDefault="00D8519C" w:rsidP="006E08A2">
      <w:pPr>
        <w:jc w:val="center"/>
        <w:rPr>
          <w:b/>
          <w:sz w:val="28"/>
          <w:szCs w:val="28"/>
        </w:rPr>
      </w:pPr>
      <w:r w:rsidRPr="0051028C">
        <w:rPr>
          <w:b/>
          <w:sz w:val="28"/>
          <w:szCs w:val="28"/>
        </w:rPr>
        <w:t>Wykaz usług</w:t>
      </w:r>
    </w:p>
    <w:p w14:paraId="06B81DA6" w14:textId="77777777" w:rsidR="00D8519C" w:rsidRPr="0051028C" w:rsidRDefault="00D8519C" w:rsidP="006E08A2">
      <w:pPr>
        <w:jc w:val="both"/>
        <w:rPr>
          <w:sz w:val="20"/>
          <w:szCs w:val="20"/>
        </w:rPr>
      </w:pPr>
    </w:p>
    <w:p w14:paraId="60561789" w14:textId="77777777" w:rsidR="00D8519C" w:rsidRPr="0051028C" w:rsidRDefault="00D8519C" w:rsidP="006E08A2">
      <w:pPr>
        <w:jc w:val="both"/>
        <w:rPr>
          <w:sz w:val="20"/>
          <w:szCs w:val="20"/>
        </w:rPr>
      </w:pPr>
      <w:r w:rsidRPr="0051028C">
        <w:rPr>
          <w:sz w:val="20"/>
          <w:szCs w:val="20"/>
        </w:rPr>
        <w:t>Oświadczam, że w ciągu ostatnich trzech lat poprzedzających termin otwarcia ofert wykonałem lub obecnie wykonuję co najmniej dwie usługi grupowego ubezpieczenia na życie dla pracowników, obejmujące ochroną ubezpieczeniową minimum 500 osób w ramach każdej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024"/>
        <w:gridCol w:w="2436"/>
        <w:gridCol w:w="2436"/>
      </w:tblGrid>
      <w:tr w:rsidR="00D8519C" w:rsidRPr="0051028C" w14:paraId="56312EB6" w14:textId="77777777" w:rsidTr="00D51536">
        <w:tc>
          <w:tcPr>
            <w:tcW w:w="846" w:type="dxa"/>
          </w:tcPr>
          <w:p w14:paraId="61D1BF61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024" w:type="dxa"/>
          </w:tcPr>
          <w:p w14:paraId="46A7D98F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Nazwa podmiotu</w:t>
            </w:r>
          </w:p>
        </w:tc>
        <w:tc>
          <w:tcPr>
            <w:tcW w:w="2436" w:type="dxa"/>
          </w:tcPr>
          <w:p w14:paraId="30521D50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Okres, w którym była/jest realizowana usługa</w:t>
            </w:r>
          </w:p>
        </w:tc>
        <w:tc>
          <w:tcPr>
            <w:tcW w:w="2436" w:type="dxa"/>
          </w:tcPr>
          <w:p w14:paraId="593B6226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Liczba ubezpieczonych</w:t>
            </w:r>
          </w:p>
        </w:tc>
      </w:tr>
      <w:tr w:rsidR="00D8519C" w:rsidRPr="0051028C" w14:paraId="73FC9A6F" w14:textId="77777777" w:rsidTr="00D51536">
        <w:tc>
          <w:tcPr>
            <w:tcW w:w="846" w:type="dxa"/>
          </w:tcPr>
          <w:p w14:paraId="37D9CCF7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</w:tcPr>
          <w:p w14:paraId="3998F932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3C9CC85C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65BF390D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8519C" w:rsidRPr="0051028C" w14:paraId="385D0CA9" w14:textId="77777777" w:rsidTr="00D51536">
        <w:tc>
          <w:tcPr>
            <w:tcW w:w="846" w:type="dxa"/>
          </w:tcPr>
          <w:p w14:paraId="3CBD980C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4" w:type="dxa"/>
          </w:tcPr>
          <w:p w14:paraId="507EEAC9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30020679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58BF278C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8519C" w:rsidRPr="0051028C" w14:paraId="0301588A" w14:textId="77777777" w:rsidTr="00D51536">
        <w:tc>
          <w:tcPr>
            <w:tcW w:w="846" w:type="dxa"/>
          </w:tcPr>
          <w:p w14:paraId="64BB9153" w14:textId="77777777" w:rsidR="00D8519C" w:rsidRPr="0051028C" w:rsidRDefault="00D8519C" w:rsidP="005E2723">
            <w:pPr>
              <w:spacing w:before="960" w:after="0" w:line="240" w:lineRule="auto"/>
              <w:jc w:val="center"/>
              <w:rPr>
                <w:b/>
                <w:sz w:val="20"/>
                <w:szCs w:val="20"/>
              </w:rPr>
            </w:pPr>
            <w:r w:rsidRPr="005102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</w:tcPr>
          <w:p w14:paraId="0AC30681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76DD452C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21B39FAC" w14:textId="77777777" w:rsidR="00D8519C" w:rsidRPr="0051028C" w:rsidRDefault="00D8519C" w:rsidP="005E2723">
            <w:pPr>
              <w:spacing w:before="96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5AE4B72" w14:textId="77777777" w:rsidR="00D8519C" w:rsidRPr="0051028C" w:rsidRDefault="00D8519C" w:rsidP="006E08A2">
      <w:pPr>
        <w:jc w:val="both"/>
        <w:rPr>
          <w:sz w:val="20"/>
          <w:szCs w:val="20"/>
        </w:rPr>
      </w:pPr>
    </w:p>
    <w:p w14:paraId="6A913FC9" w14:textId="77777777" w:rsidR="00D8519C" w:rsidRPr="0051028C" w:rsidRDefault="00D8519C" w:rsidP="006E08A2">
      <w:pPr>
        <w:jc w:val="both"/>
        <w:rPr>
          <w:sz w:val="20"/>
          <w:szCs w:val="20"/>
        </w:rPr>
      </w:pPr>
      <w:r w:rsidRPr="0051028C">
        <w:rPr>
          <w:sz w:val="20"/>
          <w:szCs w:val="20"/>
        </w:rPr>
        <w:t>Na potwierdzenie należytego wykonania lub wykonywania wymienionych wyżej usług załączam referencje.</w:t>
      </w:r>
    </w:p>
    <w:p w14:paraId="6148FE06" w14:textId="77777777" w:rsidR="00D8519C" w:rsidRPr="0051028C" w:rsidRDefault="00D8519C" w:rsidP="00063FFC">
      <w:pPr>
        <w:rPr>
          <w:sz w:val="20"/>
          <w:szCs w:val="20"/>
        </w:rPr>
      </w:pPr>
    </w:p>
    <w:p w14:paraId="48461D9F" w14:textId="77777777" w:rsidR="00D8519C" w:rsidRPr="0051028C" w:rsidRDefault="00D8519C" w:rsidP="00063FFC">
      <w:pPr>
        <w:rPr>
          <w:sz w:val="20"/>
          <w:szCs w:val="20"/>
        </w:rPr>
      </w:pPr>
    </w:p>
    <w:p w14:paraId="44EB36C0" w14:textId="77777777" w:rsidR="00D8519C" w:rsidRPr="0051028C" w:rsidRDefault="00D8519C" w:rsidP="00063FFC">
      <w:pPr>
        <w:rPr>
          <w:sz w:val="20"/>
          <w:szCs w:val="20"/>
        </w:rPr>
      </w:pPr>
    </w:p>
    <w:p w14:paraId="0EA0435D" w14:textId="77777777" w:rsidR="00D8519C" w:rsidRDefault="00D8519C" w:rsidP="00063FFC">
      <w:pPr>
        <w:rPr>
          <w:sz w:val="20"/>
          <w:szCs w:val="20"/>
        </w:rPr>
      </w:pPr>
      <w:r w:rsidRPr="0051028C">
        <w:rPr>
          <w:sz w:val="20"/>
          <w:szCs w:val="20"/>
        </w:rPr>
        <w:t>…………………………………………………….                                                                      ……………………………………………………………</w:t>
      </w:r>
    </w:p>
    <w:p w14:paraId="3544F192" w14:textId="77777777" w:rsidR="00D8519C" w:rsidRPr="00063FFC" w:rsidRDefault="00D8519C" w:rsidP="00063FFC">
      <w:pPr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Podpis i pieczęć Wykonawcy</w:t>
      </w:r>
    </w:p>
    <w:sectPr w:rsidR="00D8519C" w:rsidRPr="00063FFC" w:rsidSect="008A7AA2">
      <w:type w:val="continuous"/>
      <w:pgSz w:w="11906" w:h="16838"/>
      <w:pgMar w:top="993" w:right="1077" w:bottom="1440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1E8D" w14:textId="77777777" w:rsidR="006679FB" w:rsidRDefault="006679FB" w:rsidP="006E08A2">
      <w:pPr>
        <w:spacing w:after="0" w:line="240" w:lineRule="auto"/>
      </w:pPr>
      <w:r>
        <w:separator/>
      </w:r>
    </w:p>
  </w:endnote>
  <w:endnote w:type="continuationSeparator" w:id="0">
    <w:p w14:paraId="69DA2547" w14:textId="77777777" w:rsidR="006679FB" w:rsidRDefault="006679FB" w:rsidP="006E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6202" w14:textId="77777777" w:rsidR="006679FB" w:rsidRDefault="006679FB" w:rsidP="006E08A2">
      <w:pPr>
        <w:spacing w:after="0" w:line="240" w:lineRule="auto"/>
      </w:pPr>
      <w:r>
        <w:separator/>
      </w:r>
    </w:p>
  </w:footnote>
  <w:footnote w:type="continuationSeparator" w:id="0">
    <w:p w14:paraId="0866AEF1" w14:textId="77777777" w:rsidR="006679FB" w:rsidRDefault="006679FB" w:rsidP="006E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A2"/>
    <w:rsid w:val="00063FFC"/>
    <w:rsid w:val="000F04EE"/>
    <w:rsid w:val="000F25D2"/>
    <w:rsid w:val="00185C0E"/>
    <w:rsid w:val="00273D68"/>
    <w:rsid w:val="003D1676"/>
    <w:rsid w:val="00427961"/>
    <w:rsid w:val="004D5990"/>
    <w:rsid w:val="0051028C"/>
    <w:rsid w:val="005A5134"/>
    <w:rsid w:val="005E2723"/>
    <w:rsid w:val="00604B66"/>
    <w:rsid w:val="0061366F"/>
    <w:rsid w:val="0062534E"/>
    <w:rsid w:val="00637761"/>
    <w:rsid w:val="006512B0"/>
    <w:rsid w:val="006679FB"/>
    <w:rsid w:val="006E08A2"/>
    <w:rsid w:val="00742186"/>
    <w:rsid w:val="007514A4"/>
    <w:rsid w:val="00841301"/>
    <w:rsid w:val="008616A9"/>
    <w:rsid w:val="008A7AA2"/>
    <w:rsid w:val="008D3495"/>
    <w:rsid w:val="00921064"/>
    <w:rsid w:val="00A10576"/>
    <w:rsid w:val="00A11599"/>
    <w:rsid w:val="00A11E3C"/>
    <w:rsid w:val="00B102AB"/>
    <w:rsid w:val="00B83590"/>
    <w:rsid w:val="00BC5359"/>
    <w:rsid w:val="00C006F3"/>
    <w:rsid w:val="00D51536"/>
    <w:rsid w:val="00D60AC0"/>
    <w:rsid w:val="00D77AF6"/>
    <w:rsid w:val="00D8519C"/>
    <w:rsid w:val="00D96CE5"/>
    <w:rsid w:val="00EF40E3"/>
    <w:rsid w:val="00F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1EF3C"/>
  <w15:docId w15:val="{414CB486-5DE9-4358-B20C-743F544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E08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08A2"/>
    <w:rPr>
      <w:rFonts w:cs="Times New Roman"/>
    </w:rPr>
  </w:style>
  <w:style w:type="table" w:styleId="Tabela-Siatka">
    <w:name w:val="Table Grid"/>
    <w:basedOn w:val="Standardowy"/>
    <w:uiPriority w:val="99"/>
    <w:rsid w:val="006E08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C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Elwira Grudzińska</dc:creator>
  <cp:keywords/>
  <dc:description/>
  <cp:lastModifiedBy>Przemysław Frączek</cp:lastModifiedBy>
  <cp:revision>5</cp:revision>
  <cp:lastPrinted>2017-04-12T08:38:00Z</cp:lastPrinted>
  <dcterms:created xsi:type="dcterms:W3CDTF">2022-07-18T13:22:00Z</dcterms:created>
  <dcterms:modified xsi:type="dcterms:W3CDTF">2024-08-09T10:46:00Z</dcterms:modified>
</cp:coreProperties>
</file>