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12030C2E" w14:textId="1AE753D3" w:rsidR="0091655F" w:rsidRDefault="00EE357D">
      <w:r>
        <w:t xml:space="preserve">ZAŁĄCZNIK NR </w:t>
      </w:r>
      <w:r w:rsidR="00FD5236">
        <w:t>4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645C6A50" w14:textId="33CB4919" w:rsidR="00FD5236" w:rsidRPr="00FD5236" w:rsidRDefault="0091655F" w:rsidP="00FD5236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91655F">
        <w:rPr>
          <w:rFonts w:ascii="Lato Light" w:hAnsi="Lato Light"/>
          <w:b/>
          <w:bCs/>
          <w:sz w:val="20"/>
          <w:szCs w:val="20"/>
        </w:rPr>
        <w:t>Dotyczy postepowania</w:t>
      </w:r>
      <w:r>
        <w:rPr>
          <w:rFonts w:ascii="Lato Light" w:hAnsi="Lato Light"/>
          <w:b/>
          <w:bCs/>
          <w:sz w:val="20"/>
          <w:szCs w:val="20"/>
        </w:rPr>
        <w:t>:</w:t>
      </w:r>
      <w:r w:rsidR="002E240F" w:rsidRPr="002E240F">
        <w:rPr>
          <w:rFonts w:ascii="Lato Light" w:hAnsi="Lato Light"/>
          <w:b/>
          <w:bCs/>
          <w:sz w:val="20"/>
          <w:szCs w:val="20"/>
        </w:rPr>
        <w:t xml:space="preserve"> </w:t>
      </w:r>
      <w:r w:rsidR="00FD5236" w:rsidRPr="00FD5236">
        <w:rPr>
          <w:rFonts w:ascii="Lato Light" w:eastAsia="Calibri" w:hAnsi="Lato Light" w:cs="Calibri"/>
          <w:b/>
          <w:bCs/>
          <w:color w:val="000000"/>
          <w:lang w:eastAsia="pl-PL"/>
        </w:rPr>
        <w:t>„Wykonanie prac projektowych na przebudowę dróg na terenie Gminy Żnin”.dla zadania inwestycyjnego pn.:</w:t>
      </w:r>
    </w:p>
    <w:p w14:paraId="4BFF15C6" w14:textId="48676BEF" w:rsidR="00E64011" w:rsidRPr="002C0F1E" w:rsidRDefault="00FD5236" w:rsidP="00FD5236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FD5236">
        <w:rPr>
          <w:rFonts w:ascii="Lato Light" w:eastAsia="Calibri" w:hAnsi="Lato Light" w:cs="Calibri"/>
          <w:b/>
          <w:bCs/>
          <w:color w:val="000000"/>
          <w:lang w:eastAsia="pl-PL"/>
        </w:rPr>
        <w:t>„Opracowanie dokumentacji projektowej na przebudowę drogi gminnej w Dochanowie nr 130242C”</w:t>
      </w:r>
    </w:p>
    <w:p w14:paraId="0D57CBEB" w14:textId="13F317DC" w:rsidR="0091655F" w:rsidRPr="0091655F" w:rsidRDefault="0091655F" w:rsidP="0091655F">
      <w:pPr>
        <w:jc w:val="both"/>
        <w:rPr>
          <w:rFonts w:ascii="Lato Light" w:hAnsi="Lato Light"/>
          <w:b/>
          <w:bCs/>
          <w:sz w:val="20"/>
          <w:szCs w:val="20"/>
        </w:rPr>
      </w:pPr>
    </w:p>
    <w:p w14:paraId="7A8DC3C3" w14:textId="2B9BF9A4" w:rsidR="0091655F" w:rsidRDefault="0091655F"/>
    <w:p w14:paraId="19C4CE57" w14:textId="2E2C9734" w:rsidR="0091655F" w:rsidRDefault="0091655F"/>
    <w:p w14:paraId="7FB1772F" w14:textId="56364959" w:rsidR="0091655F" w:rsidRDefault="0091655F"/>
    <w:p w14:paraId="7BA8BE29" w14:textId="13941B24" w:rsidR="0091655F" w:rsidRDefault="0091655F"/>
    <w:p w14:paraId="33E1EB74" w14:textId="1CBCF56D" w:rsidR="0091655F" w:rsidRDefault="0091655F"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Default="0091655F"/>
    <w:p w14:paraId="52E4CF52" w14:textId="2EF25F2C" w:rsidR="0091655F" w:rsidRDefault="0091655F"/>
    <w:p w14:paraId="2339E16B" w14:textId="7E8995D1" w:rsidR="0091655F" w:rsidRDefault="0091655F"/>
    <w:p w14:paraId="7F456BDB" w14:textId="2547B75B" w:rsidR="0091655F" w:rsidRDefault="0091655F"/>
    <w:p w14:paraId="4B51EF35" w14:textId="67FA6582" w:rsidR="0091655F" w:rsidRDefault="0091655F">
      <w:r>
        <w:t xml:space="preserve">                                                                                                                     Podpis Wykonawcy</w:t>
      </w:r>
    </w:p>
    <w:sectPr w:rsidR="0091655F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A4336"/>
    <w:rsid w:val="000D7A05"/>
    <w:rsid w:val="002E240F"/>
    <w:rsid w:val="006051F6"/>
    <w:rsid w:val="0091655F"/>
    <w:rsid w:val="009C649A"/>
    <w:rsid w:val="00A965B5"/>
    <w:rsid w:val="00AB2F31"/>
    <w:rsid w:val="00DE2EDC"/>
    <w:rsid w:val="00E64011"/>
    <w:rsid w:val="00EE357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PawelN</cp:lastModifiedBy>
  <cp:revision>3</cp:revision>
  <dcterms:created xsi:type="dcterms:W3CDTF">2022-08-08T12:06:00Z</dcterms:created>
  <dcterms:modified xsi:type="dcterms:W3CDTF">2022-08-08T12:54:00Z</dcterms:modified>
</cp:coreProperties>
</file>