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3D745C9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81B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7C2A1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31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D73D81" w14:textId="1BF5BE3E" w:rsidR="00652189" w:rsidRPr="005540D4" w:rsidRDefault="00CC3734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</w:t>
      </w:r>
      <w:r w:rsidR="007C2A1E">
        <w:rPr>
          <w:rFonts w:ascii="Calibri" w:hAnsi="Calibri" w:cs="Calibri"/>
          <w:b/>
          <w:sz w:val="24"/>
          <w:szCs w:val="24"/>
        </w:rPr>
        <w:t>zestawu estradowego i zestawu paneli akustycznych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48C8A4BB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3F52DC">
        <w:rPr>
          <w:rFonts w:ascii="Calibri" w:eastAsia="Times New Roman" w:hAnsi="Calibri" w:cs="Calibri"/>
          <w:bCs/>
          <w:sz w:val="24"/>
          <w:szCs w:val="24"/>
        </w:rPr>
        <w:t>61</w:t>
      </w:r>
      <w:r w:rsidR="00A21569">
        <w:rPr>
          <w:rFonts w:ascii="Calibri" w:eastAsia="Times New Roman" w:hAnsi="Calibri" w:cs="Calibri"/>
          <w:bCs/>
          <w:sz w:val="24"/>
          <w:szCs w:val="24"/>
        </w:rPr>
        <w:t>3</w:t>
      </w:r>
      <w:r w:rsidR="007C2A1E">
        <w:rPr>
          <w:rFonts w:ascii="Calibri" w:eastAsia="Times New Roman" w:hAnsi="Calibri" w:cs="Calibri"/>
          <w:bCs/>
          <w:sz w:val="24"/>
          <w:szCs w:val="24"/>
        </w:rPr>
        <w:t>936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E9C5C4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77D87D26" w:rsidR="00CC3734" w:rsidRPr="007C2A1E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7C2A1E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WISE Sp. z o.o., ul. Adama Vetulaniego 5/B, 31- 226 Kraków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73A20B2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780388">
        <w:rPr>
          <w:rFonts w:cstheme="minorHAnsi"/>
          <w:b/>
          <w:bCs/>
          <w:kern w:val="1"/>
          <w:sz w:val="24"/>
          <w:szCs w:val="24"/>
        </w:rPr>
        <w:t>149 604,54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F722BFB" w14:textId="0E508778" w:rsidR="007C2A1E" w:rsidRPr="00B25BB4" w:rsidRDefault="007C2A1E" w:rsidP="007C2A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2A0E0731" w14:textId="77777777" w:rsidR="007C2A1E" w:rsidRDefault="007C2A1E" w:rsidP="007C2A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Agencja Muzyczna </w:t>
      </w:r>
      <w:proofErr w:type="spellStart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Accord</w:t>
      </w:r>
      <w:proofErr w:type="spellEnd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Włodzimierz </w:t>
      </w:r>
      <w:proofErr w:type="spellStart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Piesiak</w:t>
      </w:r>
      <w:proofErr w:type="spellEnd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, ul. Wiśniowa 10, </w:t>
      </w:r>
    </w:p>
    <w:p w14:paraId="77369AF5" w14:textId="77777777" w:rsidR="007C2A1E" w:rsidRPr="00B25BB4" w:rsidRDefault="007C2A1E" w:rsidP="007C2A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78- 400 Szczecinek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04E39B63" w14:textId="2235372A" w:rsidR="007C2A1E" w:rsidRPr="00B25BB4" w:rsidRDefault="007C2A1E" w:rsidP="007C2A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B64E84">
        <w:rPr>
          <w:rFonts w:cstheme="minorHAnsi"/>
          <w:b/>
          <w:bCs/>
          <w:kern w:val="1"/>
          <w:sz w:val="24"/>
          <w:szCs w:val="24"/>
        </w:rPr>
        <w:t>121 602,72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AA1501B" w14:textId="77777777" w:rsidR="003F52DC" w:rsidRDefault="003F52DC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113789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B16D7E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837E47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57B3DD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9714C9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721945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6FE84F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ECF91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DB4DD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CB1DB1E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EBE5FD4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C94C7A8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F08368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DAC8F9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46A6F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F9564B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FFB4" w14:textId="77777777" w:rsidR="00ED70B8" w:rsidRDefault="00ED70B8">
      <w:pPr>
        <w:spacing w:after="0" w:line="240" w:lineRule="auto"/>
      </w:pPr>
      <w:r>
        <w:separator/>
      </w:r>
    </w:p>
  </w:endnote>
  <w:endnote w:type="continuationSeparator" w:id="0">
    <w:p w14:paraId="50D0CECB" w14:textId="77777777" w:rsidR="00ED70B8" w:rsidRDefault="00ED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ED70B8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ED70B8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ED70B8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ED70B8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ED70B8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ED70B8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ED70B8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ED70B8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ED7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B82B" w14:textId="77777777" w:rsidR="00ED70B8" w:rsidRDefault="00ED70B8">
      <w:pPr>
        <w:spacing w:after="0" w:line="240" w:lineRule="auto"/>
      </w:pPr>
      <w:r>
        <w:separator/>
      </w:r>
    </w:p>
  </w:footnote>
  <w:footnote w:type="continuationSeparator" w:id="0">
    <w:p w14:paraId="296A4A2A" w14:textId="77777777" w:rsidR="00ED70B8" w:rsidRDefault="00ED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ED70B8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ED70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ED70B8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ED70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23014B"/>
    <w:rsid w:val="0028133F"/>
    <w:rsid w:val="00322236"/>
    <w:rsid w:val="00326575"/>
    <w:rsid w:val="003F52DC"/>
    <w:rsid w:val="004307CE"/>
    <w:rsid w:val="00472690"/>
    <w:rsid w:val="00552CB6"/>
    <w:rsid w:val="00652189"/>
    <w:rsid w:val="006C3956"/>
    <w:rsid w:val="006D0A89"/>
    <w:rsid w:val="006E5C67"/>
    <w:rsid w:val="00731057"/>
    <w:rsid w:val="00780388"/>
    <w:rsid w:val="00781B69"/>
    <w:rsid w:val="007A2011"/>
    <w:rsid w:val="007C2A1E"/>
    <w:rsid w:val="008B506A"/>
    <w:rsid w:val="00A21569"/>
    <w:rsid w:val="00AB03A6"/>
    <w:rsid w:val="00AC74AE"/>
    <w:rsid w:val="00B0371A"/>
    <w:rsid w:val="00B64E84"/>
    <w:rsid w:val="00BC4C4B"/>
    <w:rsid w:val="00C8598B"/>
    <w:rsid w:val="00CB0E3A"/>
    <w:rsid w:val="00CC3734"/>
    <w:rsid w:val="00E572DC"/>
    <w:rsid w:val="00E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13</cp:revision>
  <cp:lastPrinted>2021-12-16T13:35:00Z</cp:lastPrinted>
  <dcterms:created xsi:type="dcterms:W3CDTF">2021-06-10T11:59:00Z</dcterms:created>
  <dcterms:modified xsi:type="dcterms:W3CDTF">2022-05-31T10:48:00Z</dcterms:modified>
</cp:coreProperties>
</file>