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FBB78" w14:textId="77777777" w:rsidR="00611157" w:rsidRDefault="00611157" w:rsidP="00611157">
      <w:pPr>
        <w:pStyle w:val="Nagwek1"/>
        <w:jc w:val="right"/>
      </w:pPr>
      <w:r>
        <w:rPr>
          <w:b/>
          <w:sz w:val="24"/>
        </w:rPr>
        <w:t xml:space="preserve">                                                                                                            </w:t>
      </w:r>
      <w:r>
        <w:rPr>
          <w:i/>
          <w:sz w:val="24"/>
        </w:rPr>
        <w:t>Załącznik nr 5g do SWZ</w:t>
      </w:r>
      <w:r w:rsidRPr="0078036F">
        <w:rPr>
          <w:i/>
        </w:rPr>
        <w:t xml:space="preserve">                                                                                                                                                                </w:t>
      </w:r>
    </w:p>
    <w:p w14:paraId="7547C88D" w14:textId="77777777" w:rsidR="00611157" w:rsidRDefault="00611157" w:rsidP="00611157">
      <w:pPr>
        <w:pStyle w:val="Nagwek3"/>
        <w:rPr>
          <w:b w:val="0"/>
          <w:i/>
          <w:sz w:val="36"/>
        </w:rPr>
      </w:pPr>
    </w:p>
    <w:p w14:paraId="5DE5C0E2" w14:textId="77777777" w:rsidR="00611157" w:rsidRDefault="00611157" w:rsidP="00611157">
      <w:pPr>
        <w:pStyle w:val="Nagwek2"/>
        <w:rPr>
          <w:b w:val="0"/>
          <w:i/>
        </w:rPr>
      </w:pPr>
    </w:p>
    <w:p w14:paraId="52257B16" w14:textId="77777777" w:rsidR="00611157" w:rsidRDefault="00611157" w:rsidP="00611157">
      <w:pPr>
        <w:pStyle w:val="Nagwek2"/>
      </w:pPr>
      <w:r>
        <w:t>Formularz Asortymentowo – Cenowy</w:t>
      </w:r>
    </w:p>
    <w:p w14:paraId="02EFE4CC" w14:textId="77777777" w:rsidR="00611157" w:rsidRDefault="00611157" w:rsidP="00611157"/>
    <w:p w14:paraId="48290581" w14:textId="77777777" w:rsidR="00611157" w:rsidRDefault="00611157" w:rsidP="00611157">
      <w:pPr>
        <w:rPr>
          <w:b/>
        </w:rPr>
      </w:pPr>
    </w:p>
    <w:p w14:paraId="68C503D3" w14:textId="77777777" w:rsidR="00611157" w:rsidRDefault="00611157" w:rsidP="00611157">
      <w:r>
        <w:rPr>
          <w:b/>
        </w:rPr>
        <w:t>Część: VII zamówienia</w:t>
      </w:r>
    </w:p>
    <w:p w14:paraId="69309DF3" w14:textId="77777777" w:rsidR="00611157" w:rsidRDefault="00611157" w:rsidP="00611157">
      <w:pPr>
        <w:rPr>
          <w:b/>
        </w:rPr>
      </w:pPr>
    </w:p>
    <w:p w14:paraId="09286D7D" w14:textId="77777777" w:rsidR="00611157" w:rsidRDefault="00611157" w:rsidP="00611157">
      <w:pPr>
        <w:jc w:val="center"/>
      </w:pPr>
      <w:r>
        <w:rPr>
          <w:b/>
        </w:rPr>
        <w:t>Drób Świeży</w:t>
      </w:r>
    </w:p>
    <w:tbl>
      <w:tblPr>
        <w:tblW w:w="10942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614"/>
        <w:gridCol w:w="900"/>
        <w:gridCol w:w="1260"/>
        <w:gridCol w:w="1136"/>
        <w:gridCol w:w="168"/>
        <w:gridCol w:w="906"/>
        <w:gridCol w:w="54"/>
        <w:gridCol w:w="1020"/>
        <w:gridCol w:w="900"/>
        <w:gridCol w:w="1260"/>
        <w:gridCol w:w="1304"/>
        <w:gridCol w:w="960"/>
      </w:tblGrid>
      <w:tr w:rsidR="00611157" w14:paraId="2FC99C81" w14:textId="77777777" w:rsidTr="000B378C">
        <w:trPr>
          <w:trHeight w:val="255"/>
        </w:trPr>
        <w:tc>
          <w:tcPr>
            <w:tcW w:w="460" w:type="dxa"/>
            <w:shd w:val="clear" w:color="auto" w:fill="auto"/>
            <w:vAlign w:val="bottom"/>
          </w:tcPr>
          <w:p w14:paraId="6EFD11B3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0" w:type="dxa"/>
            <w:gridSpan w:val="4"/>
            <w:shd w:val="clear" w:color="auto" w:fill="auto"/>
            <w:vAlign w:val="bottom"/>
          </w:tcPr>
          <w:p w14:paraId="7D9CF031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4" w:type="dxa"/>
            <w:gridSpan w:val="2"/>
          </w:tcPr>
          <w:p w14:paraId="08B784DC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4" w:type="dxa"/>
            <w:gridSpan w:val="2"/>
            <w:shd w:val="clear" w:color="auto" w:fill="auto"/>
            <w:vAlign w:val="bottom"/>
          </w:tcPr>
          <w:p w14:paraId="0370A58C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38B9320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C97ECFE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1B6BB939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0EAD7762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7B7E" w14:paraId="5EA6E15D" w14:textId="77777777" w:rsidTr="00C108C0">
        <w:trPr>
          <w:trHeight w:val="51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85D9A7" w14:textId="77777777" w:rsidR="002A7B7E" w:rsidRDefault="002A7B7E" w:rsidP="002A7B7E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FBBEDF" w14:textId="77777777" w:rsidR="002A7B7E" w:rsidRDefault="002A7B7E" w:rsidP="002A7B7E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artykułu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65DBC" w14:textId="77777777" w:rsidR="002A7B7E" w:rsidRDefault="002A7B7E" w:rsidP="002A7B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D6BE5A" w14:textId="77777777" w:rsidR="002A7B7E" w:rsidRDefault="002A7B7E" w:rsidP="002A7B7E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1605B" w14:textId="5F35E94A" w:rsidR="002A7B7E" w:rsidRDefault="002A7B7E" w:rsidP="002A7B7E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Cena jedn. netto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96578" w14:textId="77777777" w:rsidR="002A7B7E" w:rsidRDefault="002A7B7E" w:rsidP="002A7B7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  <w:p w14:paraId="0CEA5ED9" w14:textId="742689A7" w:rsidR="002A7B7E" w:rsidRDefault="002A7B7E" w:rsidP="002A7B7E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netto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4571DE" w14:textId="76F8D666" w:rsidR="002A7B7E" w:rsidRDefault="002A7B7E" w:rsidP="002A7B7E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Podatek Vat (%)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12E0C9F" w14:textId="77777777" w:rsidR="002A7B7E" w:rsidRDefault="002A7B7E" w:rsidP="002A7B7E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11157" w14:paraId="1ECDE2E3" w14:textId="77777777" w:rsidTr="000B378C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209011" w14:textId="77777777" w:rsidR="00611157" w:rsidRDefault="00611157" w:rsidP="000B378C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43B4F7" w14:textId="77777777" w:rsidR="00611157" w:rsidRDefault="00611157" w:rsidP="00611157">
            <w:r>
              <w:rPr>
                <w:rFonts w:ascii="Arial" w:hAnsi="Arial" w:cs="Arial"/>
                <w:sz w:val="20"/>
                <w:szCs w:val="20"/>
              </w:rPr>
              <w:t>Filet Drobiowy</w:t>
            </w:r>
          </w:p>
        </w:tc>
        <w:tc>
          <w:tcPr>
            <w:tcW w:w="10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824AEF" w14:textId="77777777" w:rsidR="00611157" w:rsidRDefault="00611157" w:rsidP="000B3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163</w:t>
            </w:r>
          </w:p>
        </w:tc>
        <w:tc>
          <w:tcPr>
            <w:tcW w:w="10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819F8C" w14:textId="77777777" w:rsidR="00611157" w:rsidRDefault="00611157" w:rsidP="000B378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D286D6" w14:textId="77777777" w:rsidR="00611157" w:rsidRDefault="00611157" w:rsidP="000B378C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8BBCCD" w14:textId="77777777" w:rsidR="00611157" w:rsidRDefault="00611157" w:rsidP="000B378C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D6BE04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6448C79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57" w14:paraId="3D30AA0D" w14:textId="77777777" w:rsidTr="000B378C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85EBA4" w14:textId="77777777" w:rsidR="00611157" w:rsidRDefault="00611157" w:rsidP="000B378C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ADCFDD" w14:textId="77777777" w:rsidR="00611157" w:rsidRDefault="00611157" w:rsidP="000B378C">
            <w:r>
              <w:rPr>
                <w:rFonts w:ascii="Arial" w:hAnsi="Arial" w:cs="Arial"/>
                <w:sz w:val="20"/>
                <w:szCs w:val="20"/>
              </w:rPr>
              <w:t>Udko z kurczaka Świeże</w:t>
            </w:r>
          </w:p>
        </w:tc>
        <w:tc>
          <w:tcPr>
            <w:tcW w:w="10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C3099" w14:textId="77777777" w:rsidR="00611157" w:rsidRDefault="00611157" w:rsidP="000B3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137</w:t>
            </w:r>
          </w:p>
        </w:tc>
        <w:tc>
          <w:tcPr>
            <w:tcW w:w="10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B112DB" w14:textId="77777777" w:rsidR="00611157" w:rsidRDefault="00611157" w:rsidP="000B378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2D3B04" w14:textId="77777777" w:rsidR="00611157" w:rsidRDefault="00611157" w:rsidP="000B378C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3DF22D" w14:textId="77777777" w:rsidR="00611157" w:rsidRDefault="00611157" w:rsidP="000B378C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808D80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7C14995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57" w14:paraId="390B2E1A" w14:textId="77777777" w:rsidTr="000B378C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F89529" w14:textId="77777777" w:rsidR="00611157" w:rsidRDefault="00611157" w:rsidP="000B37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7EF09A" w14:textId="77777777" w:rsidR="00611157" w:rsidRDefault="00611157" w:rsidP="000B3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Piersi z kością</w:t>
            </w:r>
          </w:p>
        </w:tc>
        <w:tc>
          <w:tcPr>
            <w:tcW w:w="10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13251" w14:textId="77777777" w:rsidR="00611157" w:rsidRDefault="00611157" w:rsidP="000B378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</w:t>
            </w:r>
          </w:p>
        </w:tc>
        <w:tc>
          <w:tcPr>
            <w:tcW w:w="10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541655" w14:textId="77777777" w:rsidR="00611157" w:rsidRDefault="00611157" w:rsidP="000B3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E98A9A" w14:textId="77777777" w:rsidR="00611157" w:rsidRDefault="00611157" w:rsidP="000B378C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7719FA" w14:textId="77777777" w:rsidR="00611157" w:rsidRDefault="00611157" w:rsidP="000B378C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2C521B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45697D1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57" w14:paraId="15DCD848" w14:textId="77777777" w:rsidTr="000B378C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F47AFA" w14:textId="77777777" w:rsidR="00611157" w:rsidRDefault="00611157" w:rsidP="000B378C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1EB95D" w14:textId="77777777" w:rsidR="00611157" w:rsidRDefault="00611157" w:rsidP="000B378C">
            <w:r>
              <w:rPr>
                <w:rFonts w:ascii="Arial" w:hAnsi="Arial" w:cs="Arial"/>
                <w:sz w:val="20"/>
                <w:szCs w:val="20"/>
              </w:rPr>
              <w:t>Wątroba Drobiowa</w:t>
            </w:r>
          </w:p>
        </w:tc>
        <w:tc>
          <w:tcPr>
            <w:tcW w:w="10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9F809" w14:textId="77777777" w:rsidR="00611157" w:rsidRDefault="00611157" w:rsidP="000B3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53</w:t>
            </w:r>
          </w:p>
        </w:tc>
        <w:tc>
          <w:tcPr>
            <w:tcW w:w="10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6D1D2D" w14:textId="77777777" w:rsidR="00611157" w:rsidRDefault="00611157" w:rsidP="000B378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05321E" w14:textId="77777777" w:rsidR="00611157" w:rsidRDefault="00611157" w:rsidP="000B378C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60A2E1" w14:textId="77777777" w:rsidR="00611157" w:rsidRDefault="00611157" w:rsidP="000B378C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5586DA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9232F5D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57" w14:paraId="5F5204FD" w14:textId="77777777" w:rsidTr="000B378C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61FF4C" w14:textId="77777777" w:rsidR="00611157" w:rsidRDefault="00611157" w:rsidP="000B378C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8BE8D7" w14:textId="77777777" w:rsidR="00611157" w:rsidRDefault="00611157" w:rsidP="000B378C">
            <w:r>
              <w:rPr>
                <w:rFonts w:ascii="Arial" w:hAnsi="Arial" w:cs="Arial"/>
                <w:sz w:val="20"/>
                <w:szCs w:val="20"/>
              </w:rPr>
              <w:t>Kurczak Świeży</w:t>
            </w:r>
          </w:p>
        </w:tc>
        <w:tc>
          <w:tcPr>
            <w:tcW w:w="10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05EF6" w14:textId="77777777" w:rsidR="00611157" w:rsidRDefault="00611157" w:rsidP="000B3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65</w:t>
            </w:r>
          </w:p>
        </w:tc>
        <w:tc>
          <w:tcPr>
            <w:tcW w:w="10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F801EC" w14:textId="77777777" w:rsidR="00611157" w:rsidRDefault="00611157" w:rsidP="000B378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6E8C8E" w14:textId="77777777" w:rsidR="00611157" w:rsidRDefault="00611157" w:rsidP="000B378C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130AE9" w14:textId="77777777" w:rsidR="00611157" w:rsidRDefault="00611157" w:rsidP="000B378C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967911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6AF54B9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157" w14:paraId="58442331" w14:textId="77777777" w:rsidTr="000B378C">
        <w:trPr>
          <w:gridAfter w:val="5"/>
          <w:wAfter w:w="5444" w:type="dxa"/>
          <w:trHeight w:val="255"/>
        </w:trPr>
        <w:tc>
          <w:tcPr>
            <w:tcW w:w="1074" w:type="dxa"/>
            <w:gridSpan w:val="2"/>
          </w:tcPr>
          <w:p w14:paraId="68963832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5F6D1A5" w14:textId="77777777" w:rsidR="00611157" w:rsidRDefault="00611157" w:rsidP="000B378C">
            <w:pPr>
              <w:jc w:val="right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ogółem wartość netto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8D58DF8" w14:textId="77777777" w:rsidR="00611157" w:rsidRDefault="00611157" w:rsidP="000B378C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3B43391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</w:tcPr>
          <w:p w14:paraId="732B1EA9" w14:textId="77777777" w:rsidR="00611157" w:rsidRDefault="00611157" w:rsidP="000B37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06FAEC" w14:textId="77777777" w:rsidR="00611157" w:rsidRDefault="00611157" w:rsidP="00611157"/>
    <w:p w14:paraId="2BD50DB2" w14:textId="77777777" w:rsidR="00611157" w:rsidRDefault="00611157" w:rsidP="00611157">
      <w:pPr>
        <w:rPr>
          <w:sz w:val="28"/>
        </w:rPr>
      </w:pPr>
    </w:p>
    <w:p w14:paraId="277B36F7" w14:textId="77777777" w:rsidR="00611157" w:rsidRDefault="00611157" w:rsidP="00611157">
      <w:pPr>
        <w:jc w:val="both"/>
        <w:rPr>
          <w:b/>
        </w:rPr>
      </w:pPr>
    </w:p>
    <w:p w14:paraId="3CF85847" w14:textId="77777777" w:rsidR="00611157" w:rsidRDefault="00611157" w:rsidP="00611157">
      <w:pPr>
        <w:jc w:val="both"/>
        <w:rPr>
          <w:b/>
        </w:rPr>
      </w:pPr>
    </w:p>
    <w:p w14:paraId="1E5F7EA0" w14:textId="77777777" w:rsidR="00611157" w:rsidRDefault="00611157" w:rsidP="00611157">
      <w:pPr>
        <w:jc w:val="both"/>
        <w:rPr>
          <w:b/>
        </w:rPr>
      </w:pPr>
    </w:p>
    <w:p w14:paraId="50898A01" w14:textId="77777777" w:rsidR="00611157" w:rsidRDefault="00611157" w:rsidP="00611157">
      <w:pPr>
        <w:jc w:val="both"/>
        <w:rPr>
          <w:b/>
        </w:rPr>
      </w:pPr>
    </w:p>
    <w:p w14:paraId="478025F3" w14:textId="77777777" w:rsidR="00611157" w:rsidRDefault="00611157" w:rsidP="00611157">
      <w:pPr>
        <w:jc w:val="both"/>
        <w:rPr>
          <w:b/>
        </w:rPr>
      </w:pPr>
    </w:p>
    <w:p w14:paraId="1A3CB019" w14:textId="77777777" w:rsidR="00611157" w:rsidRDefault="00611157" w:rsidP="00611157">
      <w:pPr>
        <w:jc w:val="both"/>
      </w:pPr>
      <w:r>
        <w:rPr>
          <w:b/>
        </w:rPr>
        <w:t>Wartość netto:</w:t>
      </w:r>
      <w:r>
        <w:rPr>
          <w:b/>
          <w:sz w:val="20"/>
          <w:szCs w:val="20"/>
        </w:rPr>
        <w:t>………………………………………………………………………………………</w:t>
      </w:r>
      <w:r>
        <w:rPr>
          <w:b/>
        </w:rPr>
        <w:t>zł,</w:t>
      </w:r>
    </w:p>
    <w:p w14:paraId="253C7A3D" w14:textId="77777777" w:rsidR="00611157" w:rsidRDefault="00611157" w:rsidP="00611157">
      <w:pPr>
        <w:jc w:val="both"/>
      </w:pPr>
      <w:r>
        <w:rPr>
          <w:b/>
        </w:rPr>
        <w:t>Wartość brutto:</w:t>
      </w:r>
      <w:r>
        <w:rPr>
          <w:b/>
          <w:sz w:val="20"/>
          <w:szCs w:val="20"/>
        </w:rPr>
        <w:t>……………………………………………………………………………………</w:t>
      </w:r>
      <w:r>
        <w:rPr>
          <w:b/>
        </w:rPr>
        <w:t xml:space="preserve"> zł,</w:t>
      </w:r>
    </w:p>
    <w:p w14:paraId="1C2A30C2" w14:textId="77777777" w:rsidR="00611157" w:rsidRDefault="00611157" w:rsidP="00611157">
      <w:pPr>
        <w:jc w:val="both"/>
        <w:rPr>
          <w:sz w:val="20"/>
          <w:szCs w:val="20"/>
        </w:rPr>
      </w:pPr>
      <w:r>
        <w:rPr>
          <w:b/>
        </w:rPr>
        <w:t>Wartość brutto (</w:t>
      </w:r>
      <w:r>
        <w:rPr>
          <w:b/>
          <w:i/>
        </w:rPr>
        <w:t>słownie)</w:t>
      </w:r>
      <w:r>
        <w:rPr>
          <w:b/>
        </w:rPr>
        <w:t xml:space="preserve">: </w:t>
      </w:r>
      <w:r>
        <w:rPr>
          <w:b/>
          <w:sz w:val="20"/>
          <w:szCs w:val="20"/>
        </w:rPr>
        <w:t>……………………………………………………………..………………………</w:t>
      </w:r>
    </w:p>
    <w:p w14:paraId="199D379A" w14:textId="77777777" w:rsidR="00611157" w:rsidRDefault="00611157" w:rsidP="00611157">
      <w:r>
        <w:rPr>
          <w:b/>
          <w:sz w:val="28"/>
        </w:rPr>
        <w:t xml:space="preserve">                                                    </w:t>
      </w:r>
    </w:p>
    <w:p w14:paraId="3F6AE078" w14:textId="77777777" w:rsidR="00611157" w:rsidRDefault="00611157" w:rsidP="00611157">
      <w:pPr>
        <w:rPr>
          <w:sz w:val="28"/>
        </w:rPr>
      </w:pPr>
    </w:p>
    <w:p w14:paraId="0232270D" w14:textId="77777777" w:rsidR="00611157" w:rsidRDefault="00611157" w:rsidP="00611157">
      <w:pPr>
        <w:rPr>
          <w:sz w:val="28"/>
        </w:rPr>
      </w:pPr>
    </w:p>
    <w:p w14:paraId="5910CDD3" w14:textId="77777777" w:rsidR="00611157" w:rsidRDefault="00611157" w:rsidP="00611157">
      <w:pPr>
        <w:rPr>
          <w:sz w:val="28"/>
        </w:rPr>
      </w:pPr>
    </w:p>
    <w:p w14:paraId="74B50905" w14:textId="77777777" w:rsidR="00611157" w:rsidRDefault="00611157" w:rsidP="00611157">
      <w:pPr>
        <w:rPr>
          <w:sz w:val="28"/>
        </w:rPr>
      </w:pPr>
    </w:p>
    <w:p w14:paraId="6027EED7" w14:textId="77777777" w:rsidR="00611157" w:rsidRDefault="00611157" w:rsidP="00611157">
      <w:r>
        <w:t>................................... dnia........................</w:t>
      </w:r>
      <w:r>
        <w:tab/>
        <w:t xml:space="preserve">               .........................................................</w:t>
      </w:r>
    </w:p>
    <w:p w14:paraId="770288D7" w14:textId="77777777" w:rsidR="00611157" w:rsidRDefault="00611157" w:rsidP="00611157">
      <w:pPr>
        <w:ind w:firstLine="5400"/>
      </w:pPr>
      <w:r>
        <w:rPr>
          <w:sz w:val="28"/>
        </w:rPr>
        <w:tab/>
      </w:r>
      <w:r>
        <w:rPr>
          <w:sz w:val="20"/>
        </w:rPr>
        <w:t>(</w:t>
      </w:r>
      <w:r>
        <w:rPr>
          <w:b/>
          <w:sz w:val="20"/>
        </w:rPr>
        <w:t xml:space="preserve">podpis osoby/osób wskazanych </w:t>
      </w:r>
    </w:p>
    <w:p w14:paraId="37489F09" w14:textId="77777777" w:rsidR="00611157" w:rsidRDefault="00611157" w:rsidP="00611157">
      <w:pPr>
        <w:ind w:firstLine="5400"/>
      </w:pPr>
      <w:r>
        <w:rPr>
          <w:b/>
          <w:sz w:val="20"/>
        </w:rPr>
        <w:t xml:space="preserve">w dokumencie, uprawnionej/uprawnionych </w:t>
      </w:r>
    </w:p>
    <w:p w14:paraId="7809EAB7" w14:textId="77777777" w:rsidR="00611157" w:rsidRDefault="00611157" w:rsidP="00611157">
      <w:pPr>
        <w:ind w:firstLine="5580"/>
      </w:pPr>
      <w:r>
        <w:rPr>
          <w:b/>
          <w:sz w:val="20"/>
        </w:rPr>
        <w:t xml:space="preserve">do występowania w obrocie prawnym, </w:t>
      </w:r>
    </w:p>
    <w:p w14:paraId="2F7E7581" w14:textId="77777777" w:rsidR="00611157" w:rsidRDefault="00611157" w:rsidP="00611157">
      <w:r>
        <w:rPr>
          <w:b/>
          <w:sz w:val="20"/>
        </w:rPr>
        <w:t xml:space="preserve">                                                                                                             reprezentowania wykonawcy i składania </w:t>
      </w:r>
    </w:p>
    <w:p w14:paraId="216E95A1" w14:textId="77777777" w:rsidR="00611157" w:rsidRDefault="00611157" w:rsidP="00611157">
      <w:r>
        <w:rPr>
          <w:b/>
          <w:sz w:val="20"/>
        </w:rPr>
        <w:t xml:space="preserve">                                                                                                                   oświadczeń woli w jego imieniu</w:t>
      </w:r>
      <w:r>
        <w:rPr>
          <w:sz w:val="20"/>
        </w:rPr>
        <w:t>)</w:t>
      </w:r>
    </w:p>
    <w:p w14:paraId="2A6F0B12" w14:textId="77777777" w:rsidR="00611157" w:rsidRDefault="00611157" w:rsidP="00611157">
      <w:pPr>
        <w:rPr>
          <w:sz w:val="20"/>
        </w:rPr>
      </w:pPr>
    </w:p>
    <w:p w14:paraId="01087341" w14:textId="77777777" w:rsidR="00066494" w:rsidRDefault="00066494"/>
    <w:sectPr w:rsidR="00066494">
      <w:pgSz w:w="11906" w:h="16838"/>
      <w:pgMar w:top="1417" w:right="1106" w:bottom="90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2355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157"/>
    <w:rsid w:val="00066494"/>
    <w:rsid w:val="002A7B7E"/>
    <w:rsid w:val="0061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E683E"/>
  <w15:docId w15:val="{BBCE5F4A-0249-43A6-BF5D-027015B0F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1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611157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611157"/>
    <w:pPr>
      <w:keepNext/>
      <w:numPr>
        <w:ilvl w:val="1"/>
        <w:numId w:val="1"/>
      </w:numPr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link w:val="Nagwek3Znak"/>
    <w:qFormat/>
    <w:rsid w:val="00611157"/>
    <w:pPr>
      <w:keepNext/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1157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611157"/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611157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1193</Characters>
  <Application>Microsoft Office Word</Application>
  <DocSecurity>0</DocSecurity>
  <Lines>9</Lines>
  <Paragraphs>2</Paragraphs>
  <ScaleCrop>false</ScaleCrop>
  <Company>Ministrerstwo Edukacji Narodowej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</dc:creator>
  <cp:lastModifiedBy>Jakub Łuczkowiak</cp:lastModifiedBy>
  <cp:revision>2</cp:revision>
  <dcterms:created xsi:type="dcterms:W3CDTF">2023-02-20T09:57:00Z</dcterms:created>
  <dcterms:modified xsi:type="dcterms:W3CDTF">2023-03-22T10:20:00Z</dcterms:modified>
</cp:coreProperties>
</file>