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BEC96" w14:textId="5432AE47" w:rsidR="005E028B" w:rsidRPr="004631D9" w:rsidRDefault="005E028B" w:rsidP="004631D9">
      <w:pPr>
        <w:pStyle w:val="Nagwek1"/>
        <w:spacing w:line="360" w:lineRule="auto"/>
        <w:jc w:val="right"/>
        <w:rPr>
          <w:rFonts w:ascii="Arial" w:hAnsi="Arial" w:cs="Arial"/>
          <w:iCs/>
          <w:sz w:val="24"/>
        </w:rPr>
      </w:pPr>
      <w:r w:rsidRPr="004631D9">
        <w:rPr>
          <w:rFonts w:ascii="Arial" w:hAnsi="Arial" w:cs="Arial"/>
          <w:b/>
          <w:iCs/>
          <w:sz w:val="24"/>
        </w:rPr>
        <w:t xml:space="preserve">                                                                                                      </w:t>
      </w:r>
      <w:r w:rsidRPr="004631D9">
        <w:rPr>
          <w:rFonts w:ascii="Arial" w:hAnsi="Arial" w:cs="Arial"/>
          <w:iCs/>
          <w:sz w:val="24"/>
        </w:rPr>
        <w:t xml:space="preserve">Załącznik nr 5f do SWZ                                                                                                                                                                       </w:t>
      </w:r>
    </w:p>
    <w:p w14:paraId="60F592CE" w14:textId="36C3994F" w:rsidR="005E028B" w:rsidRPr="004631D9" w:rsidRDefault="005E028B" w:rsidP="004631D9">
      <w:pPr>
        <w:pStyle w:val="Nagwek2"/>
        <w:spacing w:line="360" w:lineRule="auto"/>
        <w:rPr>
          <w:rFonts w:ascii="Arial" w:hAnsi="Arial" w:cs="Arial"/>
          <w:sz w:val="24"/>
        </w:rPr>
      </w:pPr>
      <w:r w:rsidRPr="004631D9">
        <w:rPr>
          <w:rFonts w:ascii="Arial" w:hAnsi="Arial" w:cs="Arial"/>
          <w:sz w:val="24"/>
        </w:rPr>
        <w:t>Formularz Asortymentowo – Cenowy</w:t>
      </w:r>
    </w:p>
    <w:p w14:paraId="5567D333" w14:textId="08DD39EE" w:rsidR="005E028B" w:rsidRPr="004631D9" w:rsidRDefault="005E028B" w:rsidP="004631D9">
      <w:pPr>
        <w:spacing w:line="360" w:lineRule="auto"/>
        <w:rPr>
          <w:rFonts w:ascii="Arial" w:hAnsi="Arial" w:cs="Arial"/>
        </w:rPr>
      </w:pPr>
      <w:r w:rsidRPr="004631D9">
        <w:rPr>
          <w:rFonts w:ascii="Arial" w:hAnsi="Arial" w:cs="Arial"/>
          <w:b/>
        </w:rPr>
        <w:t>Część: VI zamówienia</w:t>
      </w:r>
    </w:p>
    <w:p w14:paraId="0B1E2E10" w14:textId="77777777" w:rsidR="005E028B" w:rsidRPr="004631D9" w:rsidRDefault="005E028B" w:rsidP="004631D9">
      <w:pPr>
        <w:spacing w:line="360" w:lineRule="auto"/>
        <w:jc w:val="center"/>
        <w:rPr>
          <w:rFonts w:ascii="Arial" w:hAnsi="Arial" w:cs="Arial"/>
        </w:rPr>
      </w:pPr>
      <w:r w:rsidRPr="004631D9">
        <w:rPr>
          <w:rFonts w:ascii="Arial" w:hAnsi="Arial" w:cs="Arial"/>
          <w:b/>
        </w:rPr>
        <w:t>Ryby, Warzywa i Owoce Mrożone</w:t>
      </w:r>
    </w:p>
    <w:tbl>
      <w:tblPr>
        <w:tblW w:w="10942" w:type="dxa"/>
        <w:tblInd w:w="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"/>
        <w:gridCol w:w="3910"/>
        <w:gridCol w:w="880"/>
        <w:gridCol w:w="900"/>
        <w:gridCol w:w="1268"/>
        <w:gridCol w:w="1260"/>
        <w:gridCol w:w="1304"/>
        <w:gridCol w:w="960"/>
      </w:tblGrid>
      <w:tr w:rsidR="005E028B" w:rsidRPr="004631D9" w14:paraId="2F5F0B73" w14:textId="77777777" w:rsidTr="00360D86">
        <w:trPr>
          <w:trHeight w:val="255"/>
        </w:trPr>
        <w:tc>
          <w:tcPr>
            <w:tcW w:w="460" w:type="dxa"/>
            <w:shd w:val="clear" w:color="auto" w:fill="auto"/>
            <w:vAlign w:val="bottom"/>
          </w:tcPr>
          <w:p w14:paraId="1FD9C9D2" w14:textId="77777777" w:rsidR="005E028B" w:rsidRPr="004631D9" w:rsidRDefault="005E028B" w:rsidP="004631D9">
            <w:pPr>
              <w:snapToGrid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910" w:type="dxa"/>
            <w:shd w:val="clear" w:color="auto" w:fill="auto"/>
            <w:vAlign w:val="bottom"/>
          </w:tcPr>
          <w:p w14:paraId="01204500" w14:textId="77777777" w:rsidR="005E028B" w:rsidRPr="004631D9" w:rsidRDefault="005E028B" w:rsidP="004631D9">
            <w:pPr>
              <w:snapToGrid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80" w:type="dxa"/>
          </w:tcPr>
          <w:p w14:paraId="4E03BDF5" w14:textId="77777777" w:rsidR="005E028B" w:rsidRPr="004631D9" w:rsidRDefault="005E028B" w:rsidP="004631D9">
            <w:pPr>
              <w:snapToGrid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009B3940" w14:textId="77777777" w:rsidR="005E028B" w:rsidRPr="004631D9" w:rsidRDefault="005E028B" w:rsidP="004631D9">
            <w:pPr>
              <w:snapToGrid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14:paraId="5DEFF1A3" w14:textId="77777777" w:rsidR="005E028B" w:rsidRPr="004631D9" w:rsidRDefault="005E028B" w:rsidP="004631D9">
            <w:pPr>
              <w:snapToGrid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915EC8E" w14:textId="77777777" w:rsidR="005E028B" w:rsidRPr="004631D9" w:rsidRDefault="005E028B" w:rsidP="004631D9">
            <w:pPr>
              <w:snapToGrid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14:paraId="3920EFEF" w14:textId="77777777" w:rsidR="005E028B" w:rsidRPr="004631D9" w:rsidRDefault="005E028B" w:rsidP="004631D9">
            <w:pPr>
              <w:snapToGrid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14:paraId="3FA17054" w14:textId="77777777" w:rsidR="005E028B" w:rsidRPr="004631D9" w:rsidRDefault="005E028B" w:rsidP="004631D9">
            <w:pPr>
              <w:snapToGrid w:val="0"/>
              <w:spacing w:line="360" w:lineRule="auto"/>
              <w:rPr>
                <w:rFonts w:ascii="Arial" w:hAnsi="Arial" w:cs="Arial"/>
              </w:rPr>
            </w:pPr>
          </w:p>
        </w:tc>
      </w:tr>
      <w:tr w:rsidR="000D74EA" w:rsidRPr="004631D9" w14:paraId="6694EB0D" w14:textId="77777777" w:rsidTr="004631D9">
        <w:trPr>
          <w:trHeight w:val="510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718CF" w14:textId="2F028CD3" w:rsidR="000D74EA" w:rsidRPr="004631D9" w:rsidRDefault="000D74EA" w:rsidP="000D74EA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L</w:t>
            </w:r>
            <w:r w:rsidRPr="004631D9">
              <w:rPr>
                <w:rFonts w:ascii="Arial" w:hAnsi="Arial" w:cs="Arial"/>
                <w:b/>
                <w:bCs/>
              </w:rPr>
              <w:t>p</w:t>
            </w:r>
            <w:proofErr w:type="spellEnd"/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8FBBD3" w14:textId="50FD8842" w:rsidR="000D74EA" w:rsidRPr="004631D9" w:rsidRDefault="000D74EA" w:rsidP="000D74E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N</w:t>
            </w:r>
            <w:r w:rsidRPr="004631D9">
              <w:rPr>
                <w:rFonts w:ascii="Arial" w:hAnsi="Arial" w:cs="Arial"/>
                <w:b/>
                <w:bCs/>
              </w:rPr>
              <w:t>azwa artykułu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58CF4" w14:textId="7F89393C" w:rsidR="000D74EA" w:rsidRPr="004631D9" w:rsidRDefault="000D74EA" w:rsidP="000D74E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</w:t>
            </w:r>
            <w:r w:rsidRPr="004631D9">
              <w:rPr>
                <w:rFonts w:ascii="Arial" w:hAnsi="Arial" w:cs="Arial"/>
                <w:b/>
                <w:bCs/>
              </w:rPr>
              <w:t xml:space="preserve">lość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9D5DDC" w14:textId="77777777" w:rsidR="000D74EA" w:rsidRPr="004631D9" w:rsidRDefault="000D74EA" w:rsidP="000D74EA">
            <w:pPr>
              <w:jc w:val="center"/>
              <w:rPr>
                <w:rFonts w:ascii="Arial" w:hAnsi="Arial" w:cs="Arial"/>
              </w:rPr>
            </w:pPr>
            <w:r w:rsidRPr="004631D9">
              <w:rPr>
                <w:rFonts w:ascii="Arial" w:hAnsi="Arial" w:cs="Arial"/>
                <w:b/>
                <w:bCs/>
              </w:rPr>
              <w:t>j.m.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268615" w14:textId="6E1C7A73" w:rsidR="000D74EA" w:rsidRPr="004631D9" w:rsidRDefault="000D74EA" w:rsidP="000D74E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Cena jedn. netto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7D4694" w14:textId="77777777" w:rsidR="000D74EA" w:rsidRDefault="000D74EA" w:rsidP="000D74E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Wartość</w:t>
            </w:r>
          </w:p>
          <w:p w14:paraId="3AF2A035" w14:textId="4B09A27D" w:rsidR="000D74EA" w:rsidRPr="004631D9" w:rsidRDefault="000D74EA" w:rsidP="000D74E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netto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F8DD29" w14:textId="0881D6D3" w:rsidR="000D74EA" w:rsidRPr="004631D9" w:rsidRDefault="000D74EA" w:rsidP="000D74E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Podatek Vat (%)</w:t>
            </w:r>
          </w:p>
        </w:tc>
        <w:tc>
          <w:tcPr>
            <w:tcW w:w="960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4E492172" w14:textId="77777777" w:rsidR="000D74EA" w:rsidRPr="004631D9" w:rsidRDefault="000D74EA" w:rsidP="000D74EA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5E028B" w:rsidRPr="004631D9" w14:paraId="076B439D" w14:textId="77777777" w:rsidTr="00360D86">
        <w:trPr>
          <w:trHeight w:val="255"/>
        </w:trPr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A0A4D5A" w14:textId="77777777" w:rsidR="005E028B" w:rsidRPr="004631D9" w:rsidRDefault="00462D97" w:rsidP="00360D86">
            <w:pPr>
              <w:jc w:val="right"/>
              <w:rPr>
                <w:rFonts w:ascii="Arial" w:hAnsi="Arial" w:cs="Arial"/>
              </w:rPr>
            </w:pPr>
            <w:r w:rsidRPr="004631D9">
              <w:rPr>
                <w:rFonts w:ascii="Arial" w:hAnsi="Arial" w:cs="Arial"/>
              </w:rPr>
              <w:t>1</w:t>
            </w:r>
          </w:p>
        </w:tc>
        <w:tc>
          <w:tcPr>
            <w:tcW w:w="3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8466AA8" w14:textId="77777777" w:rsidR="005E028B" w:rsidRPr="004631D9" w:rsidRDefault="005E028B" w:rsidP="00360D86">
            <w:pPr>
              <w:rPr>
                <w:rFonts w:ascii="Arial" w:hAnsi="Arial" w:cs="Arial"/>
              </w:rPr>
            </w:pPr>
            <w:r w:rsidRPr="004631D9">
              <w:rPr>
                <w:rFonts w:ascii="Arial" w:hAnsi="Arial" w:cs="Arial"/>
              </w:rPr>
              <w:t>Filet tilapia</w:t>
            </w:r>
          </w:p>
        </w:tc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769DB3" w14:textId="77777777" w:rsidR="005E028B" w:rsidRPr="004631D9" w:rsidRDefault="005E028B" w:rsidP="00360D86">
            <w:pPr>
              <w:jc w:val="center"/>
              <w:rPr>
                <w:rFonts w:ascii="Arial" w:hAnsi="Arial" w:cs="Arial"/>
              </w:rPr>
            </w:pPr>
            <w:r w:rsidRPr="004631D9">
              <w:rPr>
                <w:rFonts w:ascii="Arial" w:hAnsi="Arial" w:cs="Arial"/>
              </w:rPr>
              <w:t>180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18CC0CF" w14:textId="77777777" w:rsidR="005E028B" w:rsidRPr="004631D9" w:rsidRDefault="005E028B" w:rsidP="00360D86">
            <w:pPr>
              <w:jc w:val="center"/>
              <w:rPr>
                <w:rFonts w:ascii="Arial" w:hAnsi="Arial" w:cs="Arial"/>
              </w:rPr>
            </w:pPr>
            <w:r w:rsidRPr="004631D9">
              <w:rPr>
                <w:rFonts w:ascii="Arial" w:hAnsi="Arial" w:cs="Arial"/>
              </w:rPr>
              <w:t>kg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FCD8471" w14:textId="77777777" w:rsidR="005E028B" w:rsidRPr="004631D9" w:rsidRDefault="005E028B" w:rsidP="00360D86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A5EA236" w14:textId="77777777" w:rsidR="005E028B" w:rsidRPr="004631D9" w:rsidRDefault="005E028B" w:rsidP="00360D86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B81F68B" w14:textId="77777777" w:rsidR="005E028B" w:rsidRPr="004631D9" w:rsidRDefault="005E028B" w:rsidP="00360D86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63DBEEF6" w14:textId="77777777" w:rsidR="005E028B" w:rsidRPr="004631D9" w:rsidRDefault="005E028B" w:rsidP="00360D86">
            <w:pPr>
              <w:snapToGrid w:val="0"/>
              <w:rPr>
                <w:rFonts w:ascii="Arial" w:hAnsi="Arial" w:cs="Arial"/>
              </w:rPr>
            </w:pPr>
          </w:p>
        </w:tc>
      </w:tr>
      <w:tr w:rsidR="005E028B" w:rsidRPr="004631D9" w14:paraId="780C9192" w14:textId="77777777" w:rsidTr="00360D86">
        <w:trPr>
          <w:trHeight w:val="255"/>
        </w:trPr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90D9542" w14:textId="77777777" w:rsidR="005E028B" w:rsidRPr="004631D9" w:rsidRDefault="00462D97" w:rsidP="00360D86">
            <w:pPr>
              <w:jc w:val="right"/>
              <w:rPr>
                <w:rFonts w:ascii="Arial" w:hAnsi="Arial" w:cs="Arial"/>
              </w:rPr>
            </w:pPr>
            <w:r w:rsidRPr="004631D9">
              <w:rPr>
                <w:rFonts w:ascii="Arial" w:hAnsi="Arial" w:cs="Arial"/>
              </w:rPr>
              <w:t>2</w:t>
            </w:r>
          </w:p>
        </w:tc>
        <w:tc>
          <w:tcPr>
            <w:tcW w:w="3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923D9CB" w14:textId="77777777" w:rsidR="005E028B" w:rsidRPr="004631D9" w:rsidRDefault="005E028B" w:rsidP="00360D86">
            <w:pPr>
              <w:rPr>
                <w:rFonts w:ascii="Arial" w:hAnsi="Arial" w:cs="Arial"/>
              </w:rPr>
            </w:pPr>
            <w:r w:rsidRPr="004631D9">
              <w:rPr>
                <w:rFonts w:ascii="Arial" w:hAnsi="Arial" w:cs="Arial"/>
              </w:rPr>
              <w:t>Brokuł</w:t>
            </w:r>
          </w:p>
        </w:tc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673243" w14:textId="77777777" w:rsidR="005E028B" w:rsidRPr="004631D9" w:rsidRDefault="005E028B" w:rsidP="00360D86">
            <w:pPr>
              <w:jc w:val="center"/>
              <w:rPr>
                <w:rFonts w:ascii="Arial" w:hAnsi="Arial" w:cs="Arial"/>
              </w:rPr>
            </w:pPr>
            <w:r w:rsidRPr="004631D9">
              <w:rPr>
                <w:rFonts w:ascii="Arial" w:hAnsi="Arial" w:cs="Arial"/>
              </w:rPr>
              <w:t>30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500154C" w14:textId="77777777" w:rsidR="005E028B" w:rsidRPr="004631D9" w:rsidRDefault="005E028B" w:rsidP="00360D86">
            <w:pPr>
              <w:jc w:val="center"/>
              <w:rPr>
                <w:rFonts w:ascii="Arial" w:hAnsi="Arial" w:cs="Arial"/>
              </w:rPr>
            </w:pPr>
            <w:r w:rsidRPr="004631D9">
              <w:rPr>
                <w:rFonts w:ascii="Arial" w:hAnsi="Arial" w:cs="Arial"/>
              </w:rPr>
              <w:t>kg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F3DE019" w14:textId="77777777" w:rsidR="005E028B" w:rsidRPr="004631D9" w:rsidRDefault="005E028B" w:rsidP="00360D86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3CAF09A" w14:textId="77777777" w:rsidR="005E028B" w:rsidRPr="004631D9" w:rsidRDefault="005E028B" w:rsidP="00360D86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B7D35C3" w14:textId="77777777" w:rsidR="005E028B" w:rsidRPr="004631D9" w:rsidRDefault="005E028B" w:rsidP="00360D86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1D845062" w14:textId="77777777" w:rsidR="005E028B" w:rsidRPr="004631D9" w:rsidRDefault="005E028B" w:rsidP="00360D86">
            <w:pPr>
              <w:snapToGrid w:val="0"/>
              <w:rPr>
                <w:rFonts w:ascii="Arial" w:hAnsi="Arial" w:cs="Arial"/>
              </w:rPr>
            </w:pPr>
          </w:p>
        </w:tc>
      </w:tr>
      <w:tr w:rsidR="005E028B" w:rsidRPr="004631D9" w14:paraId="3987DF19" w14:textId="77777777" w:rsidTr="00360D86">
        <w:trPr>
          <w:trHeight w:val="255"/>
        </w:trPr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539834E" w14:textId="77777777" w:rsidR="005E028B" w:rsidRPr="004631D9" w:rsidRDefault="00462D97" w:rsidP="00360D86">
            <w:pPr>
              <w:jc w:val="right"/>
              <w:rPr>
                <w:rFonts w:ascii="Arial" w:hAnsi="Arial" w:cs="Arial"/>
              </w:rPr>
            </w:pPr>
            <w:r w:rsidRPr="004631D9">
              <w:rPr>
                <w:rFonts w:ascii="Arial" w:hAnsi="Arial" w:cs="Arial"/>
              </w:rPr>
              <w:t>3</w:t>
            </w:r>
          </w:p>
        </w:tc>
        <w:tc>
          <w:tcPr>
            <w:tcW w:w="3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A6F0527" w14:textId="77777777" w:rsidR="005E028B" w:rsidRPr="004631D9" w:rsidRDefault="005E028B" w:rsidP="00360D86">
            <w:pPr>
              <w:rPr>
                <w:rFonts w:ascii="Arial" w:hAnsi="Arial" w:cs="Arial"/>
              </w:rPr>
            </w:pPr>
            <w:r w:rsidRPr="004631D9">
              <w:rPr>
                <w:rFonts w:ascii="Arial" w:hAnsi="Arial" w:cs="Arial"/>
              </w:rPr>
              <w:t>Kalafior</w:t>
            </w:r>
          </w:p>
        </w:tc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257D62" w14:textId="77777777" w:rsidR="005E028B" w:rsidRPr="004631D9" w:rsidRDefault="005E028B" w:rsidP="005E028B">
            <w:pPr>
              <w:jc w:val="center"/>
              <w:rPr>
                <w:rFonts w:ascii="Arial" w:hAnsi="Arial" w:cs="Arial"/>
              </w:rPr>
            </w:pPr>
            <w:r w:rsidRPr="004631D9">
              <w:rPr>
                <w:rFonts w:ascii="Arial" w:hAnsi="Arial" w:cs="Arial"/>
              </w:rPr>
              <w:t>27,5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9481F18" w14:textId="77777777" w:rsidR="005E028B" w:rsidRPr="004631D9" w:rsidRDefault="005E028B" w:rsidP="00360D86">
            <w:pPr>
              <w:jc w:val="center"/>
              <w:rPr>
                <w:rFonts w:ascii="Arial" w:hAnsi="Arial" w:cs="Arial"/>
              </w:rPr>
            </w:pPr>
            <w:r w:rsidRPr="004631D9">
              <w:rPr>
                <w:rFonts w:ascii="Arial" w:hAnsi="Arial" w:cs="Arial"/>
              </w:rPr>
              <w:t>kg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EDDDDB9" w14:textId="77777777" w:rsidR="005E028B" w:rsidRPr="004631D9" w:rsidRDefault="005E028B" w:rsidP="00360D86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08FBB4D" w14:textId="77777777" w:rsidR="005E028B" w:rsidRPr="004631D9" w:rsidRDefault="005E028B" w:rsidP="00360D86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511628C" w14:textId="77777777" w:rsidR="005E028B" w:rsidRPr="004631D9" w:rsidRDefault="005E028B" w:rsidP="00360D86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16FE6C27" w14:textId="77777777" w:rsidR="005E028B" w:rsidRPr="004631D9" w:rsidRDefault="005E028B" w:rsidP="00360D86">
            <w:pPr>
              <w:snapToGrid w:val="0"/>
              <w:rPr>
                <w:rFonts w:ascii="Arial" w:hAnsi="Arial" w:cs="Arial"/>
              </w:rPr>
            </w:pPr>
          </w:p>
        </w:tc>
      </w:tr>
      <w:tr w:rsidR="005E028B" w:rsidRPr="004631D9" w14:paraId="25159CFB" w14:textId="77777777" w:rsidTr="00360D86">
        <w:trPr>
          <w:trHeight w:val="255"/>
        </w:trPr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C868E23" w14:textId="77777777" w:rsidR="005E028B" w:rsidRPr="004631D9" w:rsidRDefault="00462D97" w:rsidP="00360D86">
            <w:pPr>
              <w:jc w:val="right"/>
              <w:rPr>
                <w:rFonts w:ascii="Arial" w:hAnsi="Arial" w:cs="Arial"/>
              </w:rPr>
            </w:pPr>
            <w:r w:rsidRPr="004631D9">
              <w:rPr>
                <w:rFonts w:ascii="Arial" w:hAnsi="Arial" w:cs="Arial"/>
              </w:rPr>
              <w:t>4</w:t>
            </w:r>
          </w:p>
        </w:tc>
        <w:tc>
          <w:tcPr>
            <w:tcW w:w="3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1079634" w14:textId="77777777" w:rsidR="005E028B" w:rsidRPr="004631D9" w:rsidRDefault="005E028B" w:rsidP="00360D86">
            <w:pPr>
              <w:rPr>
                <w:rFonts w:ascii="Arial" w:hAnsi="Arial" w:cs="Arial"/>
              </w:rPr>
            </w:pPr>
            <w:r w:rsidRPr="004631D9">
              <w:rPr>
                <w:rFonts w:ascii="Arial" w:hAnsi="Arial" w:cs="Arial"/>
              </w:rPr>
              <w:t>Mieszanka kompotowa</w:t>
            </w:r>
          </w:p>
        </w:tc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1A194A" w14:textId="77777777" w:rsidR="005E028B" w:rsidRPr="004631D9" w:rsidRDefault="005E028B" w:rsidP="00360D86">
            <w:pPr>
              <w:jc w:val="center"/>
              <w:rPr>
                <w:rFonts w:ascii="Arial" w:hAnsi="Arial" w:cs="Arial"/>
              </w:rPr>
            </w:pPr>
            <w:r w:rsidRPr="004631D9">
              <w:rPr>
                <w:rFonts w:ascii="Arial" w:hAnsi="Arial" w:cs="Arial"/>
              </w:rPr>
              <w:t>70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34901E7" w14:textId="77777777" w:rsidR="005E028B" w:rsidRPr="004631D9" w:rsidRDefault="005E028B" w:rsidP="00360D86">
            <w:pPr>
              <w:jc w:val="center"/>
              <w:rPr>
                <w:rFonts w:ascii="Arial" w:hAnsi="Arial" w:cs="Arial"/>
              </w:rPr>
            </w:pPr>
            <w:r w:rsidRPr="004631D9">
              <w:rPr>
                <w:rFonts w:ascii="Arial" w:hAnsi="Arial" w:cs="Arial"/>
              </w:rPr>
              <w:t>kg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2DAC279" w14:textId="77777777" w:rsidR="005E028B" w:rsidRPr="004631D9" w:rsidRDefault="005E028B" w:rsidP="00360D86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D6387B4" w14:textId="77777777" w:rsidR="005E028B" w:rsidRPr="004631D9" w:rsidRDefault="005E028B" w:rsidP="00360D86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E59E605" w14:textId="77777777" w:rsidR="005E028B" w:rsidRPr="004631D9" w:rsidRDefault="005E028B" w:rsidP="00360D86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59DA41A8" w14:textId="77777777" w:rsidR="005E028B" w:rsidRPr="004631D9" w:rsidRDefault="005E028B" w:rsidP="00360D86">
            <w:pPr>
              <w:snapToGrid w:val="0"/>
              <w:rPr>
                <w:rFonts w:ascii="Arial" w:hAnsi="Arial" w:cs="Arial"/>
              </w:rPr>
            </w:pPr>
          </w:p>
        </w:tc>
      </w:tr>
      <w:tr w:rsidR="005E028B" w:rsidRPr="004631D9" w14:paraId="58D344D3" w14:textId="77777777" w:rsidTr="00360D86">
        <w:trPr>
          <w:trHeight w:val="255"/>
        </w:trPr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933FF95" w14:textId="77777777" w:rsidR="005E028B" w:rsidRPr="004631D9" w:rsidRDefault="00462D97" w:rsidP="00360D86">
            <w:pPr>
              <w:jc w:val="right"/>
              <w:rPr>
                <w:rFonts w:ascii="Arial" w:hAnsi="Arial" w:cs="Arial"/>
              </w:rPr>
            </w:pPr>
            <w:r w:rsidRPr="004631D9">
              <w:rPr>
                <w:rFonts w:ascii="Arial" w:hAnsi="Arial" w:cs="Arial"/>
              </w:rPr>
              <w:t>5</w:t>
            </w:r>
          </w:p>
        </w:tc>
        <w:tc>
          <w:tcPr>
            <w:tcW w:w="3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AE0CC05" w14:textId="77777777" w:rsidR="005E028B" w:rsidRPr="004631D9" w:rsidRDefault="00BE1BF7" w:rsidP="00360D86">
            <w:pPr>
              <w:rPr>
                <w:rFonts w:ascii="Arial" w:hAnsi="Arial" w:cs="Arial"/>
              </w:rPr>
            </w:pPr>
            <w:r w:rsidRPr="004631D9">
              <w:rPr>
                <w:rFonts w:ascii="Arial" w:hAnsi="Arial" w:cs="Arial"/>
              </w:rPr>
              <w:t>Pierogi z kapustą i grzybami</w:t>
            </w:r>
          </w:p>
        </w:tc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FFD44D" w14:textId="77777777" w:rsidR="005E028B" w:rsidRPr="004631D9" w:rsidRDefault="00BE1BF7" w:rsidP="00360D86">
            <w:pPr>
              <w:jc w:val="center"/>
              <w:rPr>
                <w:rFonts w:ascii="Arial" w:hAnsi="Arial" w:cs="Arial"/>
              </w:rPr>
            </w:pPr>
            <w:r w:rsidRPr="004631D9">
              <w:rPr>
                <w:rFonts w:ascii="Arial" w:hAnsi="Arial" w:cs="Arial"/>
              </w:rPr>
              <w:t>39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D806AD0" w14:textId="77777777" w:rsidR="005E028B" w:rsidRPr="004631D9" w:rsidRDefault="00BE1BF7" w:rsidP="00360D86">
            <w:pPr>
              <w:jc w:val="center"/>
              <w:rPr>
                <w:rFonts w:ascii="Arial" w:hAnsi="Arial" w:cs="Arial"/>
              </w:rPr>
            </w:pPr>
            <w:r w:rsidRPr="004631D9">
              <w:rPr>
                <w:rFonts w:ascii="Arial" w:hAnsi="Arial" w:cs="Arial"/>
              </w:rPr>
              <w:t>kg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28E6310" w14:textId="77777777" w:rsidR="005E028B" w:rsidRPr="004631D9" w:rsidRDefault="005E028B" w:rsidP="00360D86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B7B2ACF" w14:textId="77777777" w:rsidR="005E028B" w:rsidRPr="004631D9" w:rsidRDefault="005E028B" w:rsidP="00360D86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F264AC6" w14:textId="77777777" w:rsidR="005E028B" w:rsidRPr="004631D9" w:rsidRDefault="005E028B" w:rsidP="00360D86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3B0F6645" w14:textId="77777777" w:rsidR="005E028B" w:rsidRPr="004631D9" w:rsidRDefault="005E028B" w:rsidP="00360D86">
            <w:pPr>
              <w:snapToGrid w:val="0"/>
              <w:rPr>
                <w:rFonts w:ascii="Arial" w:hAnsi="Arial" w:cs="Arial"/>
              </w:rPr>
            </w:pPr>
          </w:p>
        </w:tc>
      </w:tr>
      <w:tr w:rsidR="005E028B" w:rsidRPr="004631D9" w14:paraId="1569E584" w14:textId="77777777" w:rsidTr="00360D86">
        <w:trPr>
          <w:trHeight w:val="255"/>
        </w:trPr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C0431BD" w14:textId="77777777" w:rsidR="005E028B" w:rsidRPr="004631D9" w:rsidRDefault="00462D97" w:rsidP="00360D86">
            <w:pPr>
              <w:jc w:val="right"/>
              <w:rPr>
                <w:rFonts w:ascii="Arial" w:hAnsi="Arial" w:cs="Arial"/>
              </w:rPr>
            </w:pPr>
            <w:r w:rsidRPr="004631D9">
              <w:rPr>
                <w:rFonts w:ascii="Arial" w:hAnsi="Arial" w:cs="Arial"/>
              </w:rPr>
              <w:t>6</w:t>
            </w:r>
          </w:p>
        </w:tc>
        <w:tc>
          <w:tcPr>
            <w:tcW w:w="3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7F4E665" w14:textId="77777777" w:rsidR="005E028B" w:rsidRPr="004631D9" w:rsidRDefault="00BE1BF7" w:rsidP="00360D86">
            <w:pPr>
              <w:rPr>
                <w:rFonts w:ascii="Arial" w:hAnsi="Arial" w:cs="Arial"/>
              </w:rPr>
            </w:pPr>
            <w:r w:rsidRPr="004631D9">
              <w:rPr>
                <w:rFonts w:ascii="Arial" w:hAnsi="Arial" w:cs="Arial"/>
              </w:rPr>
              <w:t>Pierogi ruskie</w:t>
            </w:r>
          </w:p>
        </w:tc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377626" w14:textId="77777777" w:rsidR="005E028B" w:rsidRPr="004631D9" w:rsidRDefault="00BE1BF7" w:rsidP="00360D86">
            <w:pPr>
              <w:jc w:val="center"/>
              <w:rPr>
                <w:rFonts w:ascii="Arial" w:hAnsi="Arial" w:cs="Arial"/>
              </w:rPr>
            </w:pPr>
            <w:r w:rsidRPr="004631D9">
              <w:rPr>
                <w:rFonts w:ascii="Arial" w:hAnsi="Arial" w:cs="Arial"/>
              </w:rPr>
              <w:t>69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FBC7841" w14:textId="77777777" w:rsidR="005E028B" w:rsidRPr="004631D9" w:rsidRDefault="00BE1BF7" w:rsidP="00360D86">
            <w:pPr>
              <w:jc w:val="center"/>
              <w:rPr>
                <w:rFonts w:ascii="Arial" w:hAnsi="Arial" w:cs="Arial"/>
              </w:rPr>
            </w:pPr>
            <w:r w:rsidRPr="004631D9">
              <w:rPr>
                <w:rFonts w:ascii="Arial" w:hAnsi="Arial" w:cs="Arial"/>
              </w:rPr>
              <w:t>kg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C5E3765" w14:textId="77777777" w:rsidR="005E028B" w:rsidRPr="004631D9" w:rsidRDefault="005E028B" w:rsidP="00360D86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57FF91C" w14:textId="77777777" w:rsidR="005E028B" w:rsidRPr="004631D9" w:rsidRDefault="005E028B" w:rsidP="00360D86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9844B5D" w14:textId="77777777" w:rsidR="005E028B" w:rsidRPr="004631D9" w:rsidRDefault="005E028B" w:rsidP="00360D86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034BFE5D" w14:textId="77777777" w:rsidR="005E028B" w:rsidRPr="004631D9" w:rsidRDefault="005E028B" w:rsidP="00360D86">
            <w:pPr>
              <w:snapToGrid w:val="0"/>
              <w:rPr>
                <w:rFonts w:ascii="Arial" w:hAnsi="Arial" w:cs="Arial"/>
              </w:rPr>
            </w:pPr>
          </w:p>
        </w:tc>
      </w:tr>
      <w:tr w:rsidR="005E028B" w:rsidRPr="004631D9" w14:paraId="6B547203" w14:textId="77777777" w:rsidTr="00360D86">
        <w:trPr>
          <w:trHeight w:val="255"/>
        </w:trPr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A96C77C" w14:textId="77777777" w:rsidR="005E028B" w:rsidRPr="004631D9" w:rsidRDefault="00462D97" w:rsidP="00360D86">
            <w:pPr>
              <w:jc w:val="right"/>
              <w:rPr>
                <w:rFonts w:ascii="Arial" w:hAnsi="Arial" w:cs="Arial"/>
              </w:rPr>
            </w:pPr>
            <w:r w:rsidRPr="004631D9">
              <w:rPr>
                <w:rFonts w:ascii="Arial" w:hAnsi="Arial" w:cs="Arial"/>
              </w:rPr>
              <w:t>7</w:t>
            </w:r>
          </w:p>
        </w:tc>
        <w:tc>
          <w:tcPr>
            <w:tcW w:w="3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56F91F3" w14:textId="77777777" w:rsidR="005E028B" w:rsidRPr="004631D9" w:rsidRDefault="00BE1BF7" w:rsidP="00360D86">
            <w:pPr>
              <w:rPr>
                <w:rFonts w:ascii="Arial" w:hAnsi="Arial" w:cs="Arial"/>
              </w:rPr>
            </w:pPr>
            <w:r w:rsidRPr="004631D9">
              <w:rPr>
                <w:rFonts w:ascii="Arial" w:hAnsi="Arial" w:cs="Arial"/>
              </w:rPr>
              <w:t>Pierogi z mięsem</w:t>
            </w:r>
          </w:p>
        </w:tc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3EF011" w14:textId="77777777" w:rsidR="005E028B" w:rsidRPr="004631D9" w:rsidRDefault="00BE1BF7" w:rsidP="00360D86">
            <w:pPr>
              <w:jc w:val="center"/>
              <w:rPr>
                <w:rFonts w:ascii="Arial" w:hAnsi="Arial" w:cs="Arial"/>
              </w:rPr>
            </w:pPr>
            <w:r w:rsidRPr="004631D9">
              <w:rPr>
                <w:rFonts w:ascii="Arial" w:hAnsi="Arial" w:cs="Arial"/>
              </w:rPr>
              <w:t>33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D8C9F62" w14:textId="77777777" w:rsidR="005E028B" w:rsidRPr="004631D9" w:rsidRDefault="00BE1BF7" w:rsidP="00360D86">
            <w:pPr>
              <w:jc w:val="center"/>
              <w:rPr>
                <w:rFonts w:ascii="Arial" w:hAnsi="Arial" w:cs="Arial"/>
              </w:rPr>
            </w:pPr>
            <w:r w:rsidRPr="004631D9">
              <w:rPr>
                <w:rFonts w:ascii="Arial" w:hAnsi="Arial" w:cs="Arial"/>
              </w:rPr>
              <w:t>kg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6CB38F5" w14:textId="77777777" w:rsidR="005E028B" w:rsidRPr="004631D9" w:rsidRDefault="005E028B" w:rsidP="00360D86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D54FE59" w14:textId="77777777" w:rsidR="005E028B" w:rsidRPr="004631D9" w:rsidRDefault="005E028B" w:rsidP="00360D86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0AE7306" w14:textId="77777777" w:rsidR="005E028B" w:rsidRPr="004631D9" w:rsidRDefault="005E028B" w:rsidP="00360D86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4F7F8D16" w14:textId="77777777" w:rsidR="005E028B" w:rsidRPr="004631D9" w:rsidRDefault="005E028B" w:rsidP="00360D86">
            <w:pPr>
              <w:snapToGrid w:val="0"/>
              <w:rPr>
                <w:rFonts w:ascii="Arial" w:hAnsi="Arial" w:cs="Arial"/>
              </w:rPr>
            </w:pPr>
          </w:p>
        </w:tc>
      </w:tr>
      <w:tr w:rsidR="005E028B" w:rsidRPr="004631D9" w14:paraId="4071EE3B" w14:textId="77777777" w:rsidTr="00360D86">
        <w:trPr>
          <w:trHeight w:val="255"/>
        </w:trPr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1A6C1F2" w14:textId="77777777" w:rsidR="005E028B" w:rsidRPr="004631D9" w:rsidRDefault="00462D97" w:rsidP="00360D86">
            <w:pPr>
              <w:jc w:val="right"/>
              <w:rPr>
                <w:rFonts w:ascii="Arial" w:hAnsi="Arial" w:cs="Arial"/>
              </w:rPr>
            </w:pPr>
            <w:r w:rsidRPr="004631D9">
              <w:rPr>
                <w:rFonts w:ascii="Arial" w:hAnsi="Arial" w:cs="Arial"/>
              </w:rPr>
              <w:t>8</w:t>
            </w:r>
          </w:p>
        </w:tc>
        <w:tc>
          <w:tcPr>
            <w:tcW w:w="3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56B2746" w14:textId="77777777" w:rsidR="005E028B" w:rsidRPr="004631D9" w:rsidRDefault="00BE1BF7" w:rsidP="00360D86">
            <w:pPr>
              <w:rPr>
                <w:rFonts w:ascii="Arial" w:hAnsi="Arial" w:cs="Arial"/>
              </w:rPr>
            </w:pPr>
            <w:r w:rsidRPr="004631D9">
              <w:rPr>
                <w:rFonts w:ascii="Arial" w:hAnsi="Arial" w:cs="Arial"/>
              </w:rPr>
              <w:t>Pierogi z serem</w:t>
            </w:r>
          </w:p>
        </w:tc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CE7169" w14:textId="77777777" w:rsidR="005E028B" w:rsidRPr="004631D9" w:rsidRDefault="00BE1BF7" w:rsidP="00360D86">
            <w:pPr>
              <w:jc w:val="center"/>
              <w:rPr>
                <w:rFonts w:ascii="Arial" w:hAnsi="Arial" w:cs="Arial"/>
              </w:rPr>
            </w:pPr>
            <w:r w:rsidRPr="004631D9">
              <w:rPr>
                <w:rFonts w:ascii="Arial" w:hAnsi="Arial" w:cs="Arial"/>
              </w:rPr>
              <w:t>39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CE19FD6" w14:textId="77777777" w:rsidR="005E028B" w:rsidRPr="004631D9" w:rsidRDefault="00BE1BF7" w:rsidP="00360D86">
            <w:pPr>
              <w:jc w:val="center"/>
              <w:rPr>
                <w:rFonts w:ascii="Arial" w:hAnsi="Arial" w:cs="Arial"/>
              </w:rPr>
            </w:pPr>
            <w:r w:rsidRPr="004631D9">
              <w:rPr>
                <w:rFonts w:ascii="Arial" w:hAnsi="Arial" w:cs="Arial"/>
              </w:rPr>
              <w:t>kg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6BDB4A7" w14:textId="77777777" w:rsidR="005E028B" w:rsidRPr="004631D9" w:rsidRDefault="005E028B" w:rsidP="00360D86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6C83153" w14:textId="77777777" w:rsidR="005E028B" w:rsidRPr="004631D9" w:rsidRDefault="005E028B" w:rsidP="00360D86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9192201" w14:textId="77777777" w:rsidR="005E028B" w:rsidRPr="004631D9" w:rsidRDefault="005E028B" w:rsidP="00360D86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343A6CEF" w14:textId="77777777" w:rsidR="005E028B" w:rsidRPr="004631D9" w:rsidRDefault="005E028B" w:rsidP="00360D86">
            <w:pPr>
              <w:snapToGrid w:val="0"/>
              <w:rPr>
                <w:rFonts w:ascii="Arial" w:hAnsi="Arial" w:cs="Arial"/>
              </w:rPr>
            </w:pPr>
          </w:p>
        </w:tc>
      </w:tr>
      <w:tr w:rsidR="005E028B" w:rsidRPr="004631D9" w14:paraId="74672C48" w14:textId="77777777" w:rsidTr="00360D86">
        <w:trPr>
          <w:trHeight w:val="255"/>
        </w:trPr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DCD2C5E" w14:textId="77777777" w:rsidR="005E028B" w:rsidRPr="004631D9" w:rsidRDefault="00462D97" w:rsidP="00360D86">
            <w:pPr>
              <w:jc w:val="right"/>
              <w:rPr>
                <w:rFonts w:ascii="Arial" w:hAnsi="Arial" w:cs="Arial"/>
              </w:rPr>
            </w:pPr>
            <w:r w:rsidRPr="004631D9">
              <w:rPr>
                <w:rFonts w:ascii="Arial" w:hAnsi="Arial" w:cs="Arial"/>
              </w:rPr>
              <w:t>9</w:t>
            </w:r>
          </w:p>
        </w:tc>
        <w:tc>
          <w:tcPr>
            <w:tcW w:w="3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32BF14E" w14:textId="77777777" w:rsidR="005E028B" w:rsidRPr="004631D9" w:rsidRDefault="00BE1BF7" w:rsidP="00360D86">
            <w:pPr>
              <w:rPr>
                <w:rFonts w:ascii="Arial" w:hAnsi="Arial" w:cs="Arial"/>
              </w:rPr>
            </w:pPr>
            <w:r w:rsidRPr="004631D9">
              <w:rPr>
                <w:rFonts w:ascii="Arial" w:hAnsi="Arial" w:cs="Arial"/>
              </w:rPr>
              <w:t>Pierogi z truskawkami</w:t>
            </w:r>
          </w:p>
        </w:tc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D5318C" w14:textId="77777777" w:rsidR="005E028B" w:rsidRPr="004631D9" w:rsidRDefault="00BE1BF7" w:rsidP="00360D86">
            <w:pPr>
              <w:jc w:val="center"/>
              <w:rPr>
                <w:rFonts w:ascii="Arial" w:hAnsi="Arial" w:cs="Arial"/>
              </w:rPr>
            </w:pPr>
            <w:r w:rsidRPr="004631D9">
              <w:rPr>
                <w:rFonts w:ascii="Arial" w:hAnsi="Arial" w:cs="Arial"/>
              </w:rPr>
              <w:t>15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8DABD92" w14:textId="77777777" w:rsidR="005E028B" w:rsidRPr="004631D9" w:rsidRDefault="005E028B" w:rsidP="00360D86">
            <w:pPr>
              <w:jc w:val="center"/>
              <w:rPr>
                <w:rFonts w:ascii="Arial" w:hAnsi="Arial" w:cs="Arial"/>
              </w:rPr>
            </w:pPr>
            <w:r w:rsidRPr="004631D9">
              <w:rPr>
                <w:rFonts w:ascii="Arial" w:hAnsi="Arial" w:cs="Arial"/>
              </w:rPr>
              <w:t>kg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AA771AB" w14:textId="77777777" w:rsidR="005E028B" w:rsidRPr="004631D9" w:rsidRDefault="005E028B" w:rsidP="00360D86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4C0689D" w14:textId="77777777" w:rsidR="005E028B" w:rsidRPr="004631D9" w:rsidRDefault="005E028B" w:rsidP="00360D86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47A316A" w14:textId="77777777" w:rsidR="005E028B" w:rsidRPr="004631D9" w:rsidRDefault="005E028B" w:rsidP="00360D86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0EC69C4F" w14:textId="77777777" w:rsidR="005E028B" w:rsidRPr="004631D9" w:rsidRDefault="005E028B" w:rsidP="00360D86">
            <w:pPr>
              <w:snapToGrid w:val="0"/>
              <w:rPr>
                <w:rFonts w:ascii="Arial" w:hAnsi="Arial" w:cs="Arial"/>
              </w:rPr>
            </w:pPr>
          </w:p>
        </w:tc>
      </w:tr>
      <w:tr w:rsidR="005E028B" w:rsidRPr="004631D9" w14:paraId="602D2B7B" w14:textId="77777777" w:rsidTr="00360D86">
        <w:trPr>
          <w:trHeight w:val="255"/>
        </w:trPr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51ABF17" w14:textId="77777777" w:rsidR="005E028B" w:rsidRPr="004631D9" w:rsidRDefault="00462D97" w:rsidP="00360D86">
            <w:pPr>
              <w:jc w:val="right"/>
              <w:rPr>
                <w:rFonts w:ascii="Arial" w:hAnsi="Arial" w:cs="Arial"/>
              </w:rPr>
            </w:pPr>
            <w:r w:rsidRPr="004631D9">
              <w:rPr>
                <w:rFonts w:ascii="Arial" w:hAnsi="Arial" w:cs="Arial"/>
              </w:rPr>
              <w:t>10</w:t>
            </w:r>
          </w:p>
        </w:tc>
        <w:tc>
          <w:tcPr>
            <w:tcW w:w="3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E21B5C9" w14:textId="77777777" w:rsidR="005E028B" w:rsidRPr="004631D9" w:rsidRDefault="00BE1BF7" w:rsidP="00360D86">
            <w:pPr>
              <w:rPr>
                <w:rFonts w:ascii="Arial" w:hAnsi="Arial" w:cs="Arial"/>
              </w:rPr>
            </w:pPr>
            <w:r w:rsidRPr="004631D9">
              <w:rPr>
                <w:rFonts w:ascii="Arial" w:hAnsi="Arial" w:cs="Arial"/>
              </w:rPr>
              <w:t>Pyzy z mięsem</w:t>
            </w:r>
          </w:p>
        </w:tc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47D774" w14:textId="77777777" w:rsidR="005E028B" w:rsidRPr="004631D9" w:rsidRDefault="00BE1BF7" w:rsidP="00360D86">
            <w:pPr>
              <w:jc w:val="center"/>
              <w:rPr>
                <w:rFonts w:ascii="Arial" w:hAnsi="Arial" w:cs="Arial"/>
              </w:rPr>
            </w:pPr>
            <w:r w:rsidRPr="004631D9">
              <w:rPr>
                <w:rFonts w:ascii="Arial" w:hAnsi="Arial" w:cs="Arial"/>
              </w:rPr>
              <w:t>60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5216B83" w14:textId="77777777" w:rsidR="005E028B" w:rsidRPr="004631D9" w:rsidRDefault="005E028B" w:rsidP="00360D86">
            <w:pPr>
              <w:jc w:val="center"/>
              <w:rPr>
                <w:rFonts w:ascii="Arial" w:hAnsi="Arial" w:cs="Arial"/>
              </w:rPr>
            </w:pPr>
            <w:r w:rsidRPr="004631D9">
              <w:rPr>
                <w:rFonts w:ascii="Arial" w:hAnsi="Arial" w:cs="Arial"/>
              </w:rPr>
              <w:t>kg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E26496B" w14:textId="77777777" w:rsidR="005E028B" w:rsidRPr="004631D9" w:rsidRDefault="005E028B" w:rsidP="00360D86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DDB7CFC" w14:textId="77777777" w:rsidR="005E028B" w:rsidRPr="004631D9" w:rsidRDefault="005E028B" w:rsidP="00360D86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856DE0F" w14:textId="77777777" w:rsidR="005E028B" w:rsidRPr="004631D9" w:rsidRDefault="005E028B" w:rsidP="00360D86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6791D1DE" w14:textId="77777777" w:rsidR="005E028B" w:rsidRPr="004631D9" w:rsidRDefault="005E028B" w:rsidP="00360D86">
            <w:pPr>
              <w:snapToGrid w:val="0"/>
              <w:rPr>
                <w:rFonts w:ascii="Arial" w:hAnsi="Arial" w:cs="Arial"/>
              </w:rPr>
            </w:pPr>
          </w:p>
        </w:tc>
      </w:tr>
      <w:tr w:rsidR="005E028B" w:rsidRPr="004631D9" w14:paraId="23AC37B7" w14:textId="77777777" w:rsidTr="00360D86">
        <w:trPr>
          <w:trHeight w:val="255"/>
        </w:trPr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FE9F4DC" w14:textId="77777777" w:rsidR="005E028B" w:rsidRPr="004631D9" w:rsidRDefault="00462D97" w:rsidP="00360D86">
            <w:pPr>
              <w:jc w:val="right"/>
              <w:rPr>
                <w:rFonts w:ascii="Arial" w:hAnsi="Arial" w:cs="Arial"/>
              </w:rPr>
            </w:pPr>
            <w:r w:rsidRPr="004631D9">
              <w:rPr>
                <w:rFonts w:ascii="Arial" w:hAnsi="Arial" w:cs="Arial"/>
              </w:rPr>
              <w:t>11</w:t>
            </w:r>
          </w:p>
        </w:tc>
        <w:tc>
          <w:tcPr>
            <w:tcW w:w="3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D637A56" w14:textId="77777777" w:rsidR="005E028B" w:rsidRPr="004631D9" w:rsidRDefault="00BE1BF7" w:rsidP="00360D86">
            <w:pPr>
              <w:rPr>
                <w:rFonts w:ascii="Arial" w:hAnsi="Arial" w:cs="Arial"/>
              </w:rPr>
            </w:pPr>
            <w:r w:rsidRPr="004631D9">
              <w:rPr>
                <w:rFonts w:ascii="Arial" w:hAnsi="Arial" w:cs="Arial"/>
              </w:rPr>
              <w:t xml:space="preserve">Szpinak </w:t>
            </w:r>
          </w:p>
        </w:tc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58E3A0" w14:textId="77777777" w:rsidR="005E028B" w:rsidRPr="004631D9" w:rsidRDefault="00462D97" w:rsidP="00360D86">
            <w:pPr>
              <w:jc w:val="center"/>
              <w:rPr>
                <w:rFonts w:ascii="Arial" w:hAnsi="Arial" w:cs="Arial"/>
              </w:rPr>
            </w:pPr>
            <w:r w:rsidRPr="004631D9">
              <w:rPr>
                <w:rFonts w:ascii="Arial" w:hAnsi="Arial" w:cs="Arial"/>
              </w:rPr>
              <w:t>20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921354F" w14:textId="77777777" w:rsidR="005E028B" w:rsidRPr="004631D9" w:rsidRDefault="005E028B" w:rsidP="00360D86">
            <w:pPr>
              <w:jc w:val="center"/>
              <w:rPr>
                <w:rFonts w:ascii="Arial" w:hAnsi="Arial" w:cs="Arial"/>
              </w:rPr>
            </w:pPr>
            <w:r w:rsidRPr="004631D9">
              <w:rPr>
                <w:rFonts w:ascii="Arial" w:hAnsi="Arial" w:cs="Arial"/>
              </w:rPr>
              <w:t>kg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A06FCC7" w14:textId="77777777" w:rsidR="005E028B" w:rsidRPr="004631D9" w:rsidRDefault="005E028B" w:rsidP="00360D86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91C3969" w14:textId="77777777" w:rsidR="005E028B" w:rsidRPr="004631D9" w:rsidRDefault="005E028B" w:rsidP="00360D86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AD31FD4" w14:textId="77777777" w:rsidR="005E028B" w:rsidRPr="004631D9" w:rsidRDefault="005E028B" w:rsidP="00360D86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3078C1B6" w14:textId="77777777" w:rsidR="005E028B" w:rsidRPr="004631D9" w:rsidRDefault="005E028B" w:rsidP="00360D86">
            <w:pPr>
              <w:snapToGrid w:val="0"/>
              <w:rPr>
                <w:rFonts w:ascii="Arial" w:hAnsi="Arial" w:cs="Arial"/>
              </w:rPr>
            </w:pPr>
          </w:p>
        </w:tc>
      </w:tr>
      <w:tr w:rsidR="00B009EE" w:rsidRPr="004631D9" w14:paraId="79377E64" w14:textId="77777777" w:rsidTr="00360D86">
        <w:trPr>
          <w:trHeight w:val="255"/>
        </w:trPr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0E21DBB" w14:textId="77777777" w:rsidR="00B009EE" w:rsidRPr="004631D9" w:rsidRDefault="00B009EE" w:rsidP="00360D86">
            <w:pPr>
              <w:jc w:val="right"/>
              <w:rPr>
                <w:rFonts w:ascii="Arial" w:hAnsi="Arial" w:cs="Arial"/>
              </w:rPr>
            </w:pPr>
            <w:r w:rsidRPr="004631D9">
              <w:rPr>
                <w:rFonts w:ascii="Arial" w:hAnsi="Arial" w:cs="Arial"/>
              </w:rPr>
              <w:t>12</w:t>
            </w:r>
          </w:p>
        </w:tc>
        <w:tc>
          <w:tcPr>
            <w:tcW w:w="3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D9B55E5" w14:textId="77777777" w:rsidR="00B009EE" w:rsidRPr="004631D9" w:rsidRDefault="00B009EE" w:rsidP="00360D86">
            <w:pPr>
              <w:rPr>
                <w:rFonts w:ascii="Arial" w:hAnsi="Arial" w:cs="Arial"/>
              </w:rPr>
            </w:pPr>
            <w:r w:rsidRPr="004631D9">
              <w:rPr>
                <w:rFonts w:ascii="Arial" w:hAnsi="Arial" w:cs="Arial"/>
              </w:rPr>
              <w:t>Uszka</w:t>
            </w:r>
          </w:p>
        </w:tc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3AE630" w14:textId="77777777" w:rsidR="00B009EE" w:rsidRPr="004631D9" w:rsidRDefault="00B009EE" w:rsidP="00360D86">
            <w:pPr>
              <w:jc w:val="center"/>
              <w:rPr>
                <w:rFonts w:ascii="Arial" w:hAnsi="Arial" w:cs="Arial"/>
              </w:rPr>
            </w:pPr>
            <w:r w:rsidRPr="004631D9">
              <w:rPr>
                <w:rFonts w:ascii="Arial" w:hAnsi="Arial" w:cs="Arial"/>
              </w:rPr>
              <w:t>6,5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D9DC1E3" w14:textId="77777777" w:rsidR="00B009EE" w:rsidRPr="004631D9" w:rsidRDefault="00B009EE" w:rsidP="00360D86">
            <w:pPr>
              <w:jc w:val="center"/>
              <w:rPr>
                <w:rFonts w:ascii="Arial" w:hAnsi="Arial" w:cs="Arial"/>
              </w:rPr>
            </w:pPr>
            <w:r w:rsidRPr="004631D9">
              <w:rPr>
                <w:rFonts w:ascii="Arial" w:hAnsi="Arial" w:cs="Arial"/>
              </w:rPr>
              <w:t>kg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8240472" w14:textId="77777777" w:rsidR="00B009EE" w:rsidRPr="004631D9" w:rsidRDefault="00B009EE" w:rsidP="00360D86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8CB613B" w14:textId="77777777" w:rsidR="00B009EE" w:rsidRPr="004631D9" w:rsidRDefault="00B009EE" w:rsidP="00360D86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D5DE9C8" w14:textId="77777777" w:rsidR="00B009EE" w:rsidRPr="004631D9" w:rsidRDefault="00B009EE" w:rsidP="00360D86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66DE4CDC" w14:textId="77777777" w:rsidR="00B009EE" w:rsidRPr="004631D9" w:rsidRDefault="00B009EE" w:rsidP="00360D86">
            <w:pPr>
              <w:snapToGrid w:val="0"/>
              <w:rPr>
                <w:rFonts w:ascii="Arial" w:hAnsi="Arial" w:cs="Arial"/>
              </w:rPr>
            </w:pPr>
          </w:p>
        </w:tc>
      </w:tr>
      <w:tr w:rsidR="005E028B" w:rsidRPr="004631D9" w14:paraId="5B37DDCD" w14:textId="77777777" w:rsidTr="00360D86">
        <w:trPr>
          <w:trHeight w:val="255"/>
        </w:trPr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0F8C6CD" w14:textId="77777777" w:rsidR="005E028B" w:rsidRPr="004631D9" w:rsidRDefault="00462D97" w:rsidP="00B009EE">
            <w:pPr>
              <w:jc w:val="right"/>
              <w:rPr>
                <w:rFonts w:ascii="Arial" w:hAnsi="Arial" w:cs="Arial"/>
              </w:rPr>
            </w:pPr>
            <w:r w:rsidRPr="004631D9">
              <w:rPr>
                <w:rFonts w:ascii="Arial" w:hAnsi="Arial" w:cs="Arial"/>
              </w:rPr>
              <w:t>1</w:t>
            </w:r>
            <w:r w:rsidR="00B009EE" w:rsidRPr="004631D9">
              <w:rPr>
                <w:rFonts w:ascii="Arial" w:hAnsi="Arial" w:cs="Arial"/>
              </w:rPr>
              <w:t>3</w:t>
            </w:r>
          </w:p>
        </w:tc>
        <w:tc>
          <w:tcPr>
            <w:tcW w:w="3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2EF85B5" w14:textId="77777777" w:rsidR="005E028B" w:rsidRPr="004631D9" w:rsidRDefault="00462D97" w:rsidP="00360D86">
            <w:pPr>
              <w:rPr>
                <w:rFonts w:ascii="Arial" w:hAnsi="Arial" w:cs="Arial"/>
              </w:rPr>
            </w:pPr>
            <w:r w:rsidRPr="004631D9">
              <w:rPr>
                <w:rFonts w:ascii="Arial" w:hAnsi="Arial" w:cs="Arial"/>
              </w:rPr>
              <w:t>Warzywa na patelnię</w:t>
            </w:r>
          </w:p>
        </w:tc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E9456B" w14:textId="77777777" w:rsidR="005E028B" w:rsidRPr="004631D9" w:rsidRDefault="00462D97" w:rsidP="00360D86">
            <w:pPr>
              <w:jc w:val="center"/>
              <w:rPr>
                <w:rFonts w:ascii="Arial" w:hAnsi="Arial" w:cs="Arial"/>
              </w:rPr>
            </w:pPr>
            <w:r w:rsidRPr="004631D9">
              <w:rPr>
                <w:rFonts w:ascii="Arial" w:hAnsi="Arial" w:cs="Arial"/>
              </w:rPr>
              <w:t>60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51923D1" w14:textId="77777777" w:rsidR="005E028B" w:rsidRPr="004631D9" w:rsidRDefault="005E028B" w:rsidP="00360D86">
            <w:pPr>
              <w:jc w:val="center"/>
              <w:rPr>
                <w:rFonts w:ascii="Arial" w:hAnsi="Arial" w:cs="Arial"/>
              </w:rPr>
            </w:pPr>
            <w:r w:rsidRPr="004631D9">
              <w:rPr>
                <w:rFonts w:ascii="Arial" w:hAnsi="Arial" w:cs="Arial"/>
              </w:rPr>
              <w:t>kg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07FCBD7" w14:textId="77777777" w:rsidR="005E028B" w:rsidRPr="004631D9" w:rsidRDefault="005E028B" w:rsidP="00360D86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1BBB273" w14:textId="77777777" w:rsidR="005E028B" w:rsidRPr="004631D9" w:rsidRDefault="005E028B" w:rsidP="00360D86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8B9BA3A" w14:textId="77777777" w:rsidR="005E028B" w:rsidRPr="004631D9" w:rsidRDefault="005E028B" w:rsidP="00360D86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5829EB61" w14:textId="77777777" w:rsidR="005E028B" w:rsidRPr="004631D9" w:rsidRDefault="005E028B" w:rsidP="00360D86">
            <w:pPr>
              <w:snapToGrid w:val="0"/>
              <w:rPr>
                <w:rFonts w:ascii="Arial" w:hAnsi="Arial" w:cs="Arial"/>
              </w:rPr>
            </w:pPr>
          </w:p>
        </w:tc>
      </w:tr>
      <w:tr w:rsidR="005E028B" w:rsidRPr="004631D9" w14:paraId="011D8059" w14:textId="77777777" w:rsidTr="00360D86">
        <w:trPr>
          <w:trHeight w:val="255"/>
        </w:trPr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944DB17" w14:textId="77777777" w:rsidR="005E028B" w:rsidRPr="004631D9" w:rsidRDefault="00462D97" w:rsidP="00B009EE">
            <w:pPr>
              <w:jc w:val="right"/>
              <w:rPr>
                <w:rFonts w:ascii="Arial" w:hAnsi="Arial" w:cs="Arial"/>
              </w:rPr>
            </w:pPr>
            <w:r w:rsidRPr="004631D9">
              <w:rPr>
                <w:rFonts w:ascii="Arial" w:hAnsi="Arial" w:cs="Arial"/>
              </w:rPr>
              <w:t>1</w:t>
            </w:r>
            <w:r w:rsidR="00B009EE" w:rsidRPr="004631D9">
              <w:rPr>
                <w:rFonts w:ascii="Arial" w:hAnsi="Arial" w:cs="Arial"/>
              </w:rPr>
              <w:t>4</w:t>
            </w:r>
          </w:p>
        </w:tc>
        <w:tc>
          <w:tcPr>
            <w:tcW w:w="3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195BE20" w14:textId="77777777" w:rsidR="005E028B" w:rsidRPr="004631D9" w:rsidRDefault="00462D97" w:rsidP="00360D86">
            <w:pPr>
              <w:rPr>
                <w:rFonts w:ascii="Arial" w:hAnsi="Arial" w:cs="Arial"/>
              </w:rPr>
            </w:pPr>
            <w:r w:rsidRPr="004631D9">
              <w:rPr>
                <w:rFonts w:ascii="Arial" w:hAnsi="Arial" w:cs="Arial"/>
              </w:rPr>
              <w:t>Zapiekanka 200g</w:t>
            </w:r>
          </w:p>
        </w:tc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AB9103" w14:textId="77777777" w:rsidR="005E028B" w:rsidRPr="004631D9" w:rsidRDefault="00462D97" w:rsidP="00360D86">
            <w:pPr>
              <w:jc w:val="center"/>
              <w:rPr>
                <w:rFonts w:ascii="Arial" w:hAnsi="Arial" w:cs="Arial"/>
              </w:rPr>
            </w:pPr>
            <w:r w:rsidRPr="004631D9">
              <w:rPr>
                <w:rFonts w:ascii="Arial" w:hAnsi="Arial" w:cs="Arial"/>
              </w:rPr>
              <w:t>151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8E7138E" w14:textId="25F6F74A" w:rsidR="005E028B" w:rsidRPr="004631D9" w:rsidRDefault="004631D9" w:rsidP="00360D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462D97" w:rsidRPr="004631D9">
              <w:rPr>
                <w:rFonts w:ascii="Arial" w:hAnsi="Arial" w:cs="Arial"/>
              </w:rPr>
              <w:t>zt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3E604E7" w14:textId="77777777" w:rsidR="005E028B" w:rsidRPr="004631D9" w:rsidRDefault="005E028B" w:rsidP="00360D86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A56F55A" w14:textId="77777777" w:rsidR="005E028B" w:rsidRPr="004631D9" w:rsidRDefault="005E028B" w:rsidP="00360D86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50F3298" w14:textId="77777777" w:rsidR="005E028B" w:rsidRPr="004631D9" w:rsidRDefault="005E028B" w:rsidP="00360D86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7314D432" w14:textId="77777777" w:rsidR="005E028B" w:rsidRPr="004631D9" w:rsidRDefault="005E028B" w:rsidP="00360D86">
            <w:pPr>
              <w:snapToGrid w:val="0"/>
              <w:rPr>
                <w:rFonts w:ascii="Arial" w:hAnsi="Arial" w:cs="Arial"/>
              </w:rPr>
            </w:pPr>
          </w:p>
        </w:tc>
      </w:tr>
    </w:tbl>
    <w:p w14:paraId="703B1A03" w14:textId="7B925432" w:rsidR="005E028B" w:rsidRPr="004631D9" w:rsidRDefault="005E028B" w:rsidP="004631D9">
      <w:pPr>
        <w:spacing w:before="240"/>
        <w:jc w:val="both"/>
        <w:rPr>
          <w:rFonts w:ascii="Arial" w:hAnsi="Arial" w:cs="Arial"/>
        </w:rPr>
      </w:pPr>
      <w:r w:rsidRPr="004631D9">
        <w:rPr>
          <w:rFonts w:ascii="Arial" w:hAnsi="Arial" w:cs="Arial"/>
          <w:b/>
        </w:rPr>
        <w:t>Wartość netto:…………………………………………………………………………………zł,</w:t>
      </w:r>
    </w:p>
    <w:p w14:paraId="2661D2A3" w14:textId="4ED7CBC5" w:rsidR="005E028B" w:rsidRPr="004631D9" w:rsidRDefault="005E028B" w:rsidP="004631D9">
      <w:pPr>
        <w:jc w:val="both"/>
        <w:rPr>
          <w:rFonts w:ascii="Arial" w:hAnsi="Arial" w:cs="Arial"/>
        </w:rPr>
      </w:pPr>
      <w:r w:rsidRPr="004631D9">
        <w:rPr>
          <w:rFonts w:ascii="Arial" w:hAnsi="Arial" w:cs="Arial"/>
          <w:b/>
        </w:rPr>
        <w:t>Wartość brutto:…………………………………………</w:t>
      </w:r>
      <w:r w:rsidR="004631D9">
        <w:rPr>
          <w:rFonts w:ascii="Arial" w:hAnsi="Arial" w:cs="Arial"/>
          <w:b/>
        </w:rPr>
        <w:t>.</w:t>
      </w:r>
      <w:r w:rsidRPr="004631D9">
        <w:rPr>
          <w:rFonts w:ascii="Arial" w:hAnsi="Arial" w:cs="Arial"/>
          <w:b/>
        </w:rPr>
        <w:t>…………………………………… zł,</w:t>
      </w:r>
    </w:p>
    <w:p w14:paraId="3343FBED" w14:textId="31895FDA" w:rsidR="005E028B" w:rsidRPr="004631D9" w:rsidRDefault="005E028B" w:rsidP="004631D9">
      <w:pPr>
        <w:spacing w:after="840"/>
        <w:jc w:val="both"/>
        <w:rPr>
          <w:rFonts w:ascii="Arial" w:hAnsi="Arial" w:cs="Arial"/>
        </w:rPr>
      </w:pPr>
      <w:r w:rsidRPr="004631D9">
        <w:rPr>
          <w:rFonts w:ascii="Arial" w:hAnsi="Arial" w:cs="Arial"/>
          <w:b/>
        </w:rPr>
        <w:t>Wartość brutto (</w:t>
      </w:r>
      <w:r w:rsidRPr="004631D9">
        <w:rPr>
          <w:rFonts w:ascii="Arial" w:hAnsi="Arial" w:cs="Arial"/>
          <w:b/>
          <w:i/>
        </w:rPr>
        <w:t>słownie)</w:t>
      </w:r>
      <w:r w:rsidRPr="004631D9">
        <w:rPr>
          <w:rFonts w:ascii="Arial" w:hAnsi="Arial" w:cs="Arial"/>
          <w:b/>
        </w:rPr>
        <w:t>: ……………………………………………………………..………</w:t>
      </w:r>
    </w:p>
    <w:p w14:paraId="52247003" w14:textId="5E4C830B" w:rsidR="005E028B" w:rsidRPr="004631D9" w:rsidRDefault="005E028B" w:rsidP="004631D9">
      <w:pPr>
        <w:spacing w:after="840"/>
        <w:rPr>
          <w:rFonts w:ascii="Arial" w:hAnsi="Arial" w:cs="Arial"/>
        </w:rPr>
      </w:pPr>
      <w:r w:rsidRPr="004631D9">
        <w:rPr>
          <w:rFonts w:ascii="Arial" w:hAnsi="Arial" w:cs="Arial"/>
        </w:rPr>
        <w:t>................................ dnia........................</w:t>
      </w:r>
      <w:r w:rsidRPr="004631D9">
        <w:rPr>
          <w:rFonts w:ascii="Arial" w:hAnsi="Arial" w:cs="Arial"/>
        </w:rPr>
        <w:tab/>
        <w:t xml:space="preserve">               ...................................................</w:t>
      </w:r>
    </w:p>
    <w:p w14:paraId="5AEA16C7" w14:textId="77777777" w:rsidR="005E028B" w:rsidRPr="004631D9" w:rsidRDefault="005E028B" w:rsidP="004631D9">
      <w:pPr>
        <w:ind w:firstLine="5400"/>
        <w:rPr>
          <w:rFonts w:ascii="Arial" w:hAnsi="Arial" w:cs="Arial"/>
          <w:sz w:val="20"/>
          <w:szCs w:val="20"/>
        </w:rPr>
      </w:pPr>
      <w:r w:rsidRPr="004631D9">
        <w:rPr>
          <w:rFonts w:ascii="Arial" w:hAnsi="Arial" w:cs="Arial"/>
          <w:sz w:val="20"/>
          <w:szCs w:val="20"/>
        </w:rPr>
        <w:tab/>
        <w:t>(</w:t>
      </w:r>
      <w:r w:rsidRPr="004631D9">
        <w:rPr>
          <w:rFonts w:ascii="Arial" w:hAnsi="Arial" w:cs="Arial"/>
          <w:b/>
          <w:sz w:val="20"/>
          <w:szCs w:val="20"/>
        </w:rPr>
        <w:t xml:space="preserve">podpis osoby/osób wskazanych </w:t>
      </w:r>
    </w:p>
    <w:p w14:paraId="6178BB83" w14:textId="57C0B79F" w:rsidR="005E028B" w:rsidRPr="004631D9" w:rsidRDefault="004631D9" w:rsidP="004631D9">
      <w:pPr>
        <w:ind w:left="4248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</w:t>
      </w:r>
      <w:r w:rsidR="005E028B" w:rsidRPr="004631D9">
        <w:rPr>
          <w:rFonts w:ascii="Arial" w:hAnsi="Arial" w:cs="Arial"/>
          <w:b/>
          <w:sz w:val="20"/>
          <w:szCs w:val="20"/>
        </w:rPr>
        <w:t xml:space="preserve">w dokumencie, uprawnionej/uprawnionych </w:t>
      </w:r>
    </w:p>
    <w:p w14:paraId="6FBE8E04" w14:textId="77777777" w:rsidR="005E028B" w:rsidRPr="004631D9" w:rsidRDefault="005E028B" w:rsidP="005E028B">
      <w:pPr>
        <w:ind w:firstLine="5580"/>
        <w:rPr>
          <w:rFonts w:ascii="Arial" w:hAnsi="Arial" w:cs="Arial"/>
          <w:sz w:val="20"/>
          <w:szCs w:val="20"/>
        </w:rPr>
      </w:pPr>
      <w:r w:rsidRPr="004631D9">
        <w:rPr>
          <w:rFonts w:ascii="Arial" w:hAnsi="Arial" w:cs="Arial"/>
          <w:b/>
          <w:sz w:val="20"/>
          <w:szCs w:val="20"/>
        </w:rPr>
        <w:t xml:space="preserve">do występowania w obrocie prawnym, </w:t>
      </w:r>
    </w:p>
    <w:p w14:paraId="7C5B3233" w14:textId="7DC37A23" w:rsidR="005E028B" w:rsidRPr="004631D9" w:rsidRDefault="005E028B" w:rsidP="005E028B">
      <w:pPr>
        <w:rPr>
          <w:rFonts w:ascii="Arial" w:hAnsi="Arial" w:cs="Arial"/>
          <w:sz w:val="20"/>
          <w:szCs w:val="20"/>
        </w:rPr>
      </w:pPr>
      <w:r w:rsidRPr="004631D9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reprezentowania wykonawcy i składania </w:t>
      </w:r>
    </w:p>
    <w:p w14:paraId="51A1CD61" w14:textId="66D0F317" w:rsidR="005E028B" w:rsidRPr="004631D9" w:rsidRDefault="005E028B" w:rsidP="005E028B">
      <w:pPr>
        <w:rPr>
          <w:rFonts w:ascii="Arial" w:hAnsi="Arial" w:cs="Arial"/>
          <w:sz w:val="20"/>
          <w:szCs w:val="20"/>
        </w:rPr>
      </w:pPr>
      <w:r w:rsidRPr="004631D9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oświadczeń woli w jego imieniu</w:t>
      </w:r>
      <w:r w:rsidRPr="004631D9">
        <w:rPr>
          <w:rFonts w:ascii="Arial" w:hAnsi="Arial" w:cs="Arial"/>
          <w:sz w:val="20"/>
          <w:szCs w:val="20"/>
        </w:rPr>
        <w:t>)</w:t>
      </w:r>
    </w:p>
    <w:p w14:paraId="4750F002" w14:textId="77777777" w:rsidR="005E028B" w:rsidRPr="004631D9" w:rsidRDefault="005E028B" w:rsidP="005E028B">
      <w:pPr>
        <w:rPr>
          <w:rFonts w:ascii="Arial" w:hAnsi="Arial" w:cs="Arial"/>
          <w:sz w:val="20"/>
          <w:szCs w:val="20"/>
        </w:rPr>
      </w:pPr>
    </w:p>
    <w:p w14:paraId="07145A8A" w14:textId="77777777" w:rsidR="005E028B" w:rsidRDefault="005E028B" w:rsidP="005E028B"/>
    <w:p w14:paraId="32E2237F" w14:textId="77777777" w:rsidR="00264F85" w:rsidRDefault="00264F85"/>
    <w:sectPr w:rsidR="00264F85" w:rsidSect="00164FC7">
      <w:pgSz w:w="11906" w:h="16838"/>
      <w:pgMar w:top="1417" w:right="1106" w:bottom="90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9085642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028B"/>
    <w:rsid w:val="000D74EA"/>
    <w:rsid w:val="00164FC7"/>
    <w:rsid w:val="00264F85"/>
    <w:rsid w:val="00462D97"/>
    <w:rsid w:val="004631D9"/>
    <w:rsid w:val="005E028B"/>
    <w:rsid w:val="00A02C8E"/>
    <w:rsid w:val="00B009EE"/>
    <w:rsid w:val="00BE1BF7"/>
    <w:rsid w:val="00DE5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83CF2E"/>
  <w15:docId w15:val="{0FE284BD-9494-4DE1-BC60-6F3FC67F7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02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5E028B"/>
    <w:pPr>
      <w:keepNext/>
      <w:numPr>
        <w:numId w:val="1"/>
      </w:numPr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qFormat/>
    <w:rsid w:val="005E028B"/>
    <w:pPr>
      <w:keepNext/>
      <w:numPr>
        <w:ilvl w:val="1"/>
        <w:numId w:val="1"/>
      </w:numPr>
      <w:jc w:val="center"/>
      <w:outlineLvl w:val="1"/>
    </w:pPr>
    <w:rPr>
      <w:b/>
      <w:bCs/>
      <w:sz w:val="36"/>
    </w:rPr>
  </w:style>
  <w:style w:type="paragraph" w:styleId="Nagwek3">
    <w:name w:val="heading 3"/>
    <w:basedOn w:val="Normalny"/>
    <w:next w:val="Normalny"/>
    <w:link w:val="Nagwek3Znak"/>
    <w:qFormat/>
    <w:rsid w:val="005E028B"/>
    <w:pPr>
      <w:keepNext/>
      <w:numPr>
        <w:ilvl w:val="2"/>
        <w:numId w:val="1"/>
      </w:numPr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E028B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rsid w:val="005E028B"/>
    <w:rPr>
      <w:rFonts w:ascii="Times New Roman" w:eastAsia="Times New Roman" w:hAnsi="Times New Roman" w:cs="Times New Roman"/>
      <w:b/>
      <w:bCs/>
      <w:sz w:val="36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5E028B"/>
    <w:rPr>
      <w:rFonts w:ascii="Times New Roman" w:eastAsia="Times New Roman" w:hAnsi="Times New Roman" w:cs="Times New Roman"/>
      <w:b/>
      <w:bCs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</dc:creator>
  <cp:lastModifiedBy>Jakub Łuczkowiak</cp:lastModifiedBy>
  <cp:revision>5</cp:revision>
  <dcterms:created xsi:type="dcterms:W3CDTF">2023-02-20T09:12:00Z</dcterms:created>
  <dcterms:modified xsi:type="dcterms:W3CDTF">2023-03-22T10:20:00Z</dcterms:modified>
</cp:coreProperties>
</file>