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8499" w14:textId="44F0C9D8" w:rsidR="00651066" w:rsidRPr="004E77CA" w:rsidRDefault="00651066" w:rsidP="004E77CA">
      <w:pPr>
        <w:pStyle w:val="Nagwek1"/>
        <w:spacing w:line="360" w:lineRule="auto"/>
        <w:jc w:val="right"/>
        <w:rPr>
          <w:rFonts w:ascii="Arial" w:hAnsi="Arial" w:cs="Arial"/>
          <w:iCs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</w:t>
      </w:r>
      <w:r w:rsidRPr="004E77CA">
        <w:rPr>
          <w:rFonts w:ascii="Arial" w:hAnsi="Arial" w:cs="Arial"/>
          <w:iCs/>
          <w:sz w:val="24"/>
        </w:rPr>
        <w:t xml:space="preserve">Załącznik nr 5e do SWZ                                                                                                                                                                          </w:t>
      </w:r>
    </w:p>
    <w:p w14:paraId="263B6C5F" w14:textId="6CEB6466" w:rsidR="00651066" w:rsidRPr="004E77CA" w:rsidRDefault="00651066" w:rsidP="004E77CA">
      <w:pPr>
        <w:pStyle w:val="Nagwek2"/>
        <w:spacing w:before="240" w:line="360" w:lineRule="auto"/>
        <w:rPr>
          <w:rFonts w:ascii="Arial" w:hAnsi="Arial" w:cs="Arial"/>
          <w:iCs/>
          <w:sz w:val="24"/>
        </w:rPr>
      </w:pPr>
      <w:r w:rsidRPr="004E77CA">
        <w:rPr>
          <w:rFonts w:ascii="Arial" w:hAnsi="Arial" w:cs="Arial"/>
          <w:iCs/>
          <w:sz w:val="24"/>
        </w:rPr>
        <w:t>Formularz Asortymentowo – Cenowy</w:t>
      </w:r>
    </w:p>
    <w:p w14:paraId="395D972D" w14:textId="0EA1C1DB" w:rsidR="00651066" w:rsidRPr="004E77CA" w:rsidRDefault="00651066" w:rsidP="004E77CA">
      <w:pPr>
        <w:spacing w:before="240" w:line="360" w:lineRule="auto"/>
        <w:rPr>
          <w:rFonts w:ascii="Arial" w:hAnsi="Arial" w:cs="Arial"/>
          <w:iCs/>
        </w:rPr>
      </w:pPr>
      <w:r w:rsidRPr="004E77CA">
        <w:rPr>
          <w:rFonts w:ascii="Arial" w:hAnsi="Arial" w:cs="Arial"/>
          <w:b/>
          <w:iCs/>
        </w:rPr>
        <w:t>Część: V zamówienia</w:t>
      </w:r>
    </w:p>
    <w:p w14:paraId="23C7807C" w14:textId="647C464C" w:rsidR="00651066" w:rsidRPr="004E77CA" w:rsidRDefault="00651066" w:rsidP="004E77CA">
      <w:pPr>
        <w:spacing w:before="240" w:line="360" w:lineRule="auto"/>
        <w:jc w:val="center"/>
        <w:rPr>
          <w:rFonts w:ascii="Arial" w:hAnsi="Arial" w:cs="Arial"/>
          <w:iCs/>
        </w:rPr>
      </w:pPr>
      <w:r w:rsidRPr="004E77CA">
        <w:rPr>
          <w:rFonts w:ascii="Arial" w:hAnsi="Arial" w:cs="Arial"/>
          <w:b/>
          <w:iCs/>
        </w:rPr>
        <w:t>Pieczywo różne, bułki, bułka tarta i wyroby cukiernicze</w:t>
      </w:r>
    </w:p>
    <w:tbl>
      <w:tblPr>
        <w:tblW w:w="10701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60"/>
        <w:gridCol w:w="3435"/>
        <w:gridCol w:w="1620"/>
        <w:gridCol w:w="720"/>
        <w:gridCol w:w="1260"/>
        <w:gridCol w:w="1170"/>
        <w:gridCol w:w="1076"/>
        <w:gridCol w:w="177"/>
        <w:gridCol w:w="783"/>
      </w:tblGrid>
      <w:tr w:rsidR="00651066" w14:paraId="204DE32B" w14:textId="77777777" w:rsidTr="00806BFA">
        <w:trPr>
          <w:trHeight w:val="255"/>
        </w:trPr>
        <w:tc>
          <w:tcPr>
            <w:tcW w:w="460" w:type="dxa"/>
            <w:gridSpan w:val="2"/>
            <w:shd w:val="clear" w:color="auto" w:fill="auto"/>
            <w:vAlign w:val="bottom"/>
          </w:tcPr>
          <w:p w14:paraId="3798DE7A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7E9BC875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9661E0D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D9BA1C8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69A2CF3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BB686E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17A20B12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14:paraId="3E8F737A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BF0" w14:paraId="1036072A" w14:textId="77777777" w:rsidTr="004E77CA">
        <w:trPr>
          <w:trHeight w:val="51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A5E9" w14:textId="3524AED7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</w:t>
            </w:r>
            <w:r w:rsidRPr="004E77CA">
              <w:rPr>
                <w:rFonts w:ascii="Arial" w:hAnsi="Arial" w:cs="Arial"/>
                <w:b/>
                <w:bCs/>
              </w:rPr>
              <w:t>p</w:t>
            </w:r>
            <w:proofErr w:type="spellEnd"/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9CBD1" w14:textId="48EBFC85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4E77CA">
              <w:rPr>
                <w:rFonts w:ascii="Arial" w:hAnsi="Arial" w:cs="Arial"/>
                <w:b/>
                <w:bCs/>
              </w:rPr>
              <w:t>azwa artykułu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C12D" w14:textId="77777777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  <w:b/>
                <w:bCs/>
              </w:rPr>
              <w:t xml:space="preserve">Szacunkowa </w:t>
            </w:r>
          </w:p>
          <w:p w14:paraId="581BDAA6" w14:textId="77777777" w:rsidR="003E6BF0" w:rsidRPr="004E77CA" w:rsidRDefault="003E6BF0" w:rsidP="003E6BF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77CA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00372" w14:textId="77777777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110E4" w14:textId="37A0B3C5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85A71" w14:textId="77777777" w:rsidR="003E6BF0" w:rsidRDefault="003E6BF0" w:rsidP="003E6BF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3BE1EAEC" w14:textId="21726FCD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E2F62" w14:textId="00D82613" w:rsidR="003E6BF0" w:rsidRPr="004E77CA" w:rsidRDefault="003E6BF0" w:rsidP="003E6B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6C9FAB" w14:textId="77777777" w:rsidR="003E6BF0" w:rsidRPr="004E77CA" w:rsidRDefault="003E6BF0" w:rsidP="003E6BF0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651066" w14:paraId="5766AB72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BD97E6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790A87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Bułka grahamka z dynią 50g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5AAD2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1314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C70298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szt.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BB65ED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41ED5E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3C18CC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A90284C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41D2F723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CC2B54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2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A6F31B" w14:textId="77777777" w:rsidR="00651066" w:rsidRPr="004E77CA" w:rsidRDefault="00651066" w:rsidP="00651066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Bułka hamburger 100g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9387C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88D99F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szt.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163E2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3194A5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20329E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242A57A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0D28DF5C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5FCDEF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6C29F5" w14:textId="77777777" w:rsidR="00651066" w:rsidRPr="004E77CA" w:rsidRDefault="00651066" w:rsidP="00651066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Bułka maślana 50g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7790" w14:textId="77777777" w:rsidR="00651066" w:rsidRPr="004E77CA" w:rsidRDefault="00651066" w:rsidP="00651066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1147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01CE2A" w14:textId="74DC69C4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4F0F06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005D6D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0D0F5D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134AC9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48107EC7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0D73D5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21A10C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Bułka poznańska  50g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C2E22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2757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2DA51" w14:textId="1ABFB377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AE3AF5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188134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216435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0E278F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0BDC1D74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DC6C5D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35FDFC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 xml:space="preserve">Chleb </w:t>
            </w:r>
            <w:proofErr w:type="spellStart"/>
            <w:r w:rsidRPr="004E77CA">
              <w:rPr>
                <w:rFonts w:ascii="Arial" w:hAnsi="Arial" w:cs="Arial"/>
              </w:rPr>
              <w:t>baltonowski</w:t>
            </w:r>
            <w:proofErr w:type="spellEnd"/>
            <w:r w:rsidRPr="004E77CA">
              <w:rPr>
                <w:rFonts w:ascii="Arial" w:hAnsi="Arial" w:cs="Arial"/>
              </w:rPr>
              <w:t xml:space="preserve"> 500g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D69FD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4584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B7E6A6" w14:textId="3972BA02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18630B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9C76B0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8201AB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987051E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6EC8CC95" w14:textId="77777777" w:rsidTr="00806BFA">
        <w:trPr>
          <w:trHeight w:val="25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629E8B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690533" w14:textId="77777777" w:rsidR="00651066" w:rsidRPr="004E77CA" w:rsidRDefault="00651066" w:rsidP="00651066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Chleb czarnuszka 400g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9530A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9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F3747B" w14:textId="024DE43E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C88853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229286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5BE543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D7724BA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09344B12" w14:textId="77777777" w:rsidTr="00806BFA">
        <w:trPr>
          <w:trHeight w:val="105"/>
        </w:trPr>
        <w:tc>
          <w:tcPr>
            <w:tcW w:w="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5D683E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74CC98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Chleb kiełek 500g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9B44A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E66941" w14:textId="58872E25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60AB86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A0DD0A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4CACA9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A88BC0B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  <w:p w14:paraId="0AA2B403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  <w:p w14:paraId="1EE08B8B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  <w:p w14:paraId="27560CAB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  <w:p w14:paraId="2B30C64D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51E7E473" w14:textId="77777777" w:rsidTr="00806BFA">
        <w:trPr>
          <w:trHeight w:val="12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30B5E0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E1F08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Chleb słonecznikowy 500g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92269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563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6A124C" w14:textId="21880B80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4CECFD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2C77A9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F74864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DA0EE6E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235A380E" w14:textId="77777777" w:rsidTr="00806BFA">
        <w:trPr>
          <w:trHeight w:val="12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33FE99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BAFFDD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Chleb wieloziarnisty 500g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67150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65F476" w14:textId="45E44D24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602A03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387214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D63EC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16F3BEA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7ECAA0EA" w14:textId="77777777" w:rsidTr="00806BFA">
        <w:trPr>
          <w:trHeight w:val="105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2545D4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F4CC11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Drożdżówka 120g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57581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825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B99AB9" w14:textId="5586AAB1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718247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9F93D2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F69157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6329D56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58A7B2F9" w14:textId="77777777" w:rsidTr="00806BFA">
        <w:trPr>
          <w:trHeight w:val="105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8C2572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856ABF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proofErr w:type="spellStart"/>
            <w:r w:rsidRPr="004E77CA">
              <w:rPr>
                <w:rFonts w:ascii="Arial" w:hAnsi="Arial" w:cs="Arial"/>
              </w:rPr>
              <w:t>Pizzerka</w:t>
            </w:r>
            <w:proofErr w:type="spellEnd"/>
            <w:r w:rsidRPr="004E77CA">
              <w:rPr>
                <w:rFonts w:ascii="Arial" w:hAnsi="Arial" w:cs="Arial"/>
              </w:rPr>
              <w:t xml:space="preserve"> 200g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DD2F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540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9E059B" w14:textId="406BBA0C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49C141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87D26D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A06415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D2C5437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164DE91F" w14:textId="77777777" w:rsidTr="00806BFA">
        <w:trPr>
          <w:trHeight w:val="8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89D100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23BEF9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 xml:space="preserve">Pączek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2255B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3FF82B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szt.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203083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F1CF7B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B17CDE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D105307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7B9AE151" w14:textId="77777777" w:rsidTr="00806BFA">
        <w:trPr>
          <w:trHeight w:val="95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4F8DE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FC35BD" w14:textId="77777777" w:rsidR="00651066" w:rsidRPr="004E77CA" w:rsidRDefault="00651066" w:rsidP="00651066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Rogal maślany</w:t>
            </w:r>
            <w:r w:rsidR="007E1F53" w:rsidRPr="004E77CA">
              <w:rPr>
                <w:rFonts w:ascii="Arial" w:hAnsi="Arial" w:cs="Arial"/>
              </w:rPr>
              <w:t xml:space="preserve"> 50g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66C61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197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987B1D" w14:textId="329BF5E3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B7D203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00AC10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D595BD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DE48C7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405909EF" w14:textId="77777777" w:rsidTr="00806BFA">
        <w:trPr>
          <w:trHeight w:val="12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C2D742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C90279" w14:textId="77777777" w:rsidR="00651066" w:rsidRPr="004E77CA" w:rsidRDefault="00651066" w:rsidP="00F42BEB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 xml:space="preserve">Rogal </w:t>
            </w:r>
            <w:proofErr w:type="spellStart"/>
            <w:r w:rsidR="00F42BEB" w:rsidRPr="004E77CA">
              <w:rPr>
                <w:rFonts w:ascii="Arial" w:hAnsi="Arial" w:cs="Arial"/>
              </w:rPr>
              <w:t>m</w:t>
            </w:r>
            <w:r w:rsidR="007E1F53" w:rsidRPr="004E77CA">
              <w:rPr>
                <w:rFonts w:ascii="Arial" w:hAnsi="Arial" w:cs="Arial"/>
              </w:rPr>
              <w:t>arciński</w:t>
            </w:r>
            <w:proofErr w:type="spellEnd"/>
            <w:r w:rsidR="007E1F53" w:rsidRPr="004E77CA">
              <w:rPr>
                <w:rFonts w:ascii="Arial" w:hAnsi="Arial" w:cs="Arial"/>
              </w:rPr>
              <w:t xml:space="preserve"> 100g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0D3C4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78F121" w14:textId="53723AF7" w:rsidR="00651066" w:rsidRPr="004E77CA" w:rsidRDefault="004E77CA" w:rsidP="00806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51066" w:rsidRPr="004E77CA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C73A2F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0FE394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AA20B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04774D0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6794A62F" w14:textId="77777777" w:rsidTr="00806BFA">
        <w:trPr>
          <w:trHeight w:val="12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EDC68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15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BA5FAB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Bułka tarta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4ED73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4635D0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8B28A7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3826F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CFA83A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7592FD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1473B0D1" w14:textId="77777777" w:rsidTr="00806BFA">
        <w:trPr>
          <w:trHeight w:val="120"/>
        </w:trPr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B854B5" w14:textId="77777777" w:rsidR="00651066" w:rsidRPr="004E77CA" w:rsidRDefault="00651066" w:rsidP="00806BFA">
            <w:pPr>
              <w:jc w:val="right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96725A" w14:textId="77777777" w:rsidR="00651066" w:rsidRPr="004E77CA" w:rsidRDefault="00651066" w:rsidP="00806BFA">
            <w:pPr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Drożdże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DD54A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1,5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DC559D" w14:textId="77777777" w:rsidR="00651066" w:rsidRPr="004E77CA" w:rsidRDefault="00651066" w:rsidP="00806BFA">
            <w:pPr>
              <w:jc w:val="center"/>
              <w:rPr>
                <w:rFonts w:ascii="Arial" w:hAnsi="Arial" w:cs="Arial"/>
              </w:rPr>
            </w:pPr>
            <w:r w:rsidRPr="004E77CA">
              <w:rPr>
                <w:rFonts w:ascii="Arial" w:hAnsi="Arial" w:cs="Arial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CD7127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7ACE98" w14:textId="77777777" w:rsidR="00651066" w:rsidRPr="004E77CA" w:rsidRDefault="00651066" w:rsidP="00806BFA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546680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4ED08B5" w14:textId="77777777" w:rsidR="00651066" w:rsidRPr="004E77CA" w:rsidRDefault="00651066" w:rsidP="00806BFA">
            <w:pPr>
              <w:snapToGrid w:val="0"/>
              <w:rPr>
                <w:rFonts w:ascii="Arial" w:hAnsi="Arial" w:cs="Arial"/>
              </w:rPr>
            </w:pPr>
          </w:p>
        </w:tc>
      </w:tr>
      <w:tr w:rsidR="00651066" w14:paraId="03DD4596" w14:textId="77777777" w:rsidTr="00806BFA">
        <w:tblPrEx>
          <w:tblCellMar>
            <w:left w:w="0" w:type="dxa"/>
            <w:right w:w="0" w:type="dxa"/>
          </w:tblCellMar>
        </w:tblPrEx>
        <w:trPr>
          <w:gridAfter w:val="1"/>
          <w:wAfter w:w="783" w:type="dxa"/>
          <w:trHeight w:val="780"/>
        </w:trPr>
        <w:tc>
          <w:tcPr>
            <w:tcW w:w="400" w:type="dxa"/>
            <w:shd w:val="clear" w:color="auto" w:fill="auto"/>
            <w:vAlign w:val="bottom"/>
          </w:tcPr>
          <w:p w14:paraId="29FAC342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5" w:type="dxa"/>
            <w:gridSpan w:val="2"/>
            <w:shd w:val="clear" w:color="auto" w:fill="auto"/>
            <w:vAlign w:val="bottom"/>
          </w:tcPr>
          <w:p w14:paraId="14218CA7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61D95B1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3" w:type="dxa"/>
            <w:gridSpan w:val="5"/>
            <w:shd w:val="clear" w:color="auto" w:fill="auto"/>
          </w:tcPr>
          <w:p w14:paraId="18049BE4" w14:textId="77777777" w:rsidR="00651066" w:rsidRDefault="00651066" w:rsidP="00806BF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3FB9B2" w14:textId="77777777" w:rsidR="00651066" w:rsidRDefault="00651066" w:rsidP="00651066">
      <w:pPr>
        <w:rPr>
          <w:sz w:val="28"/>
        </w:rPr>
      </w:pPr>
    </w:p>
    <w:p w14:paraId="60C38FD1" w14:textId="6826D695" w:rsidR="00651066" w:rsidRPr="004E77CA" w:rsidRDefault="00651066" w:rsidP="00651066">
      <w:pPr>
        <w:jc w:val="both"/>
        <w:rPr>
          <w:rFonts w:ascii="Arial" w:hAnsi="Arial" w:cs="Arial"/>
        </w:rPr>
      </w:pPr>
      <w:r w:rsidRPr="004E77CA">
        <w:rPr>
          <w:rFonts w:ascii="Arial" w:hAnsi="Arial" w:cs="Arial"/>
          <w:b/>
        </w:rPr>
        <w:t>Wartość netto:…………………………………………………………………………………zł,</w:t>
      </w:r>
    </w:p>
    <w:p w14:paraId="497140EF" w14:textId="4F95D310" w:rsidR="00651066" w:rsidRPr="004E77CA" w:rsidRDefault="00651066" w:rsidP="00651066">
      <w:pPr>
        <w:jc w:val="both"/>
        <w:rPr>
          <w:rFonts w:ascii="Arial" w:hAnsi="Arial" w:cs="Arial"/>
        </w:rPr>
      </w:pPr>
      <w:r w:rsidRPr="004E77CA">
        <w:rPr>
          <w:rFonts w:ascii="Arial" w:hAnsi="Arial" w:cs="Arial"/>
          <w:b/>
        </w:rPr>
        <w:t>Wartość brutto:……………………………………………………………………………… zł,</w:t>
      </w:r>
    </w:p>
    <w:p w14:paraId="29A88FD3" w14:textId="3D655F7C" w:rsidR="00651066" w:rsidRPr="004E77CA" w:rsidRDefault="00651066" w:rsidP="004E77CA">
      <w:pPr>
        <w:spacing w:after="840"/>
        <w:jc w:val="both"/>
        <w:rPr>
          <w:rFonts w:ascii="Arial" w:hAnsi="Arial" w:cs="Arial"/>
        </w:rPr>
      </w:pPr>
      <w:r w:rsidRPr="004E77CA">
        <w:rPr>
          <w:rFonts w:ascii="Arial" w:hAnsi="Arial" w:cs="Arial"/>
          <w:b/>
        </w:rPr>
        <w:t>Wartość brutto (</w:t>
      </w:r>
      <w:r w:rsidRPr="004E77CA">
        <w:rPr>
          <w:rFonts w:ascii="Arial" w:hAnsi="Arial" w:cs="Arial"/>
          <w:b/>
          <w:i/>
        </w:rPr>
        <w:t>słownie)</w:t>
      </w:r>
      <w:r w:rsidRPr="004E77CA">
        <w:rPr>
          <w:rFonts w:ascii="Arial" w:hAnsi="Arial" w:cs="Arial"/>
          <w:b/>
        </w:rPr>
        <w:t>: ……………………………………………..………………………</w:t>
      </w:r>
    </w:p>
    <w:p w14:paraId="42A24B6C" w14:textId="105C8991" w:rsidR="00651066" w:rsidRPr="004E77CA" w:rsidRDefault="00651066" w:rsidP="004E77CA">
      <w:pPr>
        <w:rPr>
          <w:rFonts w:ascii="Arial" w:hAnsi="Arial" w:cs="Arial"/>
        </w:rPr>
      </w:pPr>
      <w:r w:rsidRPr="004E77CA">
        <w:rPr>
          <w:rFonts w:ascii="Arial" w:hAnsi="Arial" w:cs="Arial"/>
        </w:rPr>
        <w:t>................................. dnia........................</w:t>
      </w:r>
      <w:r w:rsidRPr="004E77CA">
        <w:rPr>
          <w:rFonts w:ascii="Arial" w:hAnsi="Arial" w:cs="Arial"/>
        </w:rPr>
        <w:tab/>
        <w:t xml:space="preserve">               ...................................................</w:t>
      </w:r>
    </w:p>
    <w:p w14:paraId="673449CB" w14:textId="77777777" w:rsidR="00651066" w:rsidRPr="004E77CA" w:rsidRDefault="00651066" w:rsidP="004E77CA">
      <w:pPr>
        <w:ind w:firstLine="5400"/>
        <w:rPr>
          <w:rFonts w:ascii="Arial" w:hAnsi="Arial" w:cs="Arial"/>
        </w:rPr>
      </w:pPr>
      <w:r>
        <w:rPr>
          <w:sz w:val="28"/>
        </w:rPr>
        <w:tab/>
      </w:r>
      <w:r w:rsidRPr="004E77CA">
        <w:rPr>
          <w:rFonts w:ascii="Arial" w:hAnsi="Arial" w:cs="Arial"/>
          <w:sz w:val="20"/>
        </w:rPr>
        <w:t>(</w:t>
      </w:r>
      <w:r w:rsidRPr="004E77CA">
        <w:rPr>
          <w:rFonts w:ascii="Arial" w:hAnsi="Arial" w:cs="Arial"/>
          <w:b/>
          <w:sz w:val="20"/>
        </w:rPr>
        <w:t xml:space="preserve">podpis osoby/osób wskazanych </w:t>
      </w:r>
    </w:p>
    <w:p w14:paraId="5BFFEF99" w14:textId="21FDDFE1" w:rsidR="00651066" w:rsidRPr="004E77CA" w:rsidRDefault="004E77CA" w:rsidP="004E77CA">
      <w:pPr>
        <w:ind w:left="4692" w:firstLine="264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     </w:t>
      </w:r>
      <w:r w:rsidR="00651066" w:rsidRPr="004E77CA">
        <w:rPr>
          <w:rFonts w:ascii="Arial" w:hAnsi="Arial" w:cs="Arial"/>
          <w:b/>
          <w:sz w:val="20"/>
        </w:rPr>
        <w:t xml:space="preserve">w dokumencie, uprawnionej/uprawnionych </w:t>
      </w:r>
    </w:p>
    <w:p w14:paraId="0497AE48" w14:textId="77777777" w:rsidR="00651066" w:rsidRPr="004E77CA" w:rsidRDefault="00651066" w:rsidP="004E77CA">
      <w:pPr>
        <w:ind w:firstLine="5580"/>
        <w:rPr>
          <w:rFonts w:ascii="Arial" w:hAnsi="Arial" w:cs="Arial"/>
        </w:rPr>
      </w:pPr>
      <w:r w:rsidRPr="004E77CA">
        <w:rPr>
          <w:rFonts w:ascii="Arial" w:hAnsi="Arial" w:cs="Arial"/>
          <w:b/>
          <w:sz w:val="20"/>
        </w:rPr>
        <w:t xml:space="preserve">do występowania w obrocie prawnym, </w:t>
      </w:r>
    </w:p>
    <w:p w14:paraId="4A05B0A2" w14:textId="16749AE3" w:rsidR="00651066" w:rsidRPr="004E77CA" w:rsidRDefault="00651066" w:rsidP="00651066">
      <w:pPr>
        <w:rPr>
          <w:rFonts w:ascii="Arial" w:hAnsi="Arial" w:cs="Arial"/>
        </w:rPr>
      </w:pPr>
      <w:r w:rsidRPr="004E77CA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reprezentowania wykonawcy i składania </w:t>
      </w:r>
    </w:p>
    <w:p w14:paraId="5F39C5A7" w14:textId="15D7E0B6" w:rsidR="00AC0E1B" w:rsidRPr="004E77CA" w:rsidRDefault="00651066">
      <w:pPr>
        <w:rPr>
          <w:rFonts w:ascii="Arial" w:hAnsi="Arial" w:cs="Arial"/>
        </w:rPr>
      </w:pPr>
      <w:r w:rsidRPr="004E77CA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oświadczeń woli w jego imieniu</w:t>
      </w:r>
      <w:r w:rsidRPr="004E77CA">
        <w:rPr>
          <w:rFonts w:ascii="Arial" w:hAnsi="Arial" w:cs="Arial"/>
          <w:sz w:val="20"/>
        </w:rPr>
        <w:t>)</w:t>
      </w:r>
    </w:p>
    <w:sectPr w:rsidR="00AC0E1B" w:rsidRPr="004E77CA" w:rsidSect="00963F3D">
      <w:pgSz w:w="11906" w:h="16838"/>
      <w:pgMar w:top="1417" w:right="1106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170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066"/>
    <w:rsid w:val="003E6BF0"/>
    <w:rsid w:val="004E77CA"/>
    <w:rsid w:val="00651066"/>
    <w:rsid w:val="007E1F53"/>
    <w:rsid w:val="00963F3D"/>
    <w:rsid w:val="00AC0E1B"/>
    <w:rsid w:val="00F4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FC5B8"/>
  <w15:docId w15:val="{0FE284BD-9494-4DE1-BC60-6F3FC67F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0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51066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651066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link w:val="Nagwek3Znak"/>
    <w:qFormat/>
    <w:rsid w:val="00651066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1066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51066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5106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1488</Characters>
  <Application>Microsoft Office Word</Application>
  <DocSecurity>0</DocSecurity>
  <Lines>12</Lines>
  <Paragraphs>3</Paragraphs>
  <ScaleCrop>false</ScaleCrop>
  <Company>Ministrerstwo Edukacji Narodowej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5</cp:revision>
  <dcterms:created xsi:type="dcterms:W3CDTF">2023-02-17T12:28:00Z</dcterms:created>
  <dcterms:modified xsi:type="dcterms:W3CDTF">2023-03-22T10:20:00Z</dcterms:modified>
</cp:coreProperties>
</file>