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1B04" w14:textId="478563CE" w:rsidR="00431817" w:rsidRPr="004511EE" w:rsidRDefault="00431817" w:rsidP="00431817">
      <w:pPr>
        <w:pStyle w:val="Nagwek1"/>
        <w:rPr>
          <w:rFonts w:ascii="Arial" w:hAnsi="Arial" w:cs="Arial"/>
          <w:iCs/>
          <w:sz w:val="24"/>
        </w:rPr>
      </w:pPr>
      <w:r w:rsidRPr="004511EE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</w:t>
      </w:r>
      <w:r w:rsidRPr="004511EE">
        <w:rPr>
          <w:rFonts w:ascii="Arial" w:hAnsi="Arial" w:cs="Arial"/>
          <w:iCs/>
          <w:sz w:val="24"/>
        </w:rPr>
        <w:t>Załącznik nr 5c do SWZ</w:t>
      </w:r>
      <w:r w:rsidRPr="004511EE">
        <w:rPr>
          <w:rFonts w:ascii="Arial" w:hAnsi="Arial" w:cs="Arial"/>
          <w:iCs/>
        </w:rPr>
        <w:t xml:space="preserve">                                                                                    </w:t>
      </w:r>
    </w:p>
    <w:p w14:paraId="5DDE2D2F" w14:textId="32F7415D" w:rsidR="00431817" w:rsidRPr="004511EE" w:rsidRDefault="00431817" w:rsidP="004511EE">
      <w:pPr>
        <w:pStyle w:val="Nagwek2"/>
        <w:spacing w:before="240"/>
        <w:rPr>
          <w:rFonts w:ascii="Arial" w:hAnsi="Arial" w:cs="Arial"/>
          <w:sz w:val="24"/>
        </w:rPr>
      </w:pPr>
      <w:r w:rsidRPr="004511EE">
        <w:rPr>
          <w:rFonts w:ascii="Arial" w:hAnsi="Arial" w:cs="Arial"/>
          <w:sz w:val="24"/>
        </w:rPr>
        <w:t>Formularz Asortymentowo – Cenowy</w:t>
      </w:r>
    </w:p>
    <w:p w14:paraId="2F78525F" w14:textId="77777777" w:rsidR="00431817" w:rsidRPr="004511EE" w:rsidRDefault="00431817" w:rsidP="004511EE">
      <w:pPr>
        <w:spacing w:before="240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>Cześć: III zamówienia</w:t>
      </w:r>
    </w:p>
    <w:p w14:paraId="3D9FD7C0" w14:textId="52935C49" w:rsidR="00431817" w:rsidRPr="004511EE" w:rsidRDefault="00431817" w:rsidP="004511EE">
      <w:pPr>
        <w:spacing w:before="240" w:after="240"/>
        <w:jc w:val="center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>Mięso i Wędliny</w:t>
      </w:r>
    </w:p>
    <w:tbl>
      <w:tblPr>
        <w:tblW w:w="0" w:type="auto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796"/>
        <w:gridCol w:w="1439"/>
        <w:gridCol w:w="540"/>
        <w:gridCol w:w="1170"/>
        <w:gridCol w:w="160"/>
        <w:gridCol w:w="1190"/>
        <w:gridCol w:w="1260"/>
        <w:gridCol w:w="292"/>
      </w:tblGrid>
      <w:tr w:rsidR="002414B9" w14:paraId="550C8FDC" w14:textId="77777777" w:rsidTr="004511EE">
        <w:trPr>
          <w:gridAfter w:val="1"/>
          <w:wAfter w:w="292" w:type="dxa"/>
          <w:trHeight w:val="51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4C887" w14:textId="2BD9B817" w:rsidR="002414B9" w:rsidRPr="004511EE" w:rsidRDefault="002414B9" w:rsidP="002414B9">
            <w:pPr>
              <w:spacing w:after="240"/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</w:rPr>
              <w:t>L</w:t>
            </w:r>
            <w:r w:rsidRPr="004511EE">
              <w:rPr>
                <w:rFonts w:ascii="Arial" w:hAnsi="Arial" w:cs="Arial"/>
                <w:b/>
                <w:bCs/>
              </w:rPr>
              <w:t>p</w:t>
            </w:r>
            <w:proofErr w:type="spellEnd"/>
          </w:p>
        </w:tc>
        <w:tc>
          <w:tcPr>
            <w:tcW w:w="27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DAC78" w14:textId="4CACF3DF" w:rsidR="002414B9" w:rsidRPr="004511EE" w:rsidRDefault="002414B9" w:rsidP="002414B9">
            <w:pPr>
              <w:spacing w:after="240"/>
              <w:jc w:val="center"/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4511EE">
              <w:rPr>
                <w:rFonts w:ascii="Arial" w:hAnsi="Arial" w:cs="Arial"/>
                <w:b/>
                <w:bCs/>
              </w:rPr>
              <w:t>azwa artykułu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7818" w14:textId="77777777" w:rsidR="002414B9" w:rsidRPr="004511EE" w:rsidRDefault="002414B9" w:rsidP="002414B9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4511EE">
              <w:rPr>
                <w:rFonts w:ascii="Arial" w:hAnsi="Arial" w:cs="Arial"/>
                <w:b/>
                <w:bCs/>
              </w:rPr>
              <w:t>Szacunkowa Ilość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21E56" w14:textId="44706322" w:rsidR="002414B9" w:rsidRPr="004511EE" w:rsidRDefault="002414B9" w:rsidP="002414B9">
            <w:pPr>
              <w:spacing w:after="240"/>
              <w:jc w:val="center"/>
            </w:pPr>
            <w:proofErr w:type="spellStart"/>
            <w:r w:rsidRPr="004511EE">
              <w:rPr>
                <w:rFonts w:ascii="Arial" w:hAnsi="Arial" w:cs="Arial"/>
                <w:b/>
                <w:bCs/>
              </w:rPr>
              <w:t>j.m</w:t>
            </w:r>
            <w:proofErr w:type="spellEnd"/>
          </w:p>
        </w:tc>
        <w:tc>
          <w:tcPr>
            <w:tcW w:w="11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2BF7A" w14:textId="1577D70D" w:rsidR="002414B9" w:rsidRPr="004511EE" w:rsidRDefault="002414B9" w:rsidP="002414B9">
            <w:pPr>
              <w:spacing w:after="240"/>
              <w:jc w:val="center"/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89140" w14:textId="77777777" w:rsidR="002414B9" w:rsidRDefault="002414B9" w:rsidP="002414B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02989D4A" w14:textId="72B925B1" w:rsidR="002414B9" w:rsidRPr="004511EE" w:rsidRDefault="002414B9" w:rsidP="002414B9">
            <w:pPr>
              <w:spacing w:after="240"/>
              <w:jc w:val="center"/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D6DDED" w14:textId="337993EC" w:rsidR="002414B9" w:rsidRPr="004511EE" w:rsidRDefault="002414B9" w:rsidP="002414B9">
            <w:pPr>
              <w:spacing w:after="240"/>
              <w:jc w:val="center"/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</w:tr>
      <w:tr w:rsidR="00431817" w:rsidRPr="004511EE" w14:paraId="0867FBED" w14:textId="77777777" w:rsidTr="00360DF5">
        <w:trPr>
          <w:gridAfter w:val="1"/>
          <w:wAfter w:w="292" w:type="dxa"/>
          <w:trHeight w:val="255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7D5B1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CDE14A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 xml:space="preserve">Łopatka </w:t>
            </w:r>
            <w:proofErr w:type="spellStart"/>
            <w:r w:rsidRPr="004511EE">
              <w:rPr>
                <w:rFonts w:ascii="Arial" w:hAnsi="Arial" w:cs="Arial"/>
              </w:rPr>
              <w:t>bk</w:t>
            </w:r>
            <w:proofErr w:type="spellEnd"/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487C46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378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393B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A4884B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0D70D8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AF193C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1DD1EA9E" w14:textId="77777777" w:rsidTr="00360DF5">
        <w:trPr>
          <w:gridAfter w:val="1"/>
          <w:wAfter w:w="292" w:type="dxa"/>
          <w:trHeight w:val="255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86095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DDF16C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 xml:space="preserve">Karkówka </w:t>
            </w:r>
            <w:proofErr w:type="spellStart"/>
            <w:r w:rsidRPr="004511EE">
              <w:rPr>
                <w:rFonts w:ascii="Arial" w:hAnsi="Arial" w:cs="Arial"/>
              </w:rPr>
              <w:t>bk</w:t>
            </w:r>
            <w:proofErr w:type="spellEnd"/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38609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114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A0440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41E430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DBF695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48F703E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154B64DF" w14:textId="77777777" w:rsidTr="00360DF5">
        <w:trPr>
          <w:gridAfter w:val="1"/>
          <w:wAfter w:w="292" w:type="dxa"/>
          <w:trHeight w:val="90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27F0D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0CC6B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 xml:space="preserve">Karkówka </w:t>
            </w:r>
            <w:proofErr w:type="spellStart"/>
            <w:r w:rsidRPr="004511EE">
              <w:rPr>
                <w:rFonts w:ascii="Arial" w:hAnsi="Arial" w:cs="Arial"/>
              </w:rPr>
              <w:t>zk</w:t>
            </w:r>
            <w:proofErr w:type="spellEnd"/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5F15A4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DF638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6B7A52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404333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55EEA33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0A9CC9A2" w14:textId="77777777" w:rsidTr="00360DF5">
        <w:trPr>
          <w:gridAfter w:val="1"/>
          <w:wAfter w:w="292" w:type="dxa"/>
          <w:trHeight w:val="80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97749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EECE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 xml:space="preserve">Schab </w:t>
            </w:r>
            <w:proofErr w:type="spellStart"/>
            <w:r w:rsidRPr="004511EE">
              <w:rPr>
                <w:rFonts w:ascii="Arial" w:hAnsi="Arial" w:cs="Arial"/>
              </w:rPr>
              <w:t>bk</w:t>
            </w:r>
            <w:proofErr w:type="spellEnd"/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033306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229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92D04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D0E95D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9578D1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48B036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3AD2C252" w14:textId="77777777" w:rsidTr="00360DF5">
        <w:trPr>
          <w:gridAfter w:val="1"/>
          <w:wAfter w:w="292" w:type="dxa"/>
          <w:trHeight w:val="80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0004D" w14:textId="77777777" w:rsidR="00431817" w:rsidRPr="004511EE" w:rsidRDefault="00A528D6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486983" w14:textId="77777777" w:rsidR="00431817" w:rsidRPr="004511EE" w:rsidRDefault="00F721EA" w:rsidP="00360DF5">
            <w:pPr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 xml:space="preserve">Szynka </w:t>
            </w:r>
            <w:proofErr w:type="spellStart"/>
            <w:r w:rsidRPr="004511EE">
              <w:rPr>
                <w:rFonts w:ascii="Arial" w:hAnsi="Arial" w:cs="Arial"/>
                <w:color w:val="000000"/>
              </w:rPr>
              <w:t>bk</w:t>
            </w:r>
            <w:proofErr w:type="spellEnd"/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046A68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EAE2" w14:textId="77777777" w:rsidR="00431817" w:rsidRPr="004511EE" w:rsidRDefault="00431817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A98989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0E37C5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47E42BA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41443360" w14:textId="77777777" w:rsidTr="00360DF5">
        <w:trPr>
          <w:gridAfter w:val="1"/>
          <w:wAfter w:w="292" w:type="dxa"/>
          <w:trHeight w:val="95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9B15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CB3F8F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 xml:space="preserve">Boczek </w:t>
            </w:r>
            <w:proofErr w:type="spellStart"/>
            <w:r w:rsidRPr="004511EE">
              <w:rPr>
                <w:rFonts w:ascii="Arial" w:hAnsi="Arial" w:cs="Arial"/>
              </w:rPr>
              <w:t>wędz</w:t>
            </w:r>
            <w:proofErr w:type="spellEnd"/>
            <w:r w:rsidRPr="004511EE">
              <w:rPr>
                <w:rFonts w:ascii="Arial" w:hAnsi="Arial" w:cs="Arial"/>
              </w:rPr>
              <w:t xml:space="preserve"> parz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521D00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70DB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092BBE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DFFBFB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DD28BA5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:rsidRPr="004511EE" w14:paraId="3601ADEC" w14:textId="77777777" w:rsidTr="00360DF5">
        <w:trPr>
          <w:gridAfter w:val="1"/>
          <w:wAfter w:w="292" w:type="dxa"/>
          <w:trHeight w:val="80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3BC38" w14:textId="77777777" w:rsidR="00431817" w:rsidRPr="004511EE" w:rsidRDefault="00A528D6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08A216" w14:textId="77777777" w:rsidR="00431817" w:rsidRPr="004511EE" w:rsidRDefault="00F721EA" w:rsidP="00360DF5">
            <w:pPr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</w:rPr>
              <w:t>Wędliny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3EF5A5" w14:textId="77777777" w:rsidR="00431817" w:rsidRPr="004511EE" w:rsidRDefault="00F721EA" w:rsidP="00360DF5">
            <w:pPr>
              <w:jc w:val="center"/>
              <w:rPr>
                <w:rFonts w:ascii="Arial" w:hAnsi="Arial" w:cs="Arial"/>
                <w:color w:val="000000"/>
              </w:rPr>
            </w:pPr>
            <w:r w:rsidRPr="004511EE">
              <w:rPr>
                <w:rFonts w:ascii="Arial" w:hAnsi="Arial" w:cs="Arial"/>
                <w:color w:val="000000"/>
              </w:rPr>
              <w:t>1715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271A4" w14:textId="77777777" w:rsidR="00431817" w:rsidRPr="004511EE" w:rsidRDefault="00431817" w:rsidP="00360DF5">
            <w:pPr>
              <w:jc w:val="center"/>
              <w:rPr>
                <w:rFonts w:ascii="Arial" w:hAnsi="Arial" w:cs="Arial"/>
              </w:rPr>
            </w:pPr>
            <w:r w:rsidRPr="004511EE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AE6AFB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4B072F" w14:textId="77777777" w:rsidR="00431817" w:rsidRPr="004511EE" w:rsidRDefault="00431817" w:rsidP="00360DF5">
            <w:pPr>
              <w:snapToGri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15F7469" w14:textId="77777777" w:rsidR="00431817" w:rsidRPr="004511EE" w:rsidRDefault="00431817" w:rsidP="00360DF5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431817" w14:paraId="10F7B0EF" w14:textId="77777777" w:rsidTr="00360DF5">
        <w:trPr>
          <w:gridAfter w:val="1"/>
          <w:wAfter w:w="292" w:type="dxa"/>
          <w:trHeight w:val="525"/>
        </w:trPr>
        <w:tc>
          <w:tcPr>
            <w:tcW w:w="480" w:type="dxa"/>
            <w:shd w:val="clear" w:color="auto" w:fill="auto"/>
            <w:vAlign w:val="bottom"/>
          </w:tcPr>
          <w:p w14:paraId="725D9CC5" w14:textId="77777777" w:rsidR="00431817" w:rsidRDefault="00431817" w:rsidP="00360DF5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6" w:type="dxa"/>
            <w:shd w:val="clear" w:color="auto" w:fill="auto"/>
            <w:vAlign w:val="bottom"/>
          </w:tcPr>
          <w:p w14:paraId="0C54300D" w14:textId="77777777" w:rsidR="00431817" w:rsidRDefault="00431817" w:rsidP="00360DF5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14C40737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3F558E11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37E7C9" w14:textId="77777777" w:rsidR="00431817" w:rsidRDefault="00431817" w:rsidP="00360DF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14:paraId="0BC3DA0C" w14:textId="77777777" w:rsidR="00431817" w:rsidRDefault="00431817" w:rsidP="00360DF5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390B188" w14:textId="77777777" w:rsidR="00431817" w:rsidRDefault="00431817" w:rsidP="00360DF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817" w14:paraId="36BE621D" w14:textId="77777777" w:rsidTr="00360DF5">
        <w:trPr>
          <w:trHeight w:val="255"/>
        </w:trPr>
        <w:tc>
          <w:tcPr>
            <w:tcW w:w="480" w:type="dxa"/>
            <w:shd w:val="clear" w:color="auto" w:fill="auto"/>
            <w:vAlign w:val="bottom"/>
          </w:tcPr>
          <w:p w14:paraId="094B847D" w14:textId="77777777" w:rsidR="00431817" w:rsidRDefault="00431817" w:rsidP="00360DF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96" w:type="dxa"/>
            <w:shd w:val="clear" w:color="auto" w:fill="auto"/>
            <w:vAlign w:val="bottom"/>
          </w:tcPr>
          <w:p w14:paraId="312663B6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vAlign w:val="bottom"/>
          </w:tcPr>
          <w:p w14:paraId="28CC0EB7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375D54E7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28EF444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113DA016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2" w:type="dxa"/>
            <w:gridSpan w:val="3"/>
            <w:shd w:val="clear" w:color="auto" w:fill="auto"/>
            <w:vAlign w:val="bottom"/>
          </w:tcPr>
          <w:p w14:paraId="04331522" w14:textId="77777777" w:rsidR="00431817" w:rsidRDefault="00431817" w:rsidP="00360DF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C6C52E" w14:textId="02A19A8C" w:rsidR="00431817" w:rsidRPr="004511EE" w:rsidRDefault="00431817" w:rsidP="00431817">
      <w:pPr>
        <w:jc w:val="both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>Wartość netto:…………………………………………………………………………………zł,</w:t>
      </w:r>
    </w:p>
    <w:p w14:paraId="24875CF7" w14:textId="3920130D" w:rsidR="00431817" w:rsidRPr="004511EE" w:rsidRDefault="00431817" w:rsidP="00431817">
      <w:pPr>
        <w:jc w:val="both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>Wartość brutto:……………………………………………………………………………… zł,</w:t>
      </w:r>
    </w:p>
    <w:p w14:paraId="78062EBE" w14:textId="2AE69E88" w:rsidR="00431817" w:rsidRPr="004511EE" w:rsidRDefault="00431817" w:rsidP="004511EE">
      <w:pPr>
        <w:spacing w:after="600"/>
        <w:jc w:val="both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>Wartość brutto (</w:t>
      </w:r>
      <w:r w:rsidRPr="004511EE">
        <w:rPr>
          <w:rFonts w:ascii="Arial" w:hAnsi="Arial" w:cs="Arial"/>
          <w:b/>
          <w:i/>
        </w:rPr>
        <w:t>słownie)</w:t>
      </w:r>
      <w:r w:rsidRPr="004511EE">
        <w:rPr>
          <w:rFonts w:ascii="Arial" w:hAnsi="Arial" w:cs="Arial"/>
          <w:b/>
        </w:rPr>
        <w:t>: ……………………………………………..………………………</w:t>
      </w:r>
    </w:p>
    <w:p w14:paraId="203C2603" w14:textId="77777777" w:rsidR="00431817" w:rsidRPr="004511EE" w:rsidRDefault="00431817" w:rsidP="004511EE">
      <w:pPr>
        <w:spacing w:after="600"/>
        <w:rPr>
          <w:rFonts w:ascii="Arial" w:hAnsi="Arial" w:cs="Arial"/>
        </w:rPr>
      </w:pPr>
      <w:r w:rsidRPr="004511EE">
        <w:rPr>
          <w:rFonts w:ascii="Arial" w:hAnsi="Arial" w:cs="Arial"/>
          <w:b/>
        </w:rPr>
        <w:t xml:space="preserve">                                                    </w:t>
      </w:r>
    </w:p>
    <w:p w14:paraId="3E8B05A6" w14:textId="211F5E61" w:rsidR="00431817" w:rsidRPr="004511EE" w:rsidRDefault="00431817" w:rsidP="004511EE">
      <w:pPr>
        <w:rPr>
          <w:rFonts w:ascii="Arial" w:hAnsi="Arial" w:cs="Arial"/>
        </w:rPr>
      </w:pPr>
      <w:r w:rsidRPr="004511EE">
        <w:rPr>
          <w:rFonts w:ascii="Arial" w:hAnsi="Arial" w:cs="Arial"/>
        </w:rPr>
        <w:t>................................. dnia........................</w:t>
      </w:r>
      <w:r w:rsidRPr="004511EE">
        <w:rPr>
          <w:rFonts w:ascii="Arial" w:hAnsi="Arial" w:cs="Arial"/>
        </w:rPr>
        <w:tab/>
        <w:t xml:space="preserve">               ...................................................</w:t>
      </w:r>
    </w:p>
    <w:p w14:paraId="766492DC" w14:textId="77777777" w:rsidR="00431817" w:rsidRPr="004511EE" w:rsidRDefault="00431817" w:rsidP="004511EE">
      <w:pPr>
        <w:ind w:firstLine="5400"/>
        <w:rPr>
          <w:rFonts w:ascii="Arial" w:hAnsi="Arial" w:cs="Arial"/>
        </w:rPr>
      </w:pPr>
      <w:r w:rsidRPr="004511EE">
        <w:rPr>
          <w:rFonts w:ascii="Arial" w:hAnsi="Arial" w:cs="Arial"/>
          <w:sz w:val="28"/>
        </w:rPr>
        <w:tab/>
      </w:r>
      <w:r w:rsidRPr="004511EE">
        <w:rPr>
          <w:rFonts w:ascii="Arial" w:hAnsi="Arial" w:cs="Arial"/>
          <w:sz w:val="20"/>
        </w:rPr>
        <w:t>(</w:t>
      </w:r>
      <w:r w:rsidRPr="004511EE">
        <w:rPr>
          <w:rFonts w:ascii="Arial" w:hAnsi="Arial" w:cs="Arial"/>
          <w:b/>
          <w:sz w:val="20"/>
        </w:rPr>
        <w:t xml:space="preserve">podpis osoby/osób wskazanych </w:t>
      </w:r>
    </w:p>
    <w:p w14:paraId="0B62EECC" w14:textId="36AA52B7" w:rsidR="00431817" w:rsidRPr="004511EE" w:rsidRDefault="004511EE" w:rsidP="004511EE">
      <w:pPr>
        <w:ind w:left="4248" w:firstLine="708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     </w:t>
      </w:r>
      <w:r w:rsidR="00431817" w:rsidRPr="004511EE">
        <w:rPr>
          <w:rFonts w:ascii="Arial" w:hAnsi="Arial" w:cs="Arial"/>
          <w:b/>
          <w:sz w:val="20"/>
        </w:rPr>
        <w:t xml:space="preserve">w dokumencie, uprawnionej/uprawnionych </w:t>
      </w:r>
    </w:p>
    <w:p w14:paraId="6D6FB8BC" w14:textId="77777777" w:rsidR="00431817" w:rsidRPr="004511EE" w:rsidRDefault="00431817" w:rsidP="00431817">
      <w:pPr>
        <w:ind w:firstLine="5580"/>
        <w:rPr>
          <w:rFonts w:ascii="Arial" w:hAnsi="Arial" w:cs="Arial"/>
        </w:rPr>
      </w:pPr>
      <w:r w:rsidRPr="004511EE">
        <w:rPr>
          <w:rFonts w:ascii="Arial" w:hAnsi="Arial" w:cs="Arial"/>
          <w:b/>
          <w:sz w:val="20"/>
        </w:rPr>
        <w:t xml:space="preserve">do występowania w obrocie prawnym, </w:t>
      </w:r>
    </w:p>
    <w:p w14:paraId="720F0013" w14:textId="483D9AC8" w:rsidR="00431817" w:rsidRPr="004511EE" w:rsidRDefault="00431817" w:rsidP="00431817">
      <w:pPr>
        <w:rPr>
          <w:rFonts w:ascii="Arial" w:hAnsi="Arial" w:cs="Arial"/>
        </w:rPr>
      </w:pPr>
      <w:r w:rsidRPr="004511EE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reprezentowania wykonawcy i składania </w:t>
      </w:r>
    </w:p>
    <w:p w14:paraId="4482DBCD" w14:textId="4C1DC071" w:rsidR="00431817" w:rsidRPr="004511EE" w:rsidRDefault="00431817" w:rsidP="00431817">
      <w:pPr>
        <w:rPr>
          <w:rFonts w:ascii="Arial" w:hAnsi="Arial" w:cs="Arial"/>
        </w:rPr>
      </w:pPr>
      <w:r w:rsidRPr="004511EE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oświadczeń woli w jego imieniu</w:t>
      </w:r>
      <w:r w:rsidRPr="004511EE">
        <w:rPr>
          <w:rFonts w:ascii="Arial" w:hAnsi="Arial" w:cs="Arial"/>
          <w:sz w:val="20"/>
        </w:rPr>
        <w:t>)</w:t>
      </w:r>
    </w:p>
    <w:p w14:paraId="6B372DE6" w14:textId="77777777" w:rsidR="00F40D8B" w:rsidRPr="004511EE" w:rsidRDefault="00F40D8B">
      <w:pPr>
        <w:rPr>
          <w:rFonts w:ascii="Arial" w:hAnsi="Arial" w:cs="Arial"/>
        </w:rPr>
      </w:pPr>
    </w:p>
    <w:sectPr w:rsidR="00F40D8B" w:rsidRPr="004511EE" w:rsidSect="000A4668">
      <w:pgSz w:w="11906" w:h="16838"/>
      <w:pgMar w:top="1417" w:right="110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662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817"/>
    <w:rsid w:val="000A4668"/>
    <w:rsid w:val="002414B9"/>
    <w:rsid w:val="003E2344"/>
    <w:rsid w:val="003E5602"/>
    <w:rsid w:val="00431817"/>
    <w:rsid w:val="004511EE"/>
    <w:rsid w:val="00A528D6"/>
    <w:rsid w:val="00C73BAF"/>
    <w:rsid w:val="00F40D8B"/>
    <w:rsid w:val="00F721EA"/>
    <w:rsid w:val="00F8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B4279"/>
  <w15:docId w15:val="{0FE284BD-9494-4DE1-BC60-6F3FC67F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31817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431817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181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31817"/>
    <w:rPr>
      <w:rFonts w:ascii="Times New Roman" w:eastAsia="Times New Roman" w:hAnsi="Times New Roman" w:cs="Times New Roman"/>
      <w:b/>
      <w:bCs/>
      <w:sz w:val="3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6</cp:revision>
  <cp:lastPrinted>2023-02-20T09:54:00Z</cp:lastPrinted>
  <dcterms:created xsi:type="dcterms:W3CDTF">2023-02-16T12:09:00Z</dcterms:created>
  <dcterms:modified xsi:type="dcterms:W3CDTF">2023-03-22T10:19:00Z</dcterms:modified>
</cp:coreProperties>
</file>