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4D8F2" w14:textId="1D437080" w:rsidR="008A764B" w:rsidRPr="00AF4BF3" w:rsidRDefault="008A764B" w:rsidP="00AF4BF3">
      <w:pPr>
        <w:pStyle w:val="Nagwek1"/>
        <w:spacing w:line="360" w:lineRule="auto"/>
        <w:jc w:val="right"/>
        <w:rPr>
          <w:rFonts w:ascii="Arial" w:hAnsi="Arial" w:cs="Arial"/>
          <w:iCs/>
          <w:sz w:val="24"/>
        </w:rPr>
      </w:pPr>
      <w:r w:rsidRPr="00AF4BF3">
        <w:rPr>
          <w:rFonts w:ascii="Arial" w:hAnsi="Arial" w:cs="Arial"/>
          <w:b/>
          <w:sz w:val="24"/>
        </w:rPr>
        <w:t xml:space="preserve">                                                                                                     </w:t>
      </w:r>
      <w:r w:rsidRPr="00AF4BF3">
        <w:rPr>
          <w:rFonts w:ascii="Arial" w:hAnsi="Arial" w:cs="Arial"/>
          <w:iCs/>
          <w:sz w:val="24"/>
        </w:rPr>
        <w:t>Załącznik nr 5d do SWZ</w:t>
      </w:r>
      <w:r w:rsidRPr="00AF4BF3">
        <w:rPr>
          <w:rFonts w:ascii="Arial" w:hAnsi="Arial" w:cs="Arial"/>
          <w:i/>
        </w:rPr>
        <w:t xml:space="preserve">                                                                                                                                                                        </w:t>
      </w:r>
    </w:p>
    <w:p w14:paraId="164AC716" w14:textId="56C665E0" w:rsidR="008A764B" w:rsidRPr="00AF4BF3" w:rsidRDefault="008A764B" w:rsidP="00AF4BF3">
      <w:pPr>
        <w:pStyle w:val="Nagwek3"/>
        <w:spacing w:line="360" w:lineRule="auto"/>
        <w:jc w:val="center"/>
        <w:rPr>
          <w:rFonts w:ascii="Arial" w:hAnsi="Arial" w:cs="Arial"/>
        </w:rPr>
      </w:pPr>
      <w:r w:rsidRPr="00AF4BF3">
        <w:rPr>
          <w:rFonts w:ascii="Arial" w:hAnsi="Arial" w:cs="Arial"/>
        </w:rPr>
        <w:t>Formularz Asortymentowo - Cenowy</w:t>
      </w:r>
    </w:p>
    <w:p w14:paraId="0248DAC5" w14:textId="143F2655" w:rsidR="008A764B" w:rsidRPr="00AF4BF3" w:rsidRDefault="008A764B" w:rsidP="00AF4BF3">
      <w:pPr>
        <w:spacing w:line="360" w:lineRule="auto"/>
        <w:rPr>
          <w:rFonts w:ascii="Arial" w:hAnsi="Arial" w:cs="Arial"/>
        </w:rPr>
      </w:pPr>
      <w:r w:rsidRPr="00AF4BF3">
        <w:rPr>
          <w:rFonts w:ascii="Arial" w:hAnsi="Arial" w:cs="Arial"/>
          <w:b/>
        </w:rPr>
        <w:t>Część: IV zamówienia</w:t>
      </w:r>
    </w:p>
    <w:p w14:paraId="3FFD608D" w14:textId="77777777" w:rsidR="008A764B" w:rsidRPr="00AF4BF3" w:rsidRDefault="008A764B" w:rsidP="00AF4BF3">
      <w:pPr>
        <w:spacing w:line="360" w:lineRule="auto"/>
        <w:jc w:val="center"/>
        <w:rPr>
          <w:rFonts w:ascii="Arial" w:hAnsi="Arial" w:cs="Arial"/>
        </w:rPr>
      </w:pPr>
      <w:r w:rsidRPr="00AF4BF3">
        <w:rPr>
          <w:rFonts w:ascii="Arial" w:hAnsi="Arial" w:cs="Arial"/>
          <w:b/>
        </w:rPr>
        <w:t>Mleko, przetwory mleczne</w:t>
      </w:r>
    </w:p>
    <w:tbl>
      <w:tblPr>
        <w:tblW w:w="9099" w:type="dxa"/>
        <w:tblInd w:w="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"/>
        <w:gridCol w:w="3402"/>
        <w:gridCol w:w="1275"/>
        <w:gridCol w:w="567"/>
        <w:gridCol w:w="993"/>
        <w:gridCol w:w="1289"/>
        <w:gridCol w:w="1102"/>
        <w:gridCol w:w="20"/>
      </w:tblGrid>
      <w:tr w:rsidR="008A764B" w14:paraId="5844F96F" w14:textId="77777777" w:rsidTr="00FD1239">
        <w:trPr>
          <w:gridAfter w:val="1"/>
          <w:wAfter w:w="20" w:type="dxa"/>
          <w:trHeight w:val="255"/>
        </w:trPr>
        <w:tc>
          <w:tcPr>
            <w:tcW w:w="451" w:type="dxa"/>
            <w:shd w:val="clear" w:color="auto" w:fill="auto"/>
            <w:vAlign w:val="bottom"/>
          </w:tcPr>
          <w:p w14:paraId="766DE8C6" w14:textId="77777777" w:rsidR="008A764B" w:rsidRDefault="008A764B" w:rsidP="00163BC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bottom"/>
          </w:tcPr>
          <w:p w14:paraId="7187E5D1" w14:textId="77777777" w:rsidR="008A764B" w:rsidRDefault="008A764B" w:rsidP="00163BC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bottom"/>
          </w:tcPr>
          <w:p w14:paraId="058886BB" w14:textId="77777777" w:rsidR="008A764B" w:rsidRDefault="008A764B" w:rsidP="00163BC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61A55487" w14:textId="77777777" w:rsidR="008A764B" w:rsidRDefault="008A764B" w:rsidP="00163BC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1EA89969" w14:textId="77777777" w:rsidR="008A764B" w:rsidRDefault="008A764B" w:rsidP="00163BC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auto"/>
            <w:vAlign w:val="bottom"/>
          </w:tcPr>
          <w:p w14:paraId="451206DE" w14:textId="77777777" w:rsidR="008A764B" w:rsidRDefault="008A764B" w:rsidP="00163BC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2" w:type="dxa"/>
            <w:shd w:val="clear" w:color="auto" w:fill="auto"/>
            <w:vAlign w:val="bottom"/>
          </w:tcPr>
          <w:p w14:paraId="5F9E558D" w14:textId="77777777" w:rsidR="008A764B" w:rsidRDefault="008A764B" w:rsidP="00163BC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33A3" w14:paraId="4AD68B3C" w14:textId="77777777" w:rsidTr="00FD1239">
        <w:trPr>
          <w:trHeight w:val="510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21F0C9" w14:textId="21F8624E" w:rsidR="007033A3" w:rsidRPr="00AF4BF3" w:rsidRDefault="007033A3" w:rsidP="007033A3">
            <w:pPr>
              <w:jc w:val="center"/>
            </w:pPr>
            <w:proofErr w:type="spellStart"/>
            <w:r w:rsidRPr="00AF4BF3">
              <w:rPr>
                <w:rFonts w:ascii="Arial" w:hAnsi="Arial" w:cs="Arial"/>
                <w:b/>
                <w:bCs/>
              </w:rPr>
              <w:t>Lp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1F4A93" w14:textId="572CB3CC" w:rsidR="007033A3" w:rsidRPr="00AF4BF3" w:rsidRDefault="007033A3" w:rsidP="007033A3">
            <w:pPr>
              <w:jc w:val="center"/>
            </w:pPr>
            <w:r>
              <w:rPr>
                <w:rFonts w:ascii="Arial" w:hAnsi="Arial" w:cs="Arial"/>
                <w:b/>
                <w:bCs/>
              </w:rPr>
              <w:t>N</w:t>
            </w:r>
            <w:r w:rsidRPr="00AF4BF3">
              <w:rPr>
                <w:rFonts w:ascii="Arial" w:hAnsi="Arial" w:cs="Arial"/>
                <w:b/>
                <w:bCs/>
              </w:rPr>
              <w:t>azwa artykułu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CD767" w14:textId="77777777" w:rsidR="007033A3" w:rsidRPr="00AF4BF3" w:rsidRDefault="007033A3" w:rsidP="007033A3">
            <w:pPr>
              <w:jc w:val="center"/>
              <w:rPr>
                <w:rFonts w:ascii="Arial" w:hAnsi="Arial" w:cs="Arial"/>
                <w:b/>
                <w:bCs/>
              </w:rPr>
            </w:pPr>
            <w:r w:rsidRPr="00AF4BF3">
              <w:rPr>
                <w:rFonts w:ascii="Arial" w:hAnsi="Arial" w:cs="Arial"/>
                <w:b/>
                <w:bCs/>
              </w:rPr>
              <w:t>Szacunkowa Ilość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603069" w14:textId="68FA73D8" w:rsidR="007033A3" w:rsidRPr="00AF4BF3" w:rsidRDefault="007033A3" w:rsidP="007033A3">
            <w:pPr>
              <w:jc w:val="center"/>
            </w:pPr>
            <w:proofErr w:type="spellStart"/>
            <w:r w:rsidRPr="00AF4BF3">
              <w:rPr>
                <w:rFonts w:ascii="Arial" w:hAnsi="Arial" w:cs="Arial"/>
                <w:b/>
                <w:bCs/>
              </w:rPr>
              <w:t>j.m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2DE325" w14:textId="20572167" w:rsidR="007033A3" w:rsidRPr="00AF4BF3" w:rsidRDefault="007033A3" w:rsidP="007033A3">
            <w:pPr>
              <w:jc w:val="center"/>
            </w:pPr>
            <w:r>
              <w:rPr>
                <w:rFonts w:ascii="Arial" w:hAnsi="Arial" w:cs="Arial"/>
                <w:b/>
                <w:bCs/>
              </w:rPr>
              <w:t>Cena jedn. netto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10D0A7" w14:textId="77777777" w:rsidR="007033A3" w:rsidRDefault="007033A3" w:rsidP="007033A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Wartość</w:t>
            </w:r>
          </w:p>
          <w:p w14:paraId="496FC25B" w14:textId="72217EBE" w:rsidR="007033A3" w:rsidRPr="00AF4BF3" w:rsidRDefault="007033A3" w:rsidP="007033A3">
            <w:pPr>
              <w:jc w:val="center"/>
            </w:pPr>
            <w:r>
              <w:rPr>
                <w:rFonts w:ascii="Arial" w:hAnsi="Arial" w:cs="Arial"/>
                <w:b/>
                <w:bCs/>
              </w:rPr>
              <w:t>netto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FF493" w14:textId="7569541D" w:rsidR="007033A3" w:rsidRPr="00AF4BF3" w:rsidRDefault="007033A3" w:rsidP="007033A3">
            <w:pPr>
              <w:jc w:val="center"/>
            </w:pPr>
            <w:r>
              <w:rPr>
                <w:rFonts w:ascii="Arial" w:hAnsi="Arial" w:cs="Arial"/>
                <w:b/>
                <w:bCs/>
              </w:rPr>
              <w:t>Podatek Vat (%)</w:t>
            </w:r>
          </w:p>
        </w:tc>
      </w:tr>
      <w:tr w:rsidR="008A764B" w14:paraId="70F6B03D" w14:textId="77777777" w:rsidTr="00FD1239">
        <w:trPr>
          <w:trHeight w:val="255"/>
        </w:trPr>
        <w:tc>
          <w:tcPr>
            <w:tcW w:w="4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A862DA" w14:textId="77777777" w:rsidR="008A764B" w:rsidRPr="00FD1239" w:rsidRDefault="008A764B" w:rsidP="00163BC8">
            <w:pPr>
              <w:jc w:val="right"/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1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DE507CF" w14:textId="77777777" w:rsidR="008A764B" w:rsidRPr="00FD1239" w:rsidRDefault="008A764B" w:rsidP="00163BC8">
            <w:pPr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Mleko 2% świeże 1L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695609" w14:textId="77777777" w:rsidR="008A764B" w:rsidRPr="00FD1239" w:rsidRDefault="008A764B" w:rsidP="00163BC8">
            <w:pPr>
              <w:jc w:val="center"/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920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21655D6" w14:textId="02255F33" w:rsidR="008A764B" w:rsidRPr="00FD1239" w:rsidRDefault="00FD1239" w:rsidP="00163BC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8A764B" w:rsidRPr="00FD1239">
              <w:rPr>
                <w:rFonts w:ascii="Arial" w:hAnsi="Arial" w:cs="Arial"/>
              </w:rPr>
              <w:t>zt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DE7BFEC" w14:textId="77777777" w:rsidR="008A764B" w:rsidRPr="00FD1239" w:rsidRDefault="008A764B" w:rsidP="00163BC8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2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EBA77A8" w14:textId="77777777" w:rsidR="008A764B" w:rsidRPr="00FD1239" w:rsidRDefault="008A764B" w:rsidP="00163BC8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12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8D4757" w14:textId="77777777" w:rsidR="008A764B" w:rsidRPr="00FD1239" w:rsidRDefault="008A764B" w:rsidP="00163BC8">
            <w:pPr>
              <w:snapToGrid w:val="0"/>
              <w:rPr>
                <w:rFonts w:ascii="Arial" w:hAnsi="Arial" w:cs="Arial"/>
              </w:rPr>
            </w:pPr>
          </w:p>
        </w:tc>
      </w:tr>
      <w:tr w:rsidR="008A764B" w14:paraId="4EE29572" w14:textId="77777777" w:rsidTr="00FD1239">
        <w:trPr>
          <w:trHeight w:val="255"/>
        </w:trPr>
        <w:tc>
          <w:tcPr>
            <w:tcW w:w="4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D419FB" w14:textId="77777777" w:rsidR="008A764B" w:rsidRPr="00FD1239" w:rsidRDefault="00B647C8" w:rsidP="00163BC8">
            <w:pPr>
              <w:jc w:val="right"/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2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DF59BE8" w14:textId="77777777" w:rsidR="008A764B" w:rsidRPr="00FD1239" w:rsidRDefault="008A764B" w:rsidP="00163BC8">
            <w:pPr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Mleko 3,2% UHT 1L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6AF870" w14:textId="77777777" w:rsidR="008A764B" w:rsidRPr="00FD1239" w:rsidRDefault="008A764B" w:rsidP="00163BC8">
            <w:pPr>
              <w:jc w:val="center"/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444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CC99C68" w14:textId="5442F501" w:rsidR="008A764B" w:rsidRPr="00FD1239" w:rsidRDefault="00FD1239" w:rsidP="00163BC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8A764B" w:rsidRPr="00FD1239">
              <w:rPr>
                <w:rFonts w:ascii="Arial" w:hAnsi="Arial" w:cs="Arial"/>
              </w:rPr>
              <w:t>zt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D8212B4" w14:textId="77777777" w:rsidR="008A764B" w:rsidRPr="00FD1239" w:rsidRDefault="008A764B" w:rsidP="00163BC8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2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21463D3" w14:textId="77777777" w:rsidR="008A764B" w:rsidRPr="00FD1239" w:rsidRDefault="008A764B" w:rsidP="00163BC8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12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4666CD" w14:textId="77777777" w:rsidR="008A764B" w:rsidRPr="00FD1239" w:rsidRDefault="008A764B" w:rsidP="00163BC8">
            <w:pPr>
              <w:snapToGrid w:val="0"/>
              <w:rPr>
                <w:rFonts w:ascii="Arial" w:hAnsi="Arial" w:cs="Arial"/>
              </w:rPr>
            </w:pPr>
          </w:p>
        </w:tc>
      </w:tr>
      <w:tr w:rsidR="008A764B" w14:paraId="679F8E74" w14:textId="77777777" w:rsidTr="00FD1239">
        <w:trPr>
          <w:trHeight w:val="255"/>
        </w:trPr>
        <w:tc>
          <w:tcPr>
            <w:tcW w:w="4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8C217C" w14:textId="77777777" w:rsidR="008A764B" w:rsidRPr="00FD1239" w:rsidRDefault="00B647C8" w:rsidP="00163BC8">
            <w:pPr>
              <w:jc w:val="right"/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3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BED818A" w14:textId="77777777" w:rsidR="008A764B" w:rsidRPr="00FD1239" w:rsidRDefault="008A764B" w:rsidP="00163BC8">
            <w:pPr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Ser żółty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8F6FC2" w14:textId="77777777" w:rsidR="008A764B" w:rsidRPr="00FD1239" w:rsidRDefault="008A764B" w:rsidP="00163BC8">
            <w:pPr>
              <w:jc w:val="center"/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266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6BF6382" w14:textId="77777777" w:rsidR="008A764B" w:rsidRPr="00FD1239" w:rsidRDefault="008A764B" w:rsidP="00163BC8">
            <w:pPr>
              <w:jc w:val="center"/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kg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75939C9" w14:textId="77777777" w:rsidR="008A764B" w:rsidRPr="00FD1239" w:rsidRDefault="008A764B" w:rsidP="00163BC8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2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50A9967" w14:textId="77777777" w:rsidR="008A764B" w:rsidRPr="00FD1239" w:rsidRDefault="008A764B" w:rsidP="00163BC8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12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ABE5E7" w14:textId="77777777" w:rsidR="008A764B" w:rsidRPr="00FD1239" w:rsidRDefault="008A764B" w:rsidP="00163BC8">
            <w:pPr>
              <w:snapToGrid w:val="0"/>
              <w:rPr>
                <w:rFonts w:ascii="Arial" w:hAnsi="Arial" w:cs="Arial"/>
              </w:rPr>
            </w:pPr>
          </w:p>
        </w:tc>
      </w:tr>
      <w:tr w:rsidR="008A764B" w14:paraId="22B70936" w14:textId="77777777" w:rsidTr="00FD1239">
        <w:trPr>
          <w:trHeight w:val="255"/>
        </w:trPr>
        <w:tc>
          <w:tcPr>
            <w:tcW w:w="4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28F98A" w14:textId="77777777" w:rsidR="008A764B" w:rsidRPr="00FD1239" w:rsidRDefault="00B647C8" w:rsidP="00163BC8">
            <w:pPr>
              <w:jc w:val="right"/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4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1FA1793" w14:textId="77777777" w:rsidR="008A764B" w:rsidRPr="00FD1239" w:rsidRDefault="008561C5" w:rsidP="00163BC8">
            <w:pPr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Ser twarogowy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67205E" w14:textId="77777777" w:rsidR="008A764B" w:rsidRPr="00FD1239" w:rsidRDefault="008561C5" w:rsidP="00163BC8">
            <w:pPr>
              <w:jc w:val="center"/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133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951984F" w14:textId="77777777" w:rsidR="008A764B" w:rsidRPr="00FD1239" w:rsidRDefault="008561C5" w:rsidP="00163BC8">
            <w:pPr>
              <w:jc w:val="center"/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kg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A4CC03B" w14:textId="77777777" w:rsidR="008A764B" w:rsidRPr="00FD1239" w:rsidRDefault="008A764B" w:rsidP="00163BC8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2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D774D63" w14:textId="77777777" w:rsidR="008A764B" w:rsidRPr="00FD1239" w:rsidRDefault="008A764B" w:rsidP="00163BC8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12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E07A0D" w14:textId="77777777" w:rsidR="008A764B" w:rsidRPr="00FD1239" w:rsidRDefault="008A764B" w:rsidP="00163BC8">
            <w:pPr>
              <w:snapToGrid w:val="0"/>
              <w:rPr>
                <w:rFonts w:ascii="Arial" w:hAnsi="Arial" w:cs="Arial"/>
              </w:rPr>
            </w:pPr>
          </w:p>
        </w:tc>
      </w:tr>
      <w:tr w:rsidR="008A764B" w14:paraId="35A2A8AE" w14:textId="77777777" w:rsidTr="00FD1239">
        <w:trPr>
          <w:trHeight w:val="255"/>
        </w:trPr>
        <w:tc>
          <w:tcPr>
            <w:tcW w:w="4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E910D7" w14:textId="77777777" w:rsidR="008A764B" w:rsidRPr="00FD1239" w:rsidRDefault="00B647C8" w:rsidP="00163BC8">
            <w:pPr>
              <w:jc w:val="right"/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5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37F919" w14:textId="77777777" w:rsidR="008A764B" w:rsidRPr="00FD1239" w:rsidRDefault="008561C5" w:rsidP="00163BC8">
            <w:pPr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Śmietana 18% 330g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5C0AA0" w14:textId="77777777" w:rsidR="008A764B" w:rsidRPr="00FD1239" w:rsidRDefault="008561C5" w:rsidP="00163BC8">
            <w:pPr>
              <w:jc w:val="center"/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168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E106E18" w14:textId="613ABD7D" w:rsidR="008A764B" w:rsidRPr="00FD1239" w:rsidRDefault="00FD1239" w:rsidP="00163BC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8561C5" w:rsidRPr="00FD1239">
              <w:rPr>
                <w:rFonts w:ascii="Arial" w:hAnsi="Arial" w:cs="Arial"/>
              </w:rPr>
              <w:t>zt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75C83FB" w14:textId="77777777" w:rsidR="008A764B" w:rsidRPr="00FD1239" w:rsidRDefault="008A764B" w:rsidP="00163BC8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2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3401849" w14:textId="77777777" w:rsidR="008A764B" w:rsidRPr="00FD1239" w:rsidRDefault="008A764B" w:rsidP="00163BC8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12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F09C21" w14:textId="77777777" w:rsidR="008A764B" w:rsidRPr="00FD1239" w:rsidRDefault="008A764B" w:rsidP="00163BC8">
            <w:pPr>
              <w:snapToGrid w:val="0"/>
              <w:rPr>
                <w:rFonts w:ascii="Arial" w:hAnsi="Arial" w:cs="Arial"/>
              </w:rPr>
            </w:pPr>
          </w:p>
        </w:tc>
      </w:tr>
      <w:tr w:rsidR="008A764B" w14:paraId="58F65BC0" w14:textId="77777777" w:rsidTr="00FD1239">
        <w:trPr>
          <w:trHeight w:val="255"/>
        </w:trPr>
        <w:tc>
          <w:tcPr>
            <w:tcW w:w="4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2DFD71" w14:textId="77777777" w:rsidR="008A764B" w:rsidRPr="00FD1239" w:rsidRDefault="00B647C8" w:rsidP="00163BC8">
            <w:pPr>
              <w:jc w:val="right"/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6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B60B6E9" w14:textId="77777777" w:rsidR="008A764B" w:rsidRPr="00FD1239" w:rsidRDefault="008561C5" w:rsidP="00163BC8">
            <w:pPr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Śmietanka 12% UHT 500ml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55E0D5" w14:textId="77777777" w:rsidR="008A764B" w:rsidRPr="00FD1239" w:rsidRDefault="008561C5" w:rsidP="00163BC8">
            <w:pPr>
              <w:jc w:val="center"/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159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19F4390" w14:textId="79DFCA3E" w:rsidR="008A764B" w:rsidRPr="00FD1239" w:rsidRDefault="00FD1239" w:rsidP="00163BC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8561C5" w:rsidRPr="00FD1239">
              <w:rPr>
                <w:rFonts w:ascii="Arial" w:hAnsi="Arial" w:cs="Arial"/>
              </w:rPr>
              <w:t>zt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5EFD2A4" w14:textId="77777777" w:rsidR="008A764B" w:rsidRPr="00FD1239" w:rsidRDefault="008A764B" w:rsidP="00163BC8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2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C70A3A2" w14:textId="77777777" w:rsidR="008A764B" w:rsidRPr="00FD1239" w:rsidRDefault="008A764B" w:rsidP="00163BC8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12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4277AF" w14:textId="77777777" w:rsidR="008A764B" w:rsidRPr="00FD1239" w:rsidRDefault="008A764B" w:rsidP="00163BC8">
            <w:pPr>
              <w:snapToGrid w:val="0"/>
              <w:rPr>
                <w:rFonts w:ascii="Arial" w:hAnsi="Arial" w:cs="Arial"/>
              </w:rPr>
            </w:pPr>
          </w:p>
        </w:tc>
      </w:tr>
      <w:tr w:rsidR="008A764B" w14:paraId="04F39003" w14:textId="77777777" w:rsidTr="00FD1239">
        <w:trPr>
          <w:trHeight w:val="255"/>
        </w:trPr>
        <w:tc>
          <w:tcPr>
            <w:tcW w:w="4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2AB328" w14:textId="77777777" w:rsidR="008A764B" w:rsidRPr="00FD1239" w:rsidRDefault="00B647C8" w:rsidP="00163BC8">
            <w:pPr>
              <w:jc w:val="right"/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7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72800A3" w14:textId="77777777" w:rsidR="008A764B" w:rsidRPr="00FD1239" w:rsidRDefault="008561C5" w:rsidP="00163BC8">
            <w:pPr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Masło 82% 200g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AD57D6" w14:textId="77777777" w:rsidR="008A764B" w:rsidRPr="00FD1239" w:rsidRDefault="008561C5" w:rsidP="00163BC8">
            <w:pPr>
              <w:jc w:val="center"/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67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90F98C9" w14:textId="3C08B215" w:rsidR="008A764B" w:rsidRPr="00FD1239" w:rsidRDefault="00FD1239" w:rsidP="00163BC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8561C5" w:rsidRPr="00FD1239">
              <w:rPr>
                <w:rFonts w:ascii="Arial" w:hAnsi="Arial" w:cs="Arial"/>
              </w:rPr>
              <w:t>zt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6655461" w14:textId="77777777" w:rsidR="008A764B" w:rsidRPr="00FD1239" w:rsidRDefault="008A764B" w:rsidP="00163BC8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2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862BC4B" w14:textId="77777777" w:rsidR="008A764B" w:rsidRPr="00FD1239" w:rsidRDefault="008A764B" w:rsidP="00163BC8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12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DE65C9" w14:textId="77777777" w:rsidR="008A764B" w:rsidRPr="00FD1239" w:rsidRDefault="008A764B" w:rsidP="00163BC8">
            <w:pPr>
              <w:snapToGrid w:val="0"/>
              <w:rPr>
                <w:rFonts w:ascii="Arial" w:hAnsi="Arial" w:cs="Arial"/>
              </w:rPr>
            </w:pPr>
          </w:p>
        </w:tc>
      </w:tr>
      <w:tr w:rsidR="008A764B" w14:paraId="7EE48787" w14:textId="77777777" w:rsidTr="00FD1239">
        <w:trPr>
          <w:trHeight w:val="255"/>
        </w:trPr>
        <w:tc>
          <w:tcPr>
            <w:tcW w:w="4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E87B37" w14:textId="77777777" w:rsidR="008A764B" w:rsidRPr="00FD1239" w:rsidRDefault="00B647C8" w:rsidP="00163BC8">
            <w:pPr>
              <w:jc w:val="right"/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8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7CBA255" w14:textId="77777777" w:rsidR="008A764B" w:rsidRPr="00FD1239" w:rsidRDefault="008561C5" w:rsidP="00163BC8">
            <w:pPr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 xml:space="preserve">Margaryna typu </w:t>
            </w:r>
            <w:proofErr w:type="spellStart"/>
            <w:r w:rsidRPr="00FD1239">
              <w:rPr>
                <w:rFonts w:ascii="Arial" w:hAnsi="Arial" w:cs="Arial"/>
              </w:rPr>
              <w:t>Delma</w:t>
            </w:r>
            <w:proofErr w:type="spellEnd"/>
            <w:r w:rsidRPr="00FD1239">
              <w:rPr>
                <w:rFonts w:ascii="Arial" w:hAnsi="Arial" w:cs="Arial"/>
              </w:rPr>
              <w:t xml:space="preserve"> lub równoważny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1F56F2" w14:textId="77777777" w:rsidR="008A764B" w:rsidRPr="00FD1239" w:rsidRDefault="008561C5" w:rsidP="00163BC8">
            <w:pPr>
              <w:jc w:val="center"/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570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F574102" w14:textId="77777777" w:rsidR="008A764B" w:rsidRPr="00FD1239" w:rsidRDefault="008561C5" w:rsidP="00163BC8">
            <w:pPr>
              <w:jc w:val="center"/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kg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1659AF5" w14:textId="77777777" w:rsidR="008A764B" w:rsidRPr="00FD1239" w:rsidRDefault="008A764B" w:rsidP="00163BC8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2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1F66971" w14:textId="77777777" w:rsidR="008A764B" w:rsidRPr="00FD1239" w:rsidRDefault="008A764B" w:rsidP="00163BC8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12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37F5FB" w14:textId="77777777" w:rsidR="008A764B" w:rsidRPr="00FD1239" w:rsidRDefault="008A764B" w:rsidP="00163BC8">
            <w:pPr>
              <w:snapToGrid w:val="0"/>
              <w:rPr>
                <w:rFonts w:ascii="Arial" w:hAnsi="Arial" w:cs="Arial"/>
              </w:rPr>
            </w:pPr>
          </w:p>
        </w:tc>
      </w:tr>
      <w:tr w:rsidR="008A764B" w14:paraId="46A8E916" w14:textId="77777777" w:rsidTr="00FD1239">
        <w:trPr>
          <w:trHeight w:val="255"/>
        </w:trPr>
        <w:tc>
          <w:tcPr>
            <w:tcW w:w="4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30553C" w14:textId="77777777" w:rsidR="008A764B" w:rsidRPr="00FD1239" w:rsidRDefault="00B647C8" w:rsidP="00163BC8">
            <w:pPr>
              <w:jc w:val="right"/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9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94296C4" w14:textId="77777777" w:rsidR="008A764B" w:rsidRPr="00FD1239" w:rsidRDefault="00664596" w:rsidP="00163BC8">
            <w:pPr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Margaryna Kasia 250g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9ED158" w14:textId="77777777" w:rsidR="008A764B" w:rsidRPr="00FD1239" w:rsidRDefault="00664596" w:rsidP="00163BC8">
            <w:pPr>
              <w:jc w:val="center"/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9D1E56E" w14:textId="71EB768A" w:rsidR="008A764B" w:rsidRPr="00FD1239" w:rsidRDefault="00FD1239" w:rsidP="00163BC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664596" w:rsidRPr="00FD1239">
              <w:rPr>
                <w:rFonts w:ascii="Arial" w:hAnsi="Arial" w:cs="Arial"/>
              </w:rPr>
              <w:t>zt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45B52E0" w14:textId="77777777" w:rsidR="008A764B" w:rsidRPr="00FD1239" w:rsidRDefault="008A764B" w:rsidP="00163BC8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2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E8731C4" w14:textId="77777777" w:rsidR="008A764B" w:rsidRPr="00FD1239" w:rsidRDefault="008A764B" w:rsidP="00163BC8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12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8D169A" w14:textId="77777777" w:rsidR="008A764B" w:rsidRPr="00FD1239" w:rsidRDefault="008A764B" w:rsidP="00163BC8">
            <w:pPr>
              <w:snapToGrid w:val="0"/>
              <w:rPr>
                <w:rFonts w:ascii="Arial" w:hAnsi="Arial" w:cs="Arial"/>
              </w:rPr>
            </w:pPr>
          </w:p>
        </w:tc>
      </w:tr>
      <w:tr w:rsidR="008A764B" w14:paraId="4B5B650E" w14:textId="77777777" w:rsidTr="00FD1239">
        <w:trPr>
          <w:trHeight w:val="255"/>
        </w:trPr>
        <w:tc>
          <w:tcPr>
            <w:tcW w:w="4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02D459" w14:textId="77777777" w:rsidR="008A764B" w:rsidRPr="00FD1239" w:rsidRDefault="00B647C8" w:rsidP="00163BC8">
            <w:pPr>
              <w:jc w:val="right"/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10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C992EA0" w14:textId="77777777" w:rsidR="008A764B" w:rsidRPr="00FD1239" w:rsidRDefault="00664596" w:rsidP="00163BC8">
            <w:pPr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Mleko smakowe 200ml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9E9739" w14:textId="77777777" w:rsidR="008A764B" w:rsidRPr="00FD1239" w:rsidRDefault="00664596" w:rsidP="00163BC8">
            <w:pPr>
              <w:jc w:val="center"/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396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E1C6384" w14:textId="024A2A64" w:rsidR="008A764B" w:rsidRPr="00FD1239" w:rsidRDefault="00FD1239" w:rsidP="00163BC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664596" w:rsidRPr="00FD1239">
              <w:rPr>
                <w:rFonts w:ascii="Arial" w:hAnsi="Arial" w:cs="Arial"/>
              </w:rPr>
              <w:t>zt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2227187" w14:textId="77777777" w:rsidR="008A764B" w:rsidRPr="00FD1239" w:rsidRDefault="008A764B" w:rsidP="00163BC8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2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E6A3930" w14:textId="77777777" w:rsidR="008A764B" w:rsidRPr="00FD1239" w:rsidRDefault="008A764B" w:rsidP="00163BC8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12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20A4B4" w14:textId="77777777" w:rsidR="008A764B" w:rsidRPr="00FD1239" w:rsidRDefault="008A764B" w:rsidP="00163BC8">
            <w:pPr>
              <w:snapToGrid w:val="0"/>
              <w:rPr>
                <w:rFonts w:ascii="Arial" w:hAnsi="Arial" w:cs="Arial"/>
              </w:rPr>
            </w:pPr>
          </w:p>
        </w:tc>
      </w:tr>
      <w:tr w:rsidR="008A764B" w14:paraId="379D7078" w14:textId="77777777" w:rsidTr="00FD1239">
        <w:trPr>
          <w:trHeight w:val="120"/>
        </w:trPr>
        <w:tc>
          <w:tcPr>
            <w:tcW w:w="4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40B7DC" w14:textId="77777777" w:rsidR="008A764B" w:rsidRPr="00FD1239" w:rsidRDefault="00B647C8" w:rsidP="00163BC8">
            <w:pPr>
              <w:jc w:val="right"/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11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9DA2A5F" w14:textId="77777777" w:rsidR="008A764B" w:rsidRPr="00FD1239" w:rsidRDefault="00664596" w:rsidP="00163BC8">
            <w:pPr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Ser kostka topiony 100g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9841E0" w14:textId="77777777" w:rsidR="008A764B" w:rsidRPr="00FD1239" w:rsidRDefault="00664596" w:rsidP="00163BC8">
            <w:pPr>
              <w:jc w:val="center"/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1120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923ED2A" w14:textId="3B997ABD" w:rsidR="008A764B" w:rsidRPr="00FD1239" w:rsidRDefault="00FD1239" w:rsidP="00163BC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664596" w:rsidRPr="00FD1239">
              <w:rPr>
                <w:rFonts w:ascii="Arial" w:hAnsi="Arial" w:cs="Arial"/>
              </w:rPr>
              <w:t>zt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24E4657" w14:textId="77777777" w:rsidR="008A764B" w:rsidRPr="00FD1239" w:rsidRDefault="008A764B" w:rsidP="00163BC8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2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FED4886" w14:textId="77777777" w:rsidR="008A764B" w:rsidRPr="00FD1239" w:rsidRDefault="008A764B" w:rsidP="00163BC8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12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04437A" w14:textId="77777777" w:rsidR="008A764B" w:rsidRPr="00FD1239" w:rsidRDefault="008A764B" w:rsidP="00163BC8">
            <w:pPr>
              <w:snapToGrid w:val="0"/>
              <w:rPr>
                <w:rFonts w:ascii="Arial" w:hAnsi="Arial" w:cs="Arial"/>
              </w:rPr>
            </w:pPr>
          </w:p>
        </w:tc>
      </w:tr>
      <w:tr w:rsidR="008A764B" w14:paraId="2F072251" w14:textId="77777777" w:rsidTr="00FD1239">
        <w:trPr>
          <w:trHeight w:val="120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F07A92" w14:textId="77777777" w:rsidR="008A764B" w:rsidRPr="00FD1239" w:rsidRDefault="00B647C8" w:rsidP="00163BC8">
            <w:pPr>
              <w:jc w:val="right"/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12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D9AF7BF" w14:textId="77777777" w:rsidR="008A764B" w:rsidRPr="00FD1239" w:rsidRDefault="00664596" w:rsidP="00163BC8">
            <w:pPr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Ser krążek topiony 140g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1F49E1" w14:textId="77777777" w:rsidR="008A764B" w:rsidRPr="00FD1239" w:rsidRDefault="00664596" w:rsidP="00163BC8">
            <w:pPr>
              <w:jc w:val="center"/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462215D" w14:textId="2BCE8F96" w:rsidR="008A764B" w:rsidRPr="00FD1239" w:rsidRDefault="00FD1239" w:rsidP="00163BC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664596" w:rsidRPr="00FD1239">
              <w:rPr>
                <w:rFonts w:ascii="Arial" w:hAnsi="Arial" w:cs="Arial"/>
              </w:rPr>
              <w:t>zt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3A6EAD0" w14:textId="77777777" w:rsidR="008A764B" w:rsidRPr="00FD1239" w:rsidRDefault="008A764B" w:rsidP="00163BC8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58B1B7B" w14:textId="77777777" w:rsidR="008A764B" w:rsidRPr="00FD1239" w:rsidRDefault="008A764B" w:rsidP="00163BC8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AA2982" w14:textId="77777777" w:rsidR="008A764B" w:rsidRPr="00FD1239" w:rsidRDefault="008A764B" w:rsidP="00163BC8">
            <w:pPr>
              <w:snapToGrid w:val="0"/>
              <w:rPr>
                <w:rFonts w:ascii="Arial" w:hAnsi="Arial" w:cs="Arial"/>
              </w:rPr>
            </w:pPr>
          </w:p>
        </w:tc>
      </w:tr>
      <w:tr w:rsidR="008A764B" w14:paraId="350DB3AF" w14:textId="77777777" w:rsidTr="00FD1239">
        <w:trPr>
          <w:trHeight w:val="255"/>
        </w:trPr>
        <w:tc>
          <w:tcPr>
            <w:tcW w:w="4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BC38D8" w14:textId="77777777" w:rsidR="008A764B" w:rsidRPr="00FD1239" w:rsidRDefault="00B647C8" w:rsidP="00163BC8">
            <w:pPr>
              <w:jc w:val="right"/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13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2DD91E2" w14:textId="77777777" w:rsidR="008A764B" w:rsidRPr="00FD1239" w:rsidRDefault="00664596" w:rsidP="00664596">
            <w:pPr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Serek mini 120g (4x40g) a’4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3255A7" w14:textId="77777777" w:rsidR="008A764B" w:rsidRPr="00FD1239" w:rsidRDefault="00664596" w:rsidP="00163BC8">
            <w:pPr>
              <w:jc w:val="center"/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300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B0CDD9C" w14:textId="05C30665" w:rsidR="008A764B" w:rsidRPr="00FD1239" w:rsidRDefault="00FD1239" w:rsidP="00163BC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664596" w:rsidRPr="00FD1239">
              <w:rPr>
                <w:rFonts w:ascii="Arial" w:hAnsi="Arial" w:cs="Arial"/>
              </w:rPr>
              <w:t>zt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79E598D" w14:textId="77777777" w:rsidR="008A764B" w:rsidRPr="00FD1239" w:rsidRDefault="008A764B" w:rsidP="00163BC8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2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0DE52AE" w14:textId="77777777" w:rsidR="008A764B" w:rsidRPr="00FD1239" w:rsidRDefault="008A764B" w:rsidP="00163BC8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12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16E2F6" w14:textId="77777777" w:rsidR="008A764B" w:rsidRPr="00FD1239" w:rsidRDefault="008A764B" w:rsidP="00163BC8">
            <w:pPr>
              <w:snapToGrid w:val="0"/>
              <w:rPr>
                <w:rFonts w:ascii="Arial" w:hAnsi="Arial" w:cs="Arial"/>
              </w:rPr>
            </w:pPr>
          </w:p>
        </w:tc>
      </w:tr>
      <w:tr w:rsidR="008A764B" w14:paraId="4C5A7DA8" w14:textId="77777777" w:rsidTr="00FD1239">
        <w:trPr>
          <w:trHeight w:val="255"/>
        </w:trPr>
        <w:tc>
          <w:tcPr>
            <w:tcW w:w="4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B322E1" w14:textId="77777777" w:rsidR="008A764B" w:rsidRPr="00FD1239" w:rsidRDefault="00B647C8" w:rsidP="00163BC8">
            <w:pPr>
              <w:jc w:val="right"/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14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84DF792" w14:textId="77777777" w:rsidR="008A764B" w:rsidRPr="00FD1239" w:rsidRDefault="005E5B90" w:rsidP="00163BC8">
            <w:pPr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Jogurt owocowy 150g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1F49C0" w14:textId="77777777" w:rsidR="008A764B" w:rsidRPr="00FD1239" w:rsidRDefault="005E5B90" w:rsidP="00163BC8">
            <w:pPr>
              <w:jc w:val="center"/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834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55CF696" w14:textId="6B79F1DC" w:rsidR="008A764B" w:rsidRPr="00FD1239" w:rsidRDefault="00FD1239" w:rsidP="00163BC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5E5B90" w:rsidRPr="00FD1239">
              <w:rPr>
                <w:rFonts w:ascii="Arial" w:hAnsi="Arial" w:cs="Arial"/>
              </w:rPr>
              <w:t>zt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A6C95EF" w14:textId="77777777" w:rsidR="008A764B" w:rsidRPr="00FD1239" w:rsidRDefault="008A764B" w:rsidP="00163BC8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2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2C0E090" w14:textId="77777777" w:rsidR="008A764B" w:rsidRPr="00FD1239" w:rsidRDefault="008A764B" w:rsidP="00163BC8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12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73AA57" w14:textId="77777777" w:rsidR="008A764B" w:rsidRPr="00FD1239" w:rsidRDefault="008A764B" w:rsidP="00163BC8">
            <w:pPr>
              <w:snapToGrid w:val="0"/>
              <w:rPr>
                <w:rFonts w:ascii="Arial" w:hAnsi="Arial" w:cs="Arial"/>
              </w:rPr>
            </w:pPr>
          </w:p>
        </w:tc>
      </w:tr>
      <w:tr w:rsidR="008A764B" w14:paraId="770756E7" w14:textId="77777777" w:rsidTr="00FD1239">
        <w:trPr>
          <w:trHeight w:val="255"/>
        </w:trPr>
        <w:tc>
          <w:tcPr>
            <w:tcW w:w="4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937CC2" w14:textId="77777777" w:rsidR="008A764B" w:rsidRPr="00FD1239" w:rsidRDefault="00B647C8" w:rsidP="00163BC8">
            <w:pPr>
              <w:jc w:val="right"/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15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325F971" w14:textId="77777777" w:rsidR="008A764B" w:rsidRPr="00FD1239" w:rsidRDefault="005E5B90" w:rsidP="00163BC8">
            <w:pPr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Deser jogurtowy z owocami 125g a’4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DF2B29" w14:textId="77777777" w:rsidR="008A764B" w:rsidRPr="00FD1239" w:rsidRDefault="005E5B90" w:rsidP="00163BC8">
            <w:pPr>
              <w:jc w:val="center"/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74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68785D5" w14:textId="4423FDDF" w:rsidR="008A764B" w:rsidRPr="00FD1239" w:rsidRDefault="00FD1239" w:rsidP="00163BC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5E5B90" w:rsidRPr="00FD1239">
              <w:rPr>
                <w:rFonts w:ascii="Arial" w:hAnsi="Arial" w:cs="Arial"/>
              </w:rPr>
              <w:t>zt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826103A" w14:textId="77777777" w:rsidR="008A764B" w:rsidRPr="00FD1239" w:rsidRDefault="008A764B" w:rsidP="00163BC8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2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749555D" w14:textId="77777777" w:rsidR="008A764B" w:rsidRPr="00FD1239" w:rsidRDefault="008A764B" w:rsidP="00163BC8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12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5CB7E2" w14:textId="77777777" w:rsidR="008A764B" w:rsidRPr="00FD1239" w:rsidRDefault="008A764B" w:rsidP="00163BC8">
            <w:pPr>
              <w:snapToGrid w:val="0"/>
              <w:rPr>
                <w:rFonts w:ascii="Arial" w:hAnsi="Arial" w:cs="Arial"/>
              </w:rPr>
            </w:pPr>
          </w:p>
        </w:tc>
      </w:tr>
      <w:tr w:rsidR="008A764B" w14:paraId="1C5B320F" w14:textId="77777777" w:rsidTr="00FD1239">
        <w:trPr>
          <w:trHeight w:val="255"/>
        </w:trPr>
        <w:tc>
          <w:tcPr>
            <w:tcW w:w="4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9DDB25" w14:textId="77777777" w:rsidR="008A764B" w:rsidRPr="00FD1239" w:rsidRDefault="00B647C8" w:rsidP="00163BC8">
            <w:pPr>
              <w:jc w:val="right"/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16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5ED04C4" w14:textId="77777777" w:rsidR="008A764B" w:rsidRPr="00FD1239" w:rsidRDefault="005E5B90" w:rsidP="00163BC8">
            <w:pPr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Serek homogenizowany 140-150g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DCA374" w14:textId="77777777" w:rsidR="008A764B" w:rsidRPr="00FD1239" w:rsidRDefault="005E5B90" w:rsidP="00163BC8">
            <w:pPr>
              <w:jc w:val="center"/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441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B776138" w14:textId="7AFBA787" w:rsidR="008A764B" w:rsidRPr="00FD1239" w:rsidRDefault="00FD1239" w:rsidP="00163BC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5E5B90" w:rsidRPr="00FD1239">
              <w:rPr>
                <w:rFonts w:ascii="Arial" w:hAnsi="Arial" w:cs="Arial"/>
              </w:rPr>
              <w:t>zt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DD99781" w14:textId="77777777" w:rsidR="008A764B" w:rsidRPr="00FD1239" w:rsidRDefault="008A764B" w:rsidP="00163BC8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2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F961AEF" w14:textId="77777777" w:rsidR="008A764B" w:rsidRPr="00FD1239" w:rsidRDefault="008A764B" w:rsidP="00163BC8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12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943251" w14:textId="77777777" w:rsidR="008A764B" w:rsidRPr="00FD1239" w:rsidRDefault="008A764B" w:rsidP="00163BC8">
            <w:pPr>
              <w:snapToGrid w:val="0"/>
              <w:rPr>
                <w:rFonts w:ascii="Arial" w:hAnsi="Arial" w:cs="Arial"/>
              </w:rPr>
            </w:pPr>
          </w:p>
        </w:tc>
      </w:tr>
      <w:tr w:rsidR="008A764B" w14:paraId="4A3C586B" w14:textId="77777777" w:rsidTr="00FD1239">
        <w:trPr>
          <w:trHeight w:val="135"/>
        </w:trPr>
        <w:tc>
          <w:tcPr>
            <w:tcW w:w="4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9C1AC0" w14:textId="77777777" w:rsidR="008A764B" w:rsidRPr="00FD1239" w:rsidRDefault="00B647C8" w:rsidP="00163BC8">
            <w:pPr>
              <w:jc w:val="right"/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17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CBB2586" w14:textId="77777777" w:rsidR="008A764B" w:rsidRPr="00FD1239" w:rsidRDefault="00B647C8" w:rsidP="00163BC8">
            <w:pPr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Deser owocowy 120g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9B3D35" w14:textId="77777777" w:rsidR="008A764B" w:rsidRPr="00FD1239" w:rsidRDefault="00B647C8" w:rsidP="00163BC8">
            <w:pPr>
              <w:jc w:val="center"/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34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887BE39" w14:textId="4D992EF9" w:rsidR="008A764B" w:rsidRPr="00FD1239" w:rsidRDefault="00FD1239" w:rsidP="00163BC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B647C8" w:rsidRPr="00FD1239">
              <w:rPr>
                <w:rFonts w:ascii="Arial" w:hAnsi="Arial" w:cs="Arial"/>
              </w:rPr>
              <w:t>zt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A994B61" w14:textId="77777777" w:rsidR="008A764B" w:rsidRPr="00FD1239" w:rsidRDefault="008A764B" w:rsidP="00163BC8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5ED9B55" w14:textId="77777777" w:rsidR="008A764B" w:rsidRPr="00FD1239" w:rsidRDefault="008A764B" w:rsidP="00163BC8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2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6CF694" w14:textId="77777777" w:rsidR="008A764B" w:rsidRPr="00FD1239" w:rsidRDefault="008A764B" w:rsidP="00163BC8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8A764B" w14:paraId="6F38EEC8" w14:textId="77777777" w:rsidTr="00FD1239">
        <w:trPr>
          <w:trHeight w:val="120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18D3BF" w14:textId="77777777" w:rsidR="008A764B" w:rsidRPr="00FD1239" w:rsidRDefault="00B647C8" w:rsidP="00163BC8">
            <w:pPr>
              <w:jc w:val="right"/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B7FF5D1" w14:textId="77777777" w:rsidR="008A764B" w:rsidRPr="00FD1239" w:rsidRDefault="00B647C8" w:rsidP="00163BC8">
            <w:pPr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Serek śmietankowy 100g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062BF1" w14:textId="77777777" w:rsidR="008A764B" w:rsidRPr="00FD1239" w:rsidRDefault="00B647C8" w:rsidP="00163BC8">
            <w:pPr>
              <w:jc w:val="center"/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183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2D08E4D" w14:textId="5DEAEC4E" w:rsidR="008A764B" w:rsidRPr="00FD1239" w:rsidRDefault="00FD1239" w:rsidP="00163BC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B647C8" w:rsidRPr="00FD1239">
              <w:rPr>
                <w:rFonts w:ascii="Arial" w:hAnsi="Arial" w:cs="Arial"/>
              </w:rPr>
              <w:t>zt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5EFD9F8" w14:textId="77777777" w:rsidR="008A764B" w:rsidRPr="00FD1239" w:rsidRDefault="008A764B" w:rsidP="00163BC8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D89C934" w14:textId="77777777" w:rsidR="008A764B" w:rsidRPr="00FD1239" w:rsidRDefault="008A764B" w:rsidP="00163BC8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F88CA9" w14:textId="77777777" w:rsidR="008A764B" w:rsidRPr="00FD1239" w:rsidRDefault="008A764B" w:rsidP="00163BC8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8A764B" w14:paraId="25F25797" w14:textId="77777777" w:rsidTr="00FD1239">
        <w:trPr>
          <w:trHeight w:val="95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2D621E" w14:textId="77777777" w:rsidR="008A764B" w:rsidRPr="00FD1239" w:rsidRDefault="00B647C8" w:rsidP="00163BC8">
            <w:pPr>
              <w:jc w:val="right"/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19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61A15A7" w14:textId="77777777" w:rsidR="008A764B" w:rsidRPr="00FD1239" w:rsidRDefault="00B647C8" w:rsidP="00163BC8">
            <w:pPr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Twarożek grani 175-180g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BD9223" w14:textId="77777777" w:rsidR="008A764B" w:rsidRPr="00FD1239" w:rsidRDefault="00B647C8" w:rsidP="00163BC8">
            <w:pPr>
              <w:jc w:val="center"/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51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09C4D31" w14:textId="67DE370C" w:rsidR="008A764B" w:rsidRPr="00FD1239" w:rsidRDefault="00FD1239" w:rsidP="00163BC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B647C8" w:rsidRPr="00FD1239">
              <w:rPr>
                <w:rFonts w:ascii="Arial" w:hAnsi="Arial" w:cs="Arial"/>
              </w:rPr>
              <w:t>zt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74A09AC" w14:textId="77777777" w:rsidR="008A764B" w:rsidRPr="00FD1239" w:rsidRDefault="008A764B" w:rsidP="00163BC8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E61E027" w14:textId="77777777" w:rsidR="008A764B" w:rsidRPr="00FD1239" w:rsidRDefault="008A764B" w:rsidP="00163BC8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E11BC0" w14:textId="77777777" w:rsidR="008A764B" w:rsidRPr="00FD1239" w:rsidRDefault="008A764B" w:rsidP="00163BC8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8A764B" w14:paraId="4B2F8F59" w14:textId="77777777" w:rsidTr="00FD1239">
        <w:trPr>
          <w:trHeight w:val="345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16F03B" w14:textId="77777777" w:rsidR="008A764B" w:rsidRPr="00FD1239" w:rsidRDefault="00B647C8" w:rsidP="00163BC8">
            <w:pPr>
              <w:jc w:val="right"/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20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40ADFFF" w14:textId="77777777" w:rsidR="008A764B" w:rsidRPr="00FD1239" w:rsidRDefault="00B647C8" w:rsidP="00163BC8">
            <w:pPr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Jogurt pitny 250g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402E4D" w14:textId="77777777" w:rsidR="008A764B" w:rsidRPr="00FD1239" w:rsidRDefault="00B647C8" w:rsidP="00163BC8">
            <w:pPr>
              <w:jc w:val="center"/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51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93D12B1" w14:textId="1804E03E" w:rsidR="008A764B" w:rsidRPr="00FD1239" w:rsidRDefault="00FD1239" w:rsidP="00163BC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8A764B" w:rsidRPr="00FD1239">
              <w:rPr>
                <w:rFonts w:ascii="Arial" w:hAnsi="Arial" w:cs="Arial"/>
              </w:rPr>
              <w:t>zt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702FE85" w14:textId="77777777" w:rsidR="008A764B" w:rsidRPr="00FD1239" w:rsidRDefault="008A764B" w:rsidP="00163BC8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8EB15A7" w14:textId="77777777" w:rsidR="008A764B" w:rsidRPr="00FD1239" w:rsidRDefault="008A764B" w:rsidP="00163BC8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AA5945" w14:textId="77777777" w:rsidR="008A764B" w:rsidRPr="00FD1239" w:rsidRDefault="008A764B" w:rsidP="00163BC8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8A764B" w14:paraId="3BB118C4" w14:textId="77777777" w:rsidTr="00FD1239">
        <w:trPr>
          <w:trHeight w:val="95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9B16A8" w14:textId="77777777" w:rsidR="008A764B" w:rsidRPr="00FD1239" w:rsidRDefault="00B647C8" w:rsidP="00163BC8">
            <w:pPr>
              <w:jc w:val="right"/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21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AC11641" w14:textId="77777777" w:rsidR="008A764B" w:rsidRPr="00FD1239" w:rsidRDefault="00B647C8" w:rsidP="00163BC8">
            <w:pPr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Jogurt owocowy 115- 125g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7F92C1" w14:textId="77777777" w:rsidR="008A764B" w:rsidRPr="00FD1239" w:rsidRDefault="00B647C8" w:rsidP="00B647C8">
            <w:pPr>
              <w:jc w:val="center"/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44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52DD978" w14:textId="2E21BF1C" w:rsidR="008A764B" w:rsidRPr="00FD1239" w:rsidRDefault="00FD1239" w:rsidP="00163BC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8A764B" w:rsidRPr="00FD1239">
              <w:rPr>
                <w:rFonts w:ascii="Arial" w:hAnsi="Arial" w:cs="Arial"/>
              </w:rPr>
              <w:t>zt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AFCA4E3" w14:textId="77777777" w:rsidR="008A764B" w:rsidRPr="00FD1239" w:rsidRDefault="008A764B" w:rsidP="00163BC8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94E7F91" w14:textId="77777777" w:rsidR="008A764B" w:rsidRPr="00FD1239" w:rsidRDefault="008A764B" w:rsidP="00163BC8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80B51E" w14:textId="77777777" w:rsidR="008A764B" w:rsidRPr="00FD1239" w:rsidRDefault="008A764B" w:rsidP="00163BC8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8A764B" w14:paraId="7F20C0EA" w14:textId="77777777" w:rsidTr="00FD1239">
        <w:trPr>
          <w:trHeight w:val="120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0FDB04" w14:textId="77777777" w:rsidR="008A764B" w:rsidRPr="00FD1239" w:rsidRDefault="00B647C8" w:rsidP="00163BC8">
            <w:pPr>
              <w:jc w:val="right"/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22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F51EAB1" w14:textId="77777777" w:rsidR="008A764B" w:rsidRPr="00FD1239" w:rsidRDefault="00B647C8" w:rsidP="00163BC8">
            <w:pPr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Jogurt pitny 170g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A551A8" w14:textId="77777777" w:rsidR="008A764B" w:rsidRPr="00FD1239" w:rsidRDefault="00B647C8" w:rsidP="00163BC8">
            <w:pPr>
              <w:jc w:val="center"/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42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53A6D34" w14:textId="70448702" w:rsidR="008A764B" w:rsidRPr="00FD1239" w:rsidRDefault="00FD1239" w:rsidP="00163BC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B647C8" w:rsidRPr="00FD1239">
              <w:rPr>
                <w:rFonts w:ascii="Arial" w:hAnsi="Arial" w:cs="Arial"/>
              </w:rPr>
              <w:t>zt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D7C2F31" w14:textId="77777777" w:rsidR="008A764B" w:rsidRPr="00FD1239" w:rsidRDefault="008A764B" w:rsidP="00163BC8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02B59B2" w14:textId="77777777" w:rsidR="008A764B" w:rsidRPr="00FD1239" w:rsidRDefault="008A764B" w:rsidP="00163BC8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1CD4E9" w14:textId="77777777" w:rsidR="008A764B" w:rsidRPr="00FD1239" w:rsidRDefault="008A764B" w:rsidP="00163BC8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8A764B" w14:paraId="205B90FC" w14:textId="77777777" w:rsidTr="00FD1239">
        <w:trPr>
          <w:trHeight w:val="120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95BBC8" w14:textId="77777777" w:rsidR="008A764B" w:rsidRPr="00FD1239" w:rsidRDefault="00B647C8" w:rsidP="00163BC8">
            <w:pPr>
              <w:jc w:val="right"/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23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951BB5A" w14:textId="77777777" w:rsidR="008A764B" w:rsidRPr="00FD1239" w:rsidRDefault="00B647C8" w:rsidP="00163BC8">
            <w:pPr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Jogurt owocowy 115g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8D416A" w14:textId="77777777" w:rsidR="008A764B" w:rsidRPr="00FD1239" w:rsidRDefault="00B647C8" w:rsidP="00163BC8">
            <w:pPr>
              <w:jc w:val="center"/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913518E" w14:textId="716F8A6F" w:rsidR="008A764B" w:rsidRPr="00FD1239" w:rsidRDefault="00FD1239" w:rsidP="00163BC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B647C8" w:rsidRPr="00FD1239">
              <w:rPr>
                <w:rFonts w:ascii="Arial" w:hAnsi="Arial" w:cs="Arial"/>
              </w:rPr>
              <w:t>zt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52C8A74" w14:textId="77777777" w:rsidR="008A764B" w:rsidRPr="00FD1239" w:rsidRDefault="008A764B" w:rsidP="00163BC8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8C86420" w14:textId="77777777" w:rsidR="008A764B" w:rsidRPr="00FD1239" w:rsidRDefault="008A764B" w:rsidP="00163BC8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B5ED41" w14:textId="77777777" w:rsidR="008A764B" w:rsidRPr="00FD1239" w:rsidRDefault="008A764B" w:rsidP="00163BC8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8A764B" w14:paraId="5F88B4B7" w14:textId="77777777" w:rsidTr="00FD1239">
        <w:trPr>
          <w:trHeight w:val="95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D5DA20" w14:textId="77777777" w:rsidR="008A764B" w:rsidRPr="00FD1239" w:rsidRDefault="00B647C8" w:rsidP="00163BC8">
            <w:pPr>
              <w:jc w:val="right"/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24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E1E01DF" w14:textId="77777777" w:rsidR="008A764B" w:rsidRPr="00FD1239" w:rsidRDefault="00B647C8" w:rsidP="00163BC8">
            <w:pPr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Deser mleczny 150g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3AB8C8" w14:textId="77777777" w:rsidR="008A764B" w:rsidRPr="00FD1239" w:rsidRDefault="00B647C8" w:rsidP="00163BC8">
            <w:pPr>
              <w:jc w:val="center"/>
              <w:rPr>
                <w:rFonts w:ascii="Arial" w:hAnsi="Arial" w:cs="Arial"/>
              </w:rPr>
            </w:pPr>
            <w:r w:rsidRPr="00FD1239">
              <w:rPr>
                <w:rFonts w:ascii="Arial" w:hAnsi="Arial" w:cs="Arial"/>
              </w:rPr>
              <w:t>43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7CF925F" w14:textId="6A983500" w:rsidR="008A764B" w:rsidRPr="00FD1239" w:rsidRDefault="00FD1239" w:rsidP="00163BC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8A764B" w:rsidRPr="00FD1239">
              <w:rPr>
                <w:rFonts w:ascii="Arial" w:hAnsi="Arial" w:cs="Arial"/>
              </w:rPr>
              <w:t>zt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12F0574" w14:textId="77777777" w:rsidR="008A764B" w:rsidRPr="00FD1239" w:rsidRDefault="008A764B" w:rsidP="00163BC8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3F0FCCB" w14:textId="77777777" w:rsidR="008A764B" w:rsidRPr="00FD1239" w:rsidRDefault="008A764B" w:rsidP="00163BC8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1EE6C9" w14:textId="77777777" w:rsidR="008A764B" w:rsidRPr="00FD1239" w:rsidRDefault="008A764B" w:rsidP="00163BC8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</w:tbl>
    <w:p w14:paraId="569DC796" w14:textId="77777777" w:rsidR="008A764B" w:rsidRDefault="008A764B" w:rsidP="008A764B">
      <w:pPr>
        <w:jc w:val="both"/>
        <w:rPr>
          <w:b/>
        </w:rPr>
      </w:pPr>
    </w:p>
    <w:p w14:paraId="7DFEB19C" w14:textId="5FA03EF3" w:rsidR="008A764B" w:rsidRPr="00AF4BF3" w:rsidRDefault="008A764B" w:rsidP="008A764B">
      <w:pPr>
        <w:jc w:val="both"/>
        <w:rPr>
          <w:rFonts w:ascii="Arial" w:hAnsi="Arial" w:cs="Arial"/>
        </w:rPr>
      </w:pPr>
      <w:r w:rsidRPr="00AF4BF3">
        <w:rPr>
          <w:rFonts w:ascii="Arial" w:hAnsi="Arial" w:cs="Arial"/>
          <w:b/>
        </w:rPr>
        <w:t>Wartość netto:…………………………………………………………………………………zł,</w:t>
      </w:r>
    </w:p>
    <w:p w14:paraId="2EF0B1FF" w14:textId="749C64EA" w:rsidR="008A764B" w:rsidRPr="00AF4BF3" w:rsidRDefault="008A764B" w:rsidP="008A764B">
      <w:pPr>
        <w:jc w:val="both"/>
        <w:rPr>
          <w:rFonts w:ascii="Arial" w:hAnsi="Arial" w:cs="Arial"/>
        </w:rPr>
      </w:pPr>
      <w:r w:rsidRPr="00AF4BF3">
        <w:rPr>
          <w:rFonts w:ascii="Arial" w:hAnsi="Arial" w:cs="Arial"/>
          <w:b/>
        </w:rPr>
        <w:t>Wartość brutto:……………………………………………………………………………… zł,</w:t>
      </w:r>
    </w:p>
    <w:p w14:paraId="263BD16E" w14:textId="3BEF4F9B" w:rsidR="008A764B" w:rsidRPr="00FD1239" w:rsidRDefault="008A764B" w:rsidP="00FD1239">
      <w:pPr>
        <w:spacing w:after="600" w:line="360" w:lineRule="auto"/>
        <w:jc w:val="both"/>
        <w:rPr>
          <w:sz w:val="20"/>
          <w:szCs w:val="20"/>
        </w:rPr>
      </w:pPr>
      <w:r w:rsidRPr="00AF4BF3">
        <w:rPr>
          <w:rFonts w:ascii="Arial" w:hAnsi="Arial" w:cs="Arial"/>
          <w:b/>
        </w:rPr>
        <w:t>Wartość brutto (</w:t>
      </w:r>
      <w:r w:rsidRPr="00AF4BF3">
        <w:rPr>
          <w:rFonts w:ascii="Arial" w:hAnsi="Arial" w:cs="Arial"/>
          <w:b/>
          <w:i/>
        </w:rPr>
        <w:t>słownie)</w:t>
      </w:r>
      <w:r w:rsidRPr="00AF4BF3">
        <w:rPr>
          <w:rFonts w:ascii="Arial" w:hAnsi="Arial" w:cs="Arial"/>
          <w:b/>
        </w:rPr>
        <w:t>: ……………………………………………..……………………</w:t>
      </w:r>
      <w:r w:rsidR="00AF4BF3">
        <w:rPr>
          <w:rFonts w:ascii="Arial" w:hAnsi="Arial" w:cs="Arial"/>
          <w:b/>
        </w:rPr>
        <w:t>.</w:t>
      </w:r>
    </w:p>
    <w:p w14:paraId="5FDE37DC" w14:textId="21FEB836" w:rsidR="008A764B" w:rsidRPr="00AF4BF3" w:rsidRDefault="008A764B" w:rsidP="00FD1239">
      <w:pPr>
        <w:spacing w:line="360" w:lineRule="auto"/>
        <w:rPr>
          <w:rFonts w:ascii="Arial" w:hAnsi="Arial" w:cs="Arial"/>
        </w:rPr>
      </w:pPr>
      <w:r w:rsidRPr="00AF4BF3">
        <w:rPr>
          <w:rFonts w:ascii="Arial" w:hAnsi="Arial" w:cs="Arial"/>
        </w:rPr>
        <w:t>............................... dnia........................</w:t>
      </w:r>
      <w:r w:rsidRPr="00AF4BF3">
        <w:rPr>
          <w:rFonts w:ascii="Arial" w:hAnsi="Arial" w:cs="Arial"/>
        </w:rPr>
        <w:tab/>
        <w:t xml:space="preserve">               .....................................................</w:t>
      </w:r>
    </w:p>
    <w:p w14:paraId="6B11D706" w14:textId="77777777" w:rsidR="008A764B" w:rsidRPr="00AF4BF3" w:rsidRDefault="008A764B" w:rsidP="00FD1239">
      <w:pPr>
        <w:ind w:firstLine="5400"/>
        <w:rPr>
          <w:rFonts w:ascii="Arial" w:hAnsi="Arial" w:cs="Arial"/>
        </w:rPr>
      </w:pPr>
      <w:r>
        <w:rPr>
          <w:sz w:val="28"/>
        </w:rPr>
        <w:tab/>
      </w:r>
      <w:r w:rsidRPr="00AF4BF3">
        <w:rPr>
          <w:rFonts w:ascii="Arial" w:hAnsi="Arial" w:cs="Arial"/>
          <w:sz w:val="20"/>
        </w:rPr>
        <w:t>(</w:t>
      </w:r>
      <w:r w:rsidRPr="00AF4BF3">
        <w:rPr>
          <w:rFonts w:ascii="Arial" w:hAnsi="Arial" w:cs="Arial"/>
          <w:b/>
          <w:sz w:val="20"/>
        </w:rPr>
        <w:t xml:space="preserve">podpis osoby/osób wskazanych </w:t>
      </w:r>
    </w:p>
    <w:p w14:paraId="2672F4CC" w14:textId="6A92AEC2" w:rsidR="008A764B" w:rsidRPr="00AF4BF3" w:rsidRDefault="00AF4BF3" w:rsidP="00FD1239">
      <w:pPr>
        <w:ind w:left="4248" w:firstLine="708"/>
        <w:rPr>
          <w:rFonts w:ascii="Arial" w:hAnsi="Arial" w:cs="Arial"/>
        </w:rPr>
      </w:pPr>
      <w:r>
        <w:rPr>
          <w:rFonts w:ascii="Arial" w:hAnsi="Arial" w:cs="Arial"/>
          <w:b/>
          <w:sz w:val="20"/>
        </w:rPr>
        <w:t xml:space="preserve">      </w:t>
      </w:r>
      <w:r w:rsidR="008A764B" w:rsidRPr="00AF4BF3">
        <w:rPr>
          <w:rFonts w:ascii="Arial" w:hAnsi="Arial" w:cs="Arial"/>
          <w:b/>
          <w:sz w:val="20"/>
        </w:rPr>
        <w:t xml:space="preserve">w dokumencie, uprawnionej/uprawnionych </w:t>
      </w:r>
    </w:p>
    <w:p w14:paraId="2325F414" w14:textId="77777777" w:rsidR="008A764B" w:rsidRPr="00AF4BF3" w:rsidRDefault="008A764B" w:rsidP="008A764B">
      <w:pPr>
        <w:ind w:firstLine="5580"/>
        <w:rPr>
          <w:rFonts w:ascii="Arial" w:hAnsi="Arial" w:cs="Arial"/>
        </w:rPr>
      </w:pPr>
      <w:r w:rsidRPr="00AF4BF3">
        <w:rPr>
          <w:rFonts w:ascii="Arial" w:hAnsi="Arial" w:cs="Arial"/>
          <w:b/>
          <w:sz w:val="20"/>
        </w:rPr>
        <w:t xml:space="preserve">do występowania w obrocie prawnym, </w:t>
      </w:r>
    </w:p>
    <w:p w14:paraId="02115F10" w14:textId="0B21EA7D" w:rsidR="008A764B" w:rsidRPr="00AF4BF3" w:rsidRDefault="008A764B" w:rsidP="008A764B">
      <w:pPr>
        <w:rPr>
          <w:rFonts w:ascii="Arial" w:hAnsi="Arial" w:cs="Arial"/>
        </w:rPr>
      </w:pPr>
      <w:r w:rsidRPr="00AF4BF3">
        <w:rPr>
          <w:rFonts w:ascii="Arial" w:hAnsi="Arial" w:cs="Arial"/>
          <w:b/>
          <w:sz w:val="20"/>
        </w:rPr>
        <w:t xml:space="preserve">                                                                                                   reprezentowania wykonawcy i składania </w:t>
      </w:r>
    </w:p>
    <w:p w14:paraId="6F789A56" w14:textId="0E7B3481" w:rsidR="008A764B" w:rsidRPr="00AF4BF3" w:rsidRDefault="008A764B" w:rsidP="008A764B">
      <w:pPr>
        <w:rPr>
          <w:rFonts w:ascii="Arial" w:hAnsi="Arial" w:cs="Arial"/>
        </w:rPr>
      </w:pPr>
      <w:r w:rsidRPr="00AF4BF3">
        <w:rPr>
          <w:rFonts w:ascii="Arial" w:hAnsi="Arial" w:cs="Arial"/>
          <w:b/>
          <w:sz w:val="20"/>
        </w:rPr>
        <w:t xml:space="preserve">                                                                                                       oświadczeń woli w jego imieniu</w:t>
      </w:r>
      <w:r w:rsidRPr="00AF4BF3">
        <w:rPr>
          <w:rFonts w:ascii="Arial" w:hAnsi="Arial" w:cs="Arial"/>
          <w:sz w:val="20"/>
        </w:rPr>
        <w:t>)</w:t>
      </w:r>
    </w:p>
    <w:p w14:paraId="00C5D7EC" w14:textId="77777777" w:rsidR="004D34F1" w:rsidRDefault="004D34F1"/>
    <w:sectPr w:rsidR="004D34F1">
      <w:pgSz w:w="11906" w:h="16838"/>
      <w:pgMar w:top="1417" w:right="1106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093494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764B"/>
    <w:rsid w:val="003E1CD8"/>
    <w:rsid w:val="0045001E"/>
    <w:rsid w:val="004D34F1"/>
    <w:rsid w:val="005E5B90"/>
    <w:rsid w:val="00664596"/>
    <w:rsid w:val="007033A3"/>
    <w:rsid w:val="008561C5"/>
    <w:rsid w:val="008A764B"/>
    <w:rsid w:val="00AF4BF3"/>
    <w:rsid w:val="00B647C8"/>
    <w:rsid w:val="00FD1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54BF2"/>
  <w15:docId w15:val="{0FE284BD-9494-4DE1-BC60-6F3FC67F7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764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8A764B"/>
    <w:pPr>
      <w:keepNext/>
      <w:numPr>
        <w:numId w:val="1"/>
      </w:numPr>
      <w:outlineLvl w:val="0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rsid w:val="008A764B"/>
    <w:pPr>
      <w:keepNext/>
      <w:numPr>
        <w:ilvl w:val="2"/>
        <w:numId w:val="1"/>
      </w:numPr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A764B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8A764B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8A764B"/>
    <w:pPr>
      <w:jc w:val="both"/>
    </w:pPr>
    <w:rPr>
      <w:b/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</dc:creator>
  <cp:lastModifiedBy>Jakub Łuczkowiak</cp:lastModifiedBy>
  <cp:revision>4</cp:revision>
  <dcterms:created xsi:type="dcterms:W3CDTF">2023-02-20T08:19:00Z</dcterms:created>
  <dcterms:modified xsi:type="dcterms:W3CDTF">2023-03-22T10:19:00Z</dcterms:modified>
</cp:coreProperties>
</file>