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39BD7" w14:textId="085853BB"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931108">
        <w:rPr>
          <w:rFonts w:ascii="Tahoma" w:hAnsi="Tahoma" w:cs="Tahoma"/>
          <w:b/>
        </w:rPr>
        <w:t>1</w:t>
      </w:r>
      <w:r w:rsidR="00891DA8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941816">
        <w:rPr>
          <w:rFonts w:ascii="Tahoma" w:hAnsi="Tahoma" w:cs="Tahoma"/>
          <w:b/>
        </w:rPr>
        <w:t>3</w:t>
      </w:r>
      <w:r w:rsidR="00D5789A">
        <w:rPr>
          <w:rFonts w:ascii="Tahoma" w:hAnsi="Tahoma" w:cs="Tahoma"/>
          <w:b/>
        </w:rPr>
        <w:t xml:space="preserve"> 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CA4055">
        <w:rPr>
          <w:rFonts w:ascii="Tahoma" w:hAnsi="Tahoma" w:cs="Tahoma"/>
          <w:b/>
        </w:rPr>
        <w:t>8</w:t>
      </w:r>
    </w:p>
    <w:p w14:paraId="1B2E4A9E" w14:textId="77777777"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14:paraId="59F15C20" w14:textId="223A1225" w:rsidR="009E46F3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D6EA69" w14:textId="77777777" w:rsidR="007311DA" w:rsidRPr="00B733A5" w:rsidRDefault="007311DA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B681177" w14:textId="77777777" w:rsidR="009E46F3" w:rsidRPr="00765B8C" w:rsidRDefault="009E46F3" w:rsidP="00EF3F12">
      <w:pPr>
        <w:shd w:val="clear" w:color="auto" w:fill="D9D9D9" w:themeFill="background1" w:themeFillShade="D9"/>
        <w:spacing w:after="12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65B8C">
        <w:rPr>
          <w:rFonts w:ascii="Tahoma" w:hAnsi="Tahoma" w:cs="Tahoma"/>
          <w:b/>
          <w:sz w:val="24"/>
          <w:szCs w:val="24"/>
          <w:u w:val="single"/>
        </w:rPr>
        <w:t xml:space="preserve">Oświadczenie </w:t>
      </w:r>
    </w:p>
    <w:p w14:paraId="0272D3E8" w14:textId="77777777" w:rsidR="00D5789A" w:rsidRDefault="00D5789A" w:rsidP="00EF3F12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Wykonawców wspólnie ubiegających się o udzielenie zamówienia w zakresie, </w:t>
      </w:r>
    </w:p>
    <w:p w14:paraId="103CF17F" w14:textId="63765825" w:rsidR="007311DA" w:rsidRPr="00282A9A" w:rsidRDefault="00D5789A" w:rsidP="00282A9A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o którym mowa w art. 117 ust. 4 ustawy </w:t>
      </w:r>
      <w:proofErr w:type="spellStart"/>
      <w:r w:rsidRPr="00D5789A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3B5E1C3D" w14:textId="77777777" w:rsidR="007311DA" w:rsidRDefault="007311D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14:paraId="71B188D7" w14:textId="687238C0" w:rsidR="00A16B2A" w:rsidRDefault="00D5789A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 xml:space="preserve">W związku z prowadzonym postępowaniem o udzielenie zamówienia publicznego na: </w:t>
      </w:r>
    </w:p>
    <w:p w14:paraId="00F7F9D7" w14:textId="77777777" w:rsidR="00941816" w:rsidRDefault="00941816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775B85F2" w14:textId="77777777" w:rsidR="00891DA8" w:rsidRDefault="00891DA8" w:rsidP="00891DA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>
        <w:rPr>
          <w:rFonts w:ascii="Tahoma" w:eastAsia="Times New Roman" w:hAnsi="Tahoma" w:cs="Tahoma"/>
          <w:b/>
          <w:i/>
          <w:lang w:eastAsia="pl-PL"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eastAsia="Times New Roman" w:hAnsi="Tahoma" w:cs="Tahoma"/>
          <w:b/>
          <w:i/>
          <w:lang w:eastAsia="pl-PL"/>
        </w:rPr>
        <w:t>”</w:t>
      </w:r>
    </w:p>
    <w:p w14:paraId="15D4D94A" w14:textId="3F90CF8D" w:rsidR="00931108" w:rsidRDefault="00931108" w:rsidP="0093110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</w:p>
    <w:p w14:paraId="6F7C4903" w14:textId="77777777" w:rsidR="00931108" w:rsidRDefault="00931108" w:rsidP="00A16B2A">
      <w:pPr>
        <w:spacing w:after="0" w:line="360" w:lineRule="auto"/>
        <w:jc w:val="both"/>
        <w:rPr>
          <w:rFonts w:ascii="Tahoma" w:hAnsi="Tahoma" w:cs="Tahoma"/>
          <w:bCs/>
          <w:lang w:eastAsia="ar-SA"/>
        </w:rPr>
      </w:pPr>
    </w:p>
    <w:p w14:paraId="33423690" w14:textId="3E8AD78E" w:rsidR="00D5789A" w:rsidRPr="00631761" w:rsidRDefault="00D5789A" w:rsidP="00A16B2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JA/MY:</w:t>
      </w:r>
    </w:p>
    <w:p w14:paraId="0E3412C0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 w:rsidRPr="00D5789A">
        <w:rPr>
          <w:rFonts w:ascii="Tahoma" w:hAnsi="Tahoma" w:cs="Tahoma"/>
          <w:b w:val="0"/>
          <w:sz w:val="18"/>
          <w:szCs w:val="18"/>
        </w:rPr>
        <w:t>_________________________________________________________________________</w:t>
      </w:r>
    </w:p>
    <w:p w14:paraId="7EBFFA75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6"/>
          <w:szCs w:val="16"/>
        </w:rPr>
      </w:pPr>
      <w:r w:rsidRPr="00D5789A">
        <w:rPr>
          <w:rFonts w:ascii="Tahoma" w:hAnsi="Tahoma" w:cs="Tahoma"/>
          <w:b w:val="0"/>
          <w:sz w:val="16"/>
          <w:szCs w:val="16"/>
        </w:rPr>
        <w:t>(imię i nazwisko osoby/osób upoważnionej/-</w:t>
      </w:r>
      <w:proofErr w:type="spellStart"/>
      <w:r w:rsidRPr="00D5789A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D5789A">
        <w:rPr>
          <w:rFonts w:ascii="Tahoma" w:hAnsi="Tahoma" w:cs="Tahoma"/>
          <w:b w:val="0"/>
          <w:sz w:val="16"/>
          <w:szCs w:val="16"/>
        </w:rPr>
        <w:t xml:space="preserve"> do reprezentowania Wykonawców wspólnie ubiegających się o udzielenie zamówienia)</w:t>
      </w:r>
    </w:p>
    <w:p w14:paraId="25F848E0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14:paraId="41108248" w14:textId="77777777" w:rsidR="00D5789A" w:rsidRPr="00631761" w:rsidRDefault="00D5789A" w:rsidP="00D5789A">
      <w:pPr>
        <w:pStyle w:val="Tekstpodstawowy2"/>
        <w:rPr>
          <w:rFonts w:ascii="Tahoma" w:hAnsi="Tahoma" w:cs="Tahoma"/>
          <w:b w:val="0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w imieniu Wykonawcy</w:t>
      </w:r>
      <w:r w:rsidR="00631761" w:rsidRPr="00631761">
        <w:rPr>
          <w:rFonts w:ascii="Tahoma" w:hAnsi="Tahoma" w:cs="Tahoma"/>
          <w:b w:val="0"/>
          <w:sz w:val="20"/>
          <w:szCs w:val="20"/>
        </w:rPr>
        <w:t xml:space="preserve"> (wpisać nazwy i adresy wszystkich Wykonawców wspólnie ubiegających się o udzielenie zamówienia)</w:t>
      </w:r>
      <w:r w:rsidRPr="00631761">
        <w:rPr>
          <w:rFonts w:ascii="Tahoma" w:hAnsi="Tahoma" w:cs="Tahoma"/>
          <w:b w:val="0"/>
          <w:sz w:val="20"/>
          <w:szCs w:val="20"/>
        </w:rPr>
        <w:t>:</w:t>
      </w:r>
    </w:p>
    <w:p w14:paraId="3162D3E2" w14:textId="77777777" w:rsid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1. ………………………………………….**</w:t>
      </w:r>
    </w:p>
    <w:p w14:paraId="376742C5" w14:textId="77777777" w:rsidR="00631761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2. ………………………………………….**</w:t>
      </w:r>
    </w:p>
    <w:p w14:paraId="18623F7B" w14:textId="4E3F3B71" w:rsidR="007311DA" w:rsidRP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3. ………………………………………… **</w:t>
      </w:r>
    </w:p>
    <w:p w14:paraId="3A797E35" w14:textId="77777777" w:rsidR="00D5789A" w:rsidRDefault="00D5789A" w:rsidP="009E46F3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14:paraId="61EB9211" w14:textId="77777777" w:rsidR="009E46F3" w:rsidRPr="00631761" w:rsidRDefault="009E46F3" w:rsidP="009E46F3">
      <w:pPr>
        <w:pStyle w:val="Tekstpodstawowy2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b w:val="0"/>
          <w:sz w:val="20"/>
          <w:szCs w:val="20"/>
        </w:rPr>
        <w:t>OŚWIADCZAMY</w:t>
      </w:r>
      <w:r w:rsidRPr="00631761">
        <w:rPr>
          <w:rFonts w:ascii="Tahoma" w:hAnsi="Tahoma" w:cs="Tahoma"/>
          <w:sz w:val="20"/>
          <w:szCs w:val="20"/>
        </w:rPr>
        <w:t>, iż następujące roboty budowlane/dostawy/usługi* wykonają poszczególni wykonawcy wspólnie ubiegający się o udzielenie zamówienia:</w:t>
      </w:r>
    </w:p>
    <w:p w14:paraId="254F75B6" w14:textId="77777777"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66"/>
        <w:gridCol w:w="5528"/>
      </w:tblGrid>
      <w:tr w:rsidR="00F709F7" w:rsidRPr="00E22833" w14:paraId="5183DF7D" w14:textId="77777777" w:rsidTr="00E22833">
        <w:trPr>
          <w:trHeight w:val="417"/>
        </w:trPr>
        <w:tc>
          <w:tcPr>
            <w:tcW w:w="486" w:type="dxa"/>
            <w:shd w:val="clear" w:color="auto" w:fill="BFBFBF"/>
            <w:vAlign w:val="center"/>
          </w:tcPr>
          <w:p w14:paraId="7463914B" w14:textId="77777777" w:rsidR="00F709F7" w:rsidRPr="00E22833" w:rsidRDefault="00F709F7" w:rsidP="001276AD">
            <w:pPr>
              <w:pStyle w:val="Tekstprzypisudolnego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3166" w:type="dxa"/>
            <w:shd w:val="clear" w:color="auto" w:fill="BFBFBF"/>
            <w:vAlign w:val="center"/>
          </w:tcPr>
          <w:p w14:paraId="2AC9E3B5" w14:textId="77777777" w:rsidR="00F709F7" w:rsidRPr="00E22833" w:rsidRDefault="00F709F7" w:rsidP="00F709F7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Nazwa Wykonawcy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1E315B2A" w14:textId="77777777"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 xml:space="preserve">Roboty/dostawy/usługi, </w:t>
            </w:r>
          </w:p>
          <w:p w14:paraId="66832DE0" w14:textId="77777777"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 xml:space="preserve">które zostaną wykonane przez Wykonawcę </w:t>
            </w:r>
          </w:p>
        </w:tc>
      </w:tr>
      <w:tr w:rsidR="00F709F7" w:rsidRPr="002A4046" w14:paraId="67EBDAEA" w14:textId="77777777" w:rsidTr="00E22833">
        <w:trPr>
          <w:trHeight w:val="555"/>
        </w:trPr>
        <w:tc>
          <w:tcPr>
            <w:tcW w:w="486" w:type="dxa"/>
            <w:shd w:val="clear" w:color="auto" w:fill="auto"/>
            <w:vAlign w:val="center"/>
          </w:tcPr>
          <w:p w14:paraId="4B219494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24DC742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CE2127B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14:paraId="63AD516C" w14:textId="77777777" w:rsidTr="00E22833">
        <w:trPr>
          <w:trHeight w:val="705"/>
        </w:trPr>
        <w:tc>
          <w:tcPr>
            <w:tcW w:w="486" w:type="dxa"/>
            <w:shd w:val="clear" w:color="auto" w:fill="auto"/>
            <w:vAlign w:val="center"/>
          </w:tcPr>
          <w:p w14:paraId="5E3A21DE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773219D6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8161EED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14:paraId="5635C40E" w14:textId="77777777" w:rsidTr="00E22833">
        <w:trPr>
          <w:trHeight w:val="701"/>
        </w:trPr>
        <w:tc>
          <w:tcPr>
            <w:tcW w:w="486" w:type="dxa"/>
            <w:shd w:val="clear" w:color="auto" w:fill="auto"/>
            <w:vAlign w:val="center"/>
          </w:tcPr>
          <w:p w14:paraId="0B198896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D9988A1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61B73C9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AF2559" w14:textId="77777777"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14:paraId="4538C67C" w14:textId="77777777"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2E236641" w14:textId="77777777"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CCB8D62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7FBA226" w14:textId="77777777" w:rsidR="00CD4A3F" w:rsidRPr="00B733A5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B885277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27D05DB9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>** należy dostosować do ilości Wykonawców w konsorcjum</w:t>
      </w:r>
    </w:p>
    <w:p w14:paraId="7FA84869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5EEEBE9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69DD4EF1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Plik musi zostać podpisany elektronicznie przez osobę(y) upoważnioną(e) do reprezentowania Wykonawcy(ów) za pomocą kwalifikowanego podpisu elektronicznego lub podpisu zaufanego lub podpisu osobistego (poprzez e-dowód).</w:t>
      </w:r>
    </w:p>
    <w:bookmarkEnd w:id="0"/>
    <w:p w14:paraId="6A2A52C8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74B6BDB0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D5789A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FCFF" w14:textId="77777777" w:rsidR="00721885" w:rsidRDefault="00721885" w:rsidP="007311DA">
      <w:pPr>
        <w:spacing w:after="0" w:line="240" w:lineRule="auto"/>
      </w:pPr>
      <w:r>
        <w:separator/>
      </w:r>
    </w:p>
  </w:endnote>
  <w:endnote w:type="continuationSeparator" w:id="0">
    <w:p w14:paraId="06775B18" w14:textId="77777777" w:rsidR="00721885" w:rsidRDefault="00721885" w:rsidP="0073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5BD1D" w14:textId="77777777" w:rsidR="00721885" w:rsidRDefault="00721885" w:rsidP="007311DA">
      <w:pPr>
        <w:spacing w:after="0" w:line="240" w:lineRule="auto"/>
      </w:pPr>
      <w:r>
        <w:separator/>
      </w:r>
    </w:p>
  </w:footnote>
  <w:footnote w:type="continuationSeparator" w:id="0">
    <w:p w14:paraId="61559F55" w14:textId="77777777" w:rsidR="00721885" w:rsidRDefault="00721885" w:rsidP="0073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8665" w14:textId="27AABF50" w:rsidR="007311DA" w:rsidRDefault="007311DA">
    <w:pPr>
      <w:pStyle w:val="Nagwek"/>
    </w:pPr>
  </w:p>
  <w:p w14:paraId="38C4E790" w14:textId="77777777" w:rsidR="007311DA" w:rsidRDefault="00731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2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16D52"/>
    <w:rsid w:val="001B759C"/>
    <w:rsid w:val="00282A9A"/>
    <w:rsid w:val="002C5124"/>
    <w:rsid w:val="002E45B8"/>
    <w:rsid w:val="00396E80"/>
    <w:rsid w:val="00405E25"/>
    <w:rsid w:val="004A0D39"/>
    <w:rsid w:val="004F783E"/>
    <w:rsid w:val="00524447"/>
    <w:rsid w:val="00553356"/>
    <w:rsid w:val="005A3609"/>
    <w:rsid w:val="005C305E"/>
    <w:rsid w:val="00631761"/>
    <w:rsid w:val="00641919"/>
    <w:rsid w:val="006B125D"/>
    <w:rsid w:val="00720360"/>
    <w:rsid w:val="00721885"/>
    <w:rsid w:val="007311DA"/>
    <w:rsid w:val="00765983"/>
    <w:rsid w:val="00765B8C"/>
    <w:rsid w:val="007A3306"/>
    <w:rsid w:val="007C7F56"/>
    <w:rsid w:val="00891DA8"/>
    <w:rsid w:val="00931108"/>
    <w:rsid w:val="00941816"/>
    <w:rsid w:val="009E46F3"/>
    <w:rsid w:val="00A16B2A"/>
    <w:rsid w:val="00A27339"/>
    <w:rsid w:val="00B733A5"/>
    <w:rsid w:val="00CA4055"/>
    <w:rsid w:val="00CD4A3F"/>
    <w:rsid w:val="00D5789A"/>
    <w:rsid w:val="00E1423D"/>
    <w:rsid w:val="00E22833"/>
    <w:rsid w:val="00EF3F12"/>
    <w:rsid w:val="00F04387"/>
    <w:rsid w:val="00F709F7"/>
    <w:rsid w:val="00FD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6D3A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1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25</cp:revision>
  <cp:lastPrinted>2021-04-07T07:13:00Z</cp:lastPrinted>
  <dcterms:created xsi:type="dcterms:W3CDTF">2021-03-23T09:31:00Z</dcterms:created>
  <dcterms:modified xsi:type="dcterms:W3CDTF">2023-12-14T11:14:00Z</dcterms:modified>
</cp:coreProperties>
</file>