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3EEDD58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63780670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C31FA7">
        <w:rPr>
          <w:rFonts w:ascii="Cambria" w:hAnsi="Cambria"/>
          <w:b/>
          <w:bCs/>
          <w:sz w:val="24"/>
          <w:szCs w:val="24"/>
        </w:rPr>
        <w:t>3</w:t>
      </w:r>
      <w:r w:rsidR="0078473D">
        <w:rPr>
          <w:rFonts w:ascii="Cambria" w:hAnsi="Cambria"/>
          <w:b/>
          <w:bCs/>
          <w:sz w:val="24"/>
          <w:szCs w:val="24"/>
        </w:rPr>
        <w:t>1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78473D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77777777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1B740E41" w14:textId="77777777"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3432C8" w14:textId="10E9A6C9" w:rsidR="00FD20BF" w:rsidRPr="00F362AA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  <w:r w:rsidR="00C31FA7" w:rsidRPr="00C26B23">
        <w:rPr>
          <w:rFonts w:ascii="Cambria" w:hAnsi="Cambria"/>
          <w:b/>
          <w:i/>
          <w:iCs/>
          <w:color w:val="000000"/>
        </w:rPr>
        <w:t>„Przebudowa drogi gminnej nr 117360R Witryłów – granica gminy /Łodzina/ KM 0+000 do KM 0+998 na działkach nr 631, 643, 733, 699/3, 353/4”</w:t>
      </w:r>
      <w:r w:rsidR="00F362AA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F362AA">
        <w:rPr>
          <w:rFonts w:ascii="Cambria" w:hAnsi="Cambria"/>
        </w:rPr>
        <w:t xml:space="preserve"> </w:t>
      </w:r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38CE63D" w14:textId="768AFD0A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D1A57AD" w14:textId="77777777" w:rsidR="00840A03" w:rsidRDefault="00840A03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9341344" w14:textId="77777777" w:rsidR="00C31FA7" w:rsidRDefault="00C31F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C837295" w14:textId="77777777" w:rsidR="00C31FA7" w:rsidRPr="002103DE" w:rsidRDefault="00C31F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0349E9E8" w14:textId="5113079E" w:rsidR="00FD20BF" w:rsidRPr="00C31FA7" w:rsidRDefault="00FD20BF" w:rsidP="00C31FA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15B290FE" w14:textId="76434C31" w:rsidR="00840A03" w:rsidRPr="006E77AF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742272D5" w14:textId="651D0CAB" w:rsidR="0028294E" w:rsidRPr="006F67B8" w:rsidRDefault="0028294E" w:rsidP="0028294E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339B4035" w14:textId="77777777" w:rsidR="00C31FA7" w:rsidRDefault="00C31FA7" w:rsidP="00D0793C">
      <w:pPr>
        <w:spacing w:line="276" w:lineRule="auto"/>
        <w:jc w:val="both"/>
        <w:rPr>
          <w:rFonts w:ascii="Cambria" w:hAnsi="Cambria"/>
        </w:rPr>
      </w:pPr>
    </w:p>
    <w:p w14:paraId="4B9D0834" w14:textId="48DF15A1" w:rsidR="0028294E" w:rsidRPr="00C31FA7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C31FA7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106BE345" w14:textId="621811F0" w:rsidR="0078473D" w:rsidRPr="00C31FA7" w:rsidRDefault="0028294E" w:rsidP="00C31FA7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C31FA7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49E61986" w14:textId="1B6E12CE" w:rsidR="0078473D" w:rsidRPr="0078473D" w:rsidRDefault="0078473D" w:rsidP="0078473D">
      <w:pPr>
        <w:tabs>
          <w:tab w:val="left" w:pos="5243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8473D" w:rsidRPr="0078473D" w:rsidSect="00C83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D9B5" w14:textId="77777777" w:rsidR="00A2190A" w:rsidRDefault="00A2190A" w:rsidP="00AF0EDA">
      <w:r>
        <w:separator/>
      </w:r>
    </w:p>
  </w:endnote>
  <w:endnote w:type="continuationSeparator" w:id="0">
    <w:p w14:paraId="7D34A29E" w14:textId="77777777" w:rsidR="00A2190A" w:rsidRDefault="00A2190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5F95" w14:textId="77777777" w:rsidR="00C31FA7" w:rsidRDefault="00C31F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AB8D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48D5" w14:textId="77777777" w:rsidR="00C31FA7" w:rsidRDefault="00C31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58CA" w14:textId="77777777" w:rsidR="00A2190A" w:rsidRDefault="00A2190A" w:rsidP="00AF0EDA">
      <w:r>
        <w:separator/>
      </w:r>
    </w:p>
  </w:footnote>
  <w:footnote w:type="continuationSeparator" w:id="0">
    <w:p w14:paraId="3F144A85" w14:textId="77777777" w:rsidR="00A2190A" w:rsidRDefault="00A2190A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C31FA7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C31FA7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C31FA7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C31FA7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C31FA7">
        <w:rPr>
          <w:rStyle w:val="Odwoanieprzypisudolnego"/>
          <w:sz w:val="16"/>
          <w:szCs w:val="16"/>
        </w:rPr>
        <w:footnoteRef/>
      </w:r>
      <w:r w:rsidRPr="00C31FA7">
        <w:rPr>
          <w:sz w:val="16"/>
          <w:szCs w:val="16"/>
        </w:rPr>
        <w:t xml:space="preserve"> </w:t>
      </w:r>
      <w:r w:rsidRPr="00C31FA7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C31FA7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C31FA7">
        <w:rPr>
          <w:rStyle w:val="Odwoanieprzypisudolnego"/>
          <w:sz w:val="16"/>
          <w:szCs w:val="16"/>
        </w:rPr>
        <w:footnoteRef/>
      </w:r>
      <w:r w:rsidRPr="00C31FA7">
        <w:rPr>
          <w:sz w:val="16"/>
          <w:szCs w:val="16"/>
        </w:rPr>
        <w:t xml:space="preserve"> </w:t>
      </w:r>
      <w:r w:rsidRPr="00C31FA7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Pr="00C31FA7" w:rsidRDefault="00840A03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6005" w14:textId="77777777" w:rsidR="00C31FA7" w:rsidRDefault="00C31F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6F80CB0F" w14:textId="7010A385" w:rsidR="00D50F88" w:rsidRDefault="00D50F88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38909692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2CC66E4A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354169A3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6F1028C5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3ABF2C81" w14:textId="77777777" w:rsidR="00C31FA7" w:rsidRPr="002A2EB4" w:rsidRDefault="00C31FA7" w:rsidP="00C31FA7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531B1F8A" w14:textId="77777777" w:rsidR="00C31FA7" w:rsidRDefault="00C31FA7" w:rsidP="00C31FA7">
    <w:pPr>
      <w:pStyle w:val="Nagwek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 w:rsidRPr="004F2065">
      <w:rPr>
        <w:rFonts w:ascii="Cambria" w:hAnsi="Cambria"/>
        <w:b/>
        <w:i/>
        <w:iCs/>
        <w:color w:val="000000"/>
        <w:sz w:val="17"/>
        <w:szCs w:val="17"/>
      </w:rPr>
      <w:t>„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Przebudowa drogi gminnej nr 117360R Witryłów – granica gminy /Łodzina/ KM 0+000 do KM 0+998 </w:t>
    </w:r>
  </w:p>
  <w:p w14:paraId="3E33E2B2" w14:textId="5295C055" w:rsidR="00C31FA7" w:rsidRPr="00F83D93" w:rsidRDefault="00C31FA7" w:rsidP="00C31FA7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>
      <w:rPr>
        <w:rFonts w:ascii="Cambria" w:hAnsi="Cambria"/>
        <w:b/>
        <w:i/>
        <w:iCs/>
        <w:color w:val="000000"/>
        <w:sz w:val="17"/>
        <w:szCs w:val="17"/>
      </w:rPr>
      <w:t>na działkach nr 631, 643, 733, 699/3, 353/4”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1D99" w14:textId="77777777" w:rsidR="00C31FA7" w:rsidRDefault="00C31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6198"/>
    <w:rsid w:val="00A12CAB"/>
    <w:rsid w:val="00A2190A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31FA7"/>
    <w:rsid w:val="00C51014"/>
    <w:rsid w:val="00C72711"/>
    <w:rsid w:val="00C83449"/>
    <w:rsid w:val="00C84788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13</cp:revision>
  <dcterms:created xsi:type="dcterms:W3CDTF">2022-02-23T10:07:00Z</dcterms:created>
  <dcterms:modified xsi:type="dcterms:W3CDTF">2023-06-15T08:19:00Z</dcterms:modified>
</cp:coreProperties>
</file>