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207491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B15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="005C2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246FCE" w:rsidRPr="00246FCE">
        <w:rPr>
          <w:rFonts w:ascii="Times New Roman" w:hAnsi="Times New Roman" w:cs="Times New Roman"/>
          <w:b/>
          <w:sz w:val="22"/>
          <w:szCs w:val="22"/>
        </w:rPr>
        <w:t>obsług</w:t>
      </w:r>
      <w:r w:rsidR="00246FCE">
        <w:rPr>
          <w:rFonts w:ascii="Times New Roman" w:hAnsi="Times New Roman" w:cs="Times New Roman"/>
          <w:b/>
          <w:sz w:val="22"/>
          <w:szCs w:val="22"/>
        </w:rPr>
        <w:t>ę</w:t>
      </w:r>
      <w:r w:rsidR="00246FCE" w:rsidRPr="00246FCE">
        <w:rPr>
          <w:rFonts w:ascii="Times New Roman" w:hAnsi="Times New Roman" w:cs="Times New Roman"/>
          <w:b/>
          <w:sz w:val="22"/>
          <w:szCs w:val="22"/>
        </w:rPr>
        <w:t xml:space="preserve"> techniczno-gospodarcz</w:t>
      </w:r>
      <w:r w:rsidR="00246FCE">
        <w:rPr>
          <w:rFonts w:ascii="Times New Roman" w:hAnsi="Times New Roman" w:cs="Times New Roman"/>
          <w:b/>
          <w:sz w:val="22"/>
          <w:szCs w:val="22"/>
        </w:rPr>
        <w:t>ą</w:t>
      </w:r>
      <w:r w:rsidR="00246FCE" w:rsidRPr="00246FCE">
        <w:rPr>
          <w:rFonts w:ascii="Times New Roman" w:hAnsi="Times New Roman" w:cs="Times New Roman"/>
          <w:b/>
          <w:sz w:val="22"/>
          <w:szCs w:val="22"/>
        </w:rPr>
        <w:t xml:space="preserve"> obiektów i urządzeń Szpitala Powiatowego w Nowym Mieście Lubawskim sp. z o.o.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B67F2F" w:rsidRPr="00200D1C" w:rsidTr="00E20A6B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B67F2F" w:rsidRPr="00200D1C" w:rsidTr="00E20A6B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B67F2F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67F2F" w:rsidRPr="00200D1C" w:rsidTr="00E20A6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E20A6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E20A6B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04734A" w:rsidRDefault="00B67F2F" w:rsidP="00E20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B67F2F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F2F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67F2F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67F2F" w:rsidRPr="00200D1C" w:rsidTr="00E20A6B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B67F2F" w:rsidRPr="00200D1C" w:rsidRDefault="00B67F2F" w:rsidP="00B67F2F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B67F2F" w:rsidRPr="00200D1C" w:rsidRDefault="0029278B" w:rsidP="00B67F2F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="00B67F2F" w:rsidRPr="00200D1C">
        <w:t xml:space="preserve">, że pełnomocnikiem dla potrzeb niniejszego zamówienia jest: </w:t>
      </w:r>
    </w:p>
    <w:p w:rsidR="00B67F2F" w:rsidRPr="00200D1C" w:rsidRDefault="00B67F2F" w:rsidP="00B67F2F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200D1C" w:rsidRDefault="00B67F2F" w:rsidP="00B67F2F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0278F4" w:rsidRPr="000278F4" w:rsidTr="00123382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123382" w:rsidP="00123382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pStyle w:val="Tekstpodstawowy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Liczba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Cena jednostkowa netto</w:t>
            </w:r>
            <w:r w:rsidR="00123382" w:rsidRPr="001233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(miesięczny ryczałt)</w:t>
            </w:r>
            <w:r w:rsidR="00436C3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Wartość netto</w:t>
            </w:r>
          </w:p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(kol.2 x kol.3)</w:t>
            </w:r>
            <w:r w:rsidR="00436C3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zł</w:t>
            </w: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Stawka podatku VAT</w:t>
            </w:r>
          </w:p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Wartość brutto</w:t>
            </w:r>
          </w:p>
          <w:p w:rsidR="000278F4" w:rsidRPr="00436C3F" w:rsidRDefault="000278F4" w:rsidP="00E20A6B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snapToGrid w:val="0"/>
                <w:sz w:val="20"/>
                <w:szCs w:val="20"/>
              </w:rPr>
              <w:t>(kol.4 + kwota podatku VAT)</w:t>
            </w:r>
            <w:r w:rsidR="00436C3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zł</w:t>
            </w:r>
          </w:p>
        </w:tc>
      </w:tr>
      <w:tr w:rsidR="000278F4" w:rsidRPr="000278F4" w:rsidTr="00123382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123382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C74060" w:rsidP="00123382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 w:rsidRPr="00123382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obsługa </w:t>
            </w:r>
            <w:r w:rsidR="00123382" w:rsidRPr="00123382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techniczn</w:t>
            </w:r>
            <w:r w:rsidR="00123382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23382" w:rsidRDefault="00D13413" w:rsidP="00D13413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1</w:t>
            </w:r>
            <w:r w:rsidR="00123382" w:rsidRPr="00123382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123382" w:rsidRDefault="000278F4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123382" w:rsidRDefault="000278F4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207491" w:rsidRDefault="00207491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123382" w:rsidRDefault="000278F4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</w:tr>
      <w:tr w:rsidR="00123382" w:rsidRPr="000278F4" w:rsidTr="00123382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123382" w:rsidRDefault="00C74060" w:rsidP="00802A69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obsługa </w:t>
            </w:r>
            <w:r w:rsidR="00123382" w:rsidRPr="00123382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gospodarcza</w:t>
            </w:r>
            <w:r w:rsidR="00436C3F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 (w tym </w:t>
            </w:r>
            <w:r w:rsid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m.in. usługi zamiatania</w:t>
            </w:r>
            <w:r w:rsidR="00802A69" w:rsidRP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 śmieci i usuwani</w:t>
            </w:r>
            <w:r w:rsid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a</w:t>
            </w:r>
            <w:bookmarkStart w:id="0" w:name="_GoBack"/>
            <w:bookmarkEnd w:id="0"/>
            <w:r w:rsidR="00802A69" w:rsidRP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 śniegu</w:t>
            </w:r>
            <w:r w:rsid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 xml:space="preserve">, </w:t>
            </w:r>
            <w:r w:rsidR="00802A69" w:rsidRPr="00802A69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usługi związane z zagospodarowaniem terenów zieleni</w:t>
            </w:r>
            <w:r w:rsidR="00436C3F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123382" w:rsidRDefault="00D13413" w:rsidP="00D13413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1</w:t>
            </w:r>
            <w:r w:rsidR="00AB0F45"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123382" w:rsidRDefault="00123382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123382" w:rsidRDefault="00123382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207491" w:rsidRDefault="00207491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szCs w:val="20"/>
                <w:lang w:val="pl-PL"/>
              </w:rPr>
              <w:t>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2" w:rsidRPr="00123382" w:rsidRDefault="00123382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</w:p>
        </w:tc>
      </w:tr>
      <w:tr w:rsidR="000278F4" w:rsidRPr="000278F4" w:rsidTr="00123382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E20A6B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E20A6B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Default="00C421A0" w:rsidP="008A65C5">
      <w:pPr>
        <w:jc w:val="both"/>
        <w:rPr>
          <w:rFonts w:ascii="Times New Roman" w:hAnsi="Times New Roman" w:cs="Times New Roman"/>
          <w:sz w:val="24"/>
          <w:szCs w:val="24"/>
        </w:rPr>
      </w:pPr>
      <w:r w:rsidRPr="00436C3F">
        <w:rPr>
          <w:rFonts w:ascii="Times New Roman" w:hAnsi="Times New Roman" w:cs="Times New Roman"/>
          <w:b/>
          <w:sz w:val="24"/>
          <w:szCs w:val="24"/>
        </w:rPr>
        <w:t>2. Oświadczam,</w:t>
      </w:r>
      <w:r w:rsidRPr="00436C3F">
        <w:rPr>
          <w:rFonts w:ascii="Times New Roman" w:hAnsi="Times New Roman" w:cs="Times New Roman"/>
          <w:sz w:val="24"/>
          <w:szCs w:val="24"/>
        </w:rPr>
        <w:t xml:space="preserve"> że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71179A" w:rsidRPr="00200D1C" w:rsidRDefault="0071179A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8A65C5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21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71179A" w:rsidRDefault="00BA4BD7" w:rsidP="007117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8A65C5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21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71179A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E20A6B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E20A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E20A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E20A6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E20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E20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E20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EC9" w:rsidRDefault="008A65C5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37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37EC9"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437EC9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="00437EC9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200D1C">
        <w:rPr>
          <w:rFonts w:ascii="Times New Roman" w:hAnsi="Times New Roman" w:cs="Times New Roman"/>
          <w:sz w:val="24"/>
          <w:szCs w:val="24"/>
        </w:rPr>
        <w:t>*</w:t>
      </w:r>
      <w:r w:rsidR="00437EC9">
        <w:rPr>
          <w:rFonts w:ascii="Times New Roman" w:hAnsi="Times New Roman" w:cs="Times New Roman"/>
          <w:sz w:val="24"/>
          <w:szCs w:val="24"/>
        </w:rPr>
        <w:t>*</w:t>
      </w:r>
      <w:r w:rsidR="00437EC9" w:rsidRPr="00200D1C">
        <w:rPr>
          <w:rFonts w:ascii="Times New Roman" w:hAnsi="Times New Roman" w:cs="Times New Roman"/>
          <w:sz w:val="24"/>
          <w:szCs w:val="24"/>
        </w:rPr>
        <w:t>)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Default="008A65C5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EC9" w:rsidRPr="00200D1C">
        <w:rPr>
          <w:rFonts w:ascii="Times New Roman" w:hAnsi="Times New Roman" w:cs="Times New Roman"/>
          <w:b/>
          <w:sz w:val="24"/>
          <w:szCs w:val="24"/>
        </w:rPr>
        <w:t>Oświadczam</w:t>
      </w:r>
      <w:r w:rsidR="00437EC9"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Pr="00200D1C" w:rsidRDefault="008A65C5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7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EC9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437EC9" w:rsidRPr="00200D1C">
        <w:rPr>
          <w:rFonts w:ascii="Times New Roman" w:hAnsi="Times New Roman" w:cs="Times New Roman"/>
          <w:sz w:val="24"/>
          <w:szCs w:val="24"/>
        </w:rPr>
        <w:t>, że</w:t>
      </w:r>
      <w:r w:rsidR="00437EC9"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="00437EC9"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lastRenderedPageBreak/>
        <w:t xml:space="preserve">   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…………………………………………………………………................…………………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C9" w:rsidRDefault="008A65C5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7E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1043" w:rsidRPr="00200D1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437EC9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7EC9"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="00437EC9" w:rsidRPr="00200D1C">
        <w:rPr>
          <w:rFonts w:ascii="Times New Roman" w:hAnsi="Times New Roman" w:cs="Times New Roman"/>
          <w:iCs/>
          <w:sz w:val="24"/>
          <w:szCs w:val="24"/>
        </w:rPr>
        <w:t xml:space="preserve">w przypadku </w:t>
      </w:r>
      <w:r w:rsidR="00437EC9">
        <w:rPr>
          <w:rFonts w:ascii="Times New Roman" w:hAnsi="Times New Roman" w:cs="Times New Roman"/>
          <w:iCs/>
          <w:sz w:val="24"/>
          <w:szCs w:val="24"/>
        </w:rPr>
        <w:t>zawarcia umowy</w:t>
      </w:r>
      <w:r w:rsidR="00437EC9" w:rsidRPr="00200D1C">
        <w:rPr>
          <w:rFonts w:ascii="Times New Roman" w:hAnsi="Times New Roman" w:cs="Times New Roman"/>
          <w:iCs/>
          <w:sz w:val="24"/>
          <w:szCs w:val="24"/>
        </w:rPr>
        <w:t xml:space="preserve"> osobą odpowiedzialną za realizacj</w:t>
      </w:r>
      <w:r w:rsidR="00437EC9">
        <w:rPr>
          <w:rFonts w:ascii="Times New Roman" w:hAnsi="Times New Roman" w:cs="Times New Roman"/>
          <w:iCs/>
          <w:sz w:val="24"/>
          <w:szCs w:val="24"/>
        </w:rPr>
        <w:t>ę</w:t>
      </w:r>
      <w:r w:rsidR="00437EC9" w:rsidRPr="00200D1C">
        <w:rPr>
          <w:rFonts w:ascii="Times New Roman" w:hAnsi="Times New Roman" w:cs="Times New Roman"/>
          <w:iCs/>
          <w:sz w:val="24"/>
          <w:szCs w:val="24"/>
        </w:rPr>
        <w:t xml:space="preserve"> będzie  </w:t>
      </w:r>
      <w:r w:rsidR="00437EC9" w:rsidRPr="00200D1C">
        <w:rPr>
          <w:rFonts w:ascii="Times New Roman" w:hAnsi="Times New Roman" w:cs="Times New Roman"/>
          <w:spacing w:val="-3"/>
          <w:sz w:val="24"/>
          <w:szCs w:val="24"/>
        </w:rPr>
        <w:t>…………</w:t>
      </w:r>
      <w:r w:rsidR="00437EC9"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="00437EC9" w:rsidRPr="00200D1C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 w:rsidR="00437EC9">
        <w:rPr>
          <w:rFonts w:ascii="Times New Roman" w:hAnsi="Times New Roman" w:cs="Times New Roman"/>
          <w:spacing w:val="-3"/>
          <w:sz w:val="24"/>
          <w:szCs w:val="24"/>
        </w:rPr>
        <w:t>………</w:t>
      </w:r>
      <w:r w:rsidR="00437EC9"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 </w:t>
      </w:r>
      <w:r w:rsidR="00437EC9">
        <w:rPr>
          <w:rFonts w:ascii="Times New Roman" w:hAnsi="Times New Roman" w:cs="Times New Roman"/>
          <w:spacing w:val="-3"/>
          <w:sz w:val="24"/>
          <w:szCs w:val="24"/>
        </w:rPr>
        <w:t xml:space="preserve">(imię, nazwisko) </w:t>
      </w:r>
      <w:r w:rsidR="00437EC9" w:rsidRPr="00200D1C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 w:rsidR="00437EC9">
        <w:rPr>
          <w:rFonts w:ascii="Times New Roman" w:hAnsi="Times New Roman" w:cs="Times New Roman"/>
          <w:spacing w:val="-3"/>
          <w:sz w:val="24"/>
          <w:szCs w:val="24"/>
        </w:rPr>
        <w:t>…………………………….</w:t>
      </w:r>
      <w:r w:rsidR="00437EC9" w:rsidRPr="00200D1C">
        <w:rPr>
          <w:rFonts w:ascii="Times New Roman" w:hAnsi="Times New Roman" w:cs="Times New Roman"/>
          <w:spacing w:val="-3"/>
          <w:sz w:val="24"/>
          <w:szCs w:val="24"/>
        </w:rPr>
        <w:t>……………</w:t>
      </w:r>
      <w:r w:rsidR="00437EC9" w:rsidRPr="007F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7EC9">
        <w:rPr>
          <w:rFonts w:ascii="Times New Roman" w:hAnsi="Times New Roman" w:cs="Times New Roman"/>
          <w:spacing w:val="-3"/>
          <w:sz w:val="24"/>
          <w:szCs w:val="24"/>
        </w:rPr>
        <w:t>(nr telefonu oraz e-mail)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437EC9" w:rsidRPr="00200D1C" w:rsidRDefault="00437EC9" w:rsidP="00437EC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</w:p>
    <w:p w:rsidR="00392865" w:rsidRPr="00200D1C" w:rsidRDefault="00392865" w:rsidP="00401E4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Default="00F22223" w:rsidP="00F22223">
      <w:pPr>
        <w:rPr>
          <w:rFonts w:ascii="Times New Roman" w:hAnsi="Times New Roman" w:cs="Times New Roman"/>
        </w:rPr>
      </w:pPr>
    </w:p>
    <w:p w:rsidR="00F22223" w:rsidRPr="00376B4B" w:rsidRDefault="00F22223" w:rsidP="00F22223">
      <w:pPr>
        <w:jc w:val="both"/>
        <w:rPr>
          <w:b/>
          <w:sz w:val="24"/>
          <w:szCs w:val="24"/>
        </w:rPr>
      </w:pPr>
      <w:r w:rsidRPr="004660EE">
        <w:rPr>
          <w:b/>
          <w:i/>
          <w:sz w:val="24"/>
          <w:szCs w:val="24"/>
        </w:rPr>
        <w:t>Formularz należy podpisać elektronicznie: kwalifikowanym podpisem elektronicznym, podpisem zaufanym lub</w:t>
      </w:r>
      <w:r>
        <w:rPr>
          <w:b/>
          <w:i/>
          <w:sz w:val="24"/>
          <w:szCs w:val="24"/>
        </w:rPr>
        <w:t xml:space="preserve"> </w:t>
      </w:r>
      <w:r w:rsidRPr="004660EE">
        <w:rPr>
          <w:b/>
          <w:i/>
          <w:sz w:val="24"/>
          <w:szCs w:val="24"/>
        </w:rPr>
        <w:t>podpisem osobistym</w:t>
      </w:r>
    </w:p>
    <w:p w:rsidR="00F22223" w:rsidRPr="00200D1C" w:rsidRDefault="00F22223" w:rsidP="00F22223">
      <w:pPr>
        <w:rPr>
          <w:rFonts w:ascii="Times New Roman" w:hAnsi="Times New Roman" w:cs="Times New Roman"/>
        </w:rPr>
      </w:pPr>
    </w:p>
    <w:sectPr w:rsidR="00F22223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78F4"/>
    <w:rsid w:val="00036C16"/>
    <w:rsid w:val="0005667F"/>
    <w:rsid w:val="00071E30"/>
    <w:rsid w:val="000C1043"/>
    <w:rsid w:val="000E0FC8"/>
    <w:rsid w:val="001029D9"/>
    <w:rsid w:val="00104891"/>
    <w:rsid w:val="00123382"/>
    <w:rsid w:val="00190B91"/>
    <w:rsid w:val="001B4F5F"/>
    <w:rsid w:val="001F502B"/>
    <w:rsid w:val="001F5DF4"/>
    <w:rsid w:val="00200D1C"/>
    <w:rsid w:val="00207491"/>
    <w:rsid w:val="0023748E"/>
    <w:rsid w:val="00246FCE"/>
    <w:rsid w:val="00277FC3"/>
    <w:rsid w:val="0029278B"/>
    <w:rsid w:val="002A329D"/>
    <w:rsid w:val="003060F4"/>
    <w:rsid w:val="00381E77"/>
    <w:rsid w:val="00392865"/>
    <w:rsid w:val="003D7893"/>
    <w:rsid w:val="00401E43"/>
    <w:rsid w:val="0040309F"/>
    <w:rsid w:val="00410B15"/>
    <w:rsid w:val="00424D54"/>
    <w:rsid w:val="00436C3F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67697"/>
    <w:rsid w:val="007C11AC"/>
    <w:rsid w:val="007C7697"/>
    <w:rsid w:val="007F7785"/>
    <w:rsid w:val="00802A69"/>
    <w:rsid w:val="00825CF6"/>
    <w:rsid w:val="00875711"/>
    <w:rsid w:val="008A65C5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24C4"/>
    <w:rsid w:val="009B4DA0"/>
    <w:rsid w:val="00A17DBF"/>
    <w:rsid w:val="00A375E9"/>
    <w:rsid w:val="00AA0C6C"/>
    <w:rsid w:val="00AB0F45"/>
    <w:rsid w:val="00AB1A3C"/>
    <w:rsid w:val="00AC6936"/>
    <w:rsid w:val="00B012B3"/>
    <w:rsid w:val="00B06941"/>
    <w:rsid w:val="00B339C4"/>
    <w:rsid w:val="00B67F2F"/>
    <w:rsid w:val="00BA10A3"/>
    <w:rsid w:val="00BA4BD7"/>
    <w:rsid w:val="00BF0788"/>
    <w:rsid w:val="00C408F6"/>
    <w:rsid w:val="00C41A09"/>
    <w:rsid w:val="00C421A0"/>
    <w:rsid w:val="00C74060"/>
    <w:rsid w:val="00CA44F2"/>
    <w:rsid w:val="00CC3965"/>
    <w:rsid w:val="00CE355F"/>
    <w:rsid w:val="00CF7AC0"/>
    <w:rsid w:val="00D13413"/>
    <w:rsid w:val="00D26371"/>
    <w:rsid w:val="00D46871"/>
    <w:rsid w:val="00D4772B"/>
    <w:rsid w:val="00D91A6F"/>
    <w:rsid w:val="00DA7F4D"/>
    <w:rsid w:val="00DC031B"/>
    <w:rsid w:val="00DF0D0C"/>
    <w:rsid w:val="00E13FEB"/>
    <w:rsid w:val="00E20A6B"/>
    <w:rsid w:val="00E30F80"/>
    <w:rsid w:val="00E34087"/>
    <w:rsid w:val="00EB10C2"/>
    <w:rsid w:val="00EB4776"/>
    <w:rsid w:val="00ED65A2"/>
    <w:rsid w:val="00F22223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hlewandowska</cp:lastModifiedBy>
  <cp:revision>13</cp:revision>
  <dcterms:created xsi:type="dcterms:W3CDTF">2022-12-14T10:44:00Z</dcterms:created>
  <dcterms:modified xsi:type="dcterms:W3CDTF">2023-07-04T06:12:00Z</dcterms:modified>
</cp:coreProperties>
</file>